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0B411611" w14:textId="6A3EC8BB" w:rsidR="00DE766F" w:rsidRPr="00DE766F" w:rsidRDefault="00062180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DE766F" w:rsidRPr="00DE766F">
        <w:rPr>
          <w:b/>
          <w:bCs/>
          <w:sz w:val="72"/>
          <w:szCs w:val="72"/>
        </w:rPr>
        <w:t xml:space="preserve"> 13</w:t>
      </w:r>
    </w:p>
    <w:p w14:paraId="62724F92" w14:textId="73E3F529" w:rsidR="00867A6C" w:rsidRPr="00DE766F" w:rsidRDefault="00552BB4" w:rsidP="00334A2D">
      <w:pPr>
        <w:pStyle w:val="Heading1"/>
        <w:jc w:val="center"/>
        <w:rPr>
          <w:b/>
          <w:bCs/>
          <w:sz w:val="72"/>
          <w:szCs w:val="72"/>
        </w:rPr>
      </w:pPr>
      <w:r w:rsidRPr="00DE766F">
        <w:rPr>
          <w:b/>
          <w:bCs/>
          <w:sz w:val="72"/>
          <w:szCs w:val="72"/>
        </w:rPr>
        <w:t>Integration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D27BD57" w14:textId="77777777" w:rsidR="00DE766F" w:rsidRDefault="000A7FC6" w:rsidP="00DE766F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DE766F">
        <w:rPr>
          <w:sz w:val="56"/>
          <w:szCs w:val="56"/>
        </w:rPr>
        <w:t>Bronze</w:t>
      </w:r>
      <w:r w:rsidR="003E62F8" w:rsidRPr="00DE766F">
        <w:rPr>
          <w:sz w:val="56"/>
          <w:szCs w:val="56"/>
        </w:rPr>
        <w:t>,</w:t>
      </w:r>
      <w:r w:rsidRPr="00DE766F">
        <w:rPr>
          <w:sz w:val="56"/>
          <w:szCs w:val="56"/>
        </w:rPr>
        <w:t xml:space="preserve"> Silver</w:t>
      </w:r>
      <w:r w:rsidR="003E62F8" w:rsidRPr="00DE766F">
        <w:rPr>
          <w:sz w:val="56"/>
          <w:szCs w:val="56"/>
        </w:rPr>
        <w:t>,</w:t>
      </w:r>
      <w:r w:rsidRPr="00DE766F">
        <w:rPr>
          <w:sz w:val="56"/>
          <w:szCs w:val="56"/>
        </w:rPr>
        <w:t xml:space="preserve"> Gold </w:t>
      </w:r>
      <w:bookmarkEnd w:id="0"/>
      <w:r w:rsidRPr="00DE766F">
        <w:rPr>
          <w:sz w:val="56"/>
          <w:szCs w:val="56"/>
        </w:rPr>
        <w:t xml:space="preserve">and </w:t>
      </w:r>
    </w:p>
    <w:p w14:paraId="5235BFF6" w14:textId="4B00EA42" w:rsidR="00DE766F" w:rsidRPr="00DE766F" w:rsidRDefault="000A7FC6" w:rsidP="00DE766F">
      <w:pPr>
        <w:pStyle w:val="Heading1"/>
        <w:spacing w:before="0"/>
        <w:jc w:val="center"/>
        <w:rPr>
          <w:sz w:val="56"/>
          <w:szCs w:val="56"/>
        </w:rPr>
      </w:pPr>
      <w:r w:rsidRPr="00DE766F">
        <w:rPr>
          <w:sz w:val="56"/>
          <w:szCs w:val="56"/>
        </w:rPr>
        <w:t>Platinum</w:t>
      </w:r>
      <w:r w:rsidR="00867A6C" w:rsidRPr="00DE766F">
        <w:rPr>
          <w:sz w:val="56"/>
          <w:szCs w:val="56"/>
        </w:rPr>
        <w:t xml:space="preserve"> Worksheets </w:t>
      </w:r>
    </w:p>
    <w:p w14:paraId="6C7DBC98" w14:textId="27C52C00" w:rsidR="00962B0F" w:rsidRPr="00DE766F" w:rsidRDefault="00867A6C" w:rsidP="00DE766F">
      <w:pPr>
        <w:pStyle w:val="Heading1"/>
        <w:spacing w:before="0"/>
        <w:jc w:val="center"/>
        <w:rPr>
          <w:sz w:val="56"/>
          <w:szCs w:val="56"/>
        </w:rPr>
      </w:pPr>
      <w:r w:rsidRPr="00DE766F">
        <w:rPr>
          <w:sz w:val="56"/>
          <w:szCs w:val="56"/>
        </w:rPr>
        <w:t xml:space="preserve">for </w:t>
      </w:r>
      <w:r w:rsidR="00552BB4" w:rsidRPr="00DE766F">
        <w:rPr>
          <w:sz w:val="56"/>
          <w:szCs w:val="56"/>
        </w:rPr>
        <w:t>AS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3E65EDA5" w14:textId="77777777" w:rsidR="00062180" w:rsidRDefault="00062180" w:rsidP="00062180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826305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826305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826305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826305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062180" w:rsidRDefault="00826305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4AE21381" w:rsidR="005274A2" w:rsidRPr="00062180" w:rsidRDefault="00062180" w:rsidP="00180870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hi</w:t>
      </w:r>
      <w:r w:rsidR="00C4617D">
        <w:rPr>
          <w:rStyle w:val="Hyperlink"/>
          <w:color w:val="000000" w:themeColor="text1"/>
          <w:u w:val="none"/>
        </w:rPr>
        <w:t xml:space="preserve">gh level problem solving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826305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826305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6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7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0A25DF69" w14:textId="77777777" w:rsidR="004511EB" w:rsidRPr="004511EB" w:rsidRDefault="004511EB" w:rsidP="004511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4511E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49024" behindDoc="0" locked="0" layoutInCell="1" allowOverlap="1" wp14:anchorId="72B3C27E" wp14:editId="7539512F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1EB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4511EB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4511E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4511E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4511E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4511E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4511E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4511EB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4511EB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1072" behindDoc="1" locked="0" layoutInCell="1" allowOverlap="1" wp14:anchorId="32EC6A31" wp14:editId="32B2A5DB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872C5" w14:textId="77777777" w:rsidR="004511EB" w:rsidRPr="004511EB" w:rsidRDefault="004511EB" w:rsidP="004511EB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7B57CF2C" w14:textId="5E85B6D7" w:rsidR="004511EB" w:rsidRPr="004511EB" w:rsidRDefault="004511EB" w:rsidP="004511EB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The total mark for this section is 30</w:t>
      </w:r>
    </w:p>
    <w:p w14:paraId="521E5795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2D9F9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0580B" w14:textId="113C43CB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3B1A7447" w14:textId="046FBDA5" w:rsidR="004511EB" w:rsidRPr="004511EB" w:rsidRDefault="00E923AA" w:rsidP="004511E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Find </w:t>
      </w:r>
      <w:r w:rsidR="00DE766F" w:rsidRPr="004511EB">
        <w:rPr>
          <w:rFonts w:ascii="Times New Roman" w:hAnsi="Times New Roman" w:cs="Times New Roman"/>
          <w:i/>
          <w:iCs/>
          <w:position w:val="-16"/>
          <w:sz w:val="24"/>
          <w:szCs w:val="24"/>
        </w:rPr>
        <w:object w:dxaOrig="1939" w:dyaOrig="440" w14:anchorId="004F0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9pt;height:21.6pt" o:ole="">
            <v:imagedata r:id="rId20" o:title=""/>
          </v:shape>
          <o:OLEObject Type="Embed" ProgID="Equation.DSMT4" ShapeID="_x0000_i1025" DrawAspect="Content" ObjectID="_1727259231" r:id="rId21"/>
        </w:object>
      </w:r>
      <w:r w:rsidRPr="004511EB">
        <w:rPr>
          <w:rFonts w:ascii="Times New Roman" w:hAnsi="Times New Roman" w:cs="Times New Roman"/>
          <w:sz w:val="24"/>
          <w:szCs w:val="24"/>
        </w:rPr>
        <w:t>, giving each term in its simplest form.</w:t>
      </w:r>
      <w:r w:rsidR="00DE766F" w:rsidRPr="004511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EA0360" w14:textId="77777777" w:rsidR="004511EB" w:rsidRPr="003315CA" w:rsidRDefault="004511EB" w:rsidP="004511E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04905F08" w14:textId="77777777" w:rsidR="004511EB" w:rsidRPr="003315CA" w:rsidRDefault="004511EB" w:rsidP="004511E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83F4EB2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9B892" w14:textId="343E24CB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726AA622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Find</w:t>
      </w:r>
    </w:p>
    <w:bookmarkStart w:id="2" w:name="MTBlankEqn"/>
    <w:p w14:paraId="0074522D" w14:textId="5988A71A" w:rsidR="00E923AA" w:rsidRPr="004511EB" w:rsidRDefault="00DE766F" w:rsidP="00E923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position w:val="-16"/>
        </w:rPr>
        <w:object w:dxaOrig="2200" w:dyaOrig="580" w14:anchorId="0795306D">
          <v:shape id="_x0000_i1026" type="#_x0000_t75" style="width:109.65pt;height:29.35pt" o:ole="">
            <v:imagedata r:id="rId22" o:title=""/>
          </v:shape>
          <o:OLEObject Type="Embed" ProgID="Equation.DSMT4" ShapeID="_x0000_i1026" DrawAspect="Content" ObjectID="_1727259232" r:id="rId23"/>
        </w:object>
      </w:r>
      <w:bookmarkEnd w:id="2"/>
      <w:r w:rsidRPr="004511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7504C" w14:textId="77777777" w:rsidR="004511EB" w:rsidRDefault="004511EB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4CD6A9D" w14:textId="36826CB5" w:rsidR="00E923AA" w:rsidRPr="004511EB" w:rsidRDefault="00E923AA" w:rsidP="004511E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1DB6AF4C" w14:textId="77777777" w:rsidR="004511EB" w:rsidRPr="004511EB" w:rsidRDefault="004511EB" w:rsidP="004511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DC5DFD" w14:textId="4CA897F7" w:rsidR="004511EB" w:rsidRPr="003315CA" w:rsidRDefault="004511EB" w:rsidP="004511E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20E78D1" w14:textId="77777777" w:rsidR="004511EB" w:rsidRPr="003315CA" w:rsidRDefault="004511EB" w:rsidP="004511E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C263075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2082AE" w14:textId="4491384A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C423EA7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Find </w:t>
      </w:r>
    </w:p>
    <w:p w14:paraId="046A66A9" w14:textId="363646BF" w:rsidR="00E923AA" w:rsidRPr="004511EB" w:rsidRDefault="00DE766F" w:rsidP="00DE766F">
      <w:pPr>
        <w:widowControl w:val="0"/>
        <w:autoSpaceDE w:val="0"/>
        <w:autoSpaceDN w:val="0"/>
        <w:adjustRightInd w:val="0"/>
        <w:spacing w:after="0" w:line="240" w:lineRule="auto"/>
        <w:ind w:left="480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position w:val="-24"/>
        </w:rPr>
        <w:object w:dxaOrig="1780" w:dyaOrig="620" w14:anchorId="19EC8466">
          <v:shape id="_x0000_i1027" type="#_x0000_t75" style="width:88.6pt;height:31pt" o:ole="">
            <v:imagedata r:id="rId24" o:title=""/>
          </v:shape>
          <o:OLEObject Type="Embed" ProgID="Equation.DSMT4" ShapeID="_x0000_i1027" DrawAspect="Content" ObjectID="_1727259233" r:id="rId25"/>
        </w:object>
      </w:r>
    </w:p>
    <w:p w14:paraId="00F11AA5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0CB01678" w14:textId="23F8EC18" w:rsidR="003461C5" w:rsidRPr="003315CA" w:rsidRDefault="003461C5" w:rsidP="003461C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5A5AA13B" w14:textId="77777777" w:rsidR="003461C5" w:rsidRPr="003315CA" w:rsidRDefault="003461C5" w:rsidP="003461C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026DD6F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AFE0D" w14:textId="1F861B74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0D90F7D1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A curve with equation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f(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) passes through the point (2, 10). Given that </w:t>
      </w:r>
    </w:p>
    <w:p w14:paraId="0D7FBE28" w14:textId="1CCAC5E7" w:rsidR="00E923AA" w:rsidRPr="004511EB" w:rsidRDefault="00DE766F" w:rsidP="00E923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position w:val="-10"/>
          <w:sz w:val="24"/>
          <w:szCs w:val="24"/>
        </w:rPr>
        <w:object w:dxaOrig="1880" w:dyaOrig="360" w14:anchorId="2357CB52">
          <v:shape id="_x0000_i1028" type="#_x0000_t75" style="width:93.6pt;height:18.3pt" o:ole="">
            <v:imagedata r:id="rId26" o:title=""/>
          </v:shape>
          <o:OLEObject Type="Embed" ProgID="Equation.DSMT4" ShapeID="_x0000_i1028" DrawAspect="Content" ObjectID="_1727259234" r:id="rId27"/>
        </w:object>
      </w:r>
      <w:r w:rsidRPr="004511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EC4F7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find the value of f(1).</w:t>
      </w:r>
    </w:p>
    <w:p w14:paraId="76D7F699" w14:textId="45B153B9" w:rsidR="003461C5" w:rsidRPr="003315CA" w:rsidRDefault="003461C5" w:rsidP="003461C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61C3408" w14:textId="77777777" w:rsidR="003461C5" w:rsidRPr="003315CA" w:rsidRDefault="003461C5" w:rsidP="003461C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0F86973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FDE9B" w14:textId="4CD818C4" w:rsidR="009B224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</w:p>
    <w:p w14:paraId="193AF2EB" w14:textId="0585E170" w:rsidR="00DE766F" w:rsidRPr="004511EB" w:rsidRDefault="00DE766F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2644C6" w14:textId="455AA6C8" w:rsidR="00DE766F" w:rsidRPr="004511EB" w:rsidRDefault="00DE766F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Use calculus to find the exact value of </w:t>
      </w:r>
      <w:r w:rsidRPr="004511EB">
        <w:rPr>
          <w:rFonts w:ascii="Times New Roman" w:hAnsi="Times New Roman" w:cs="Times New Roman"/>
          <w:position w:val="-28"/>
          <w:sz w:val="24"/>
          <w:szCs w:val="24"/>
        </w:rPr>
        <w:object w:dxaOrig="1939" w:dyaOrig="680" w14:anchorId="747A037A">
          <v:shape id="_x0000_i1029" type="#_x0000_t75" style="width:96.9pt;height:34.35pt" o:ole="">
            <v:imagedata r:id="rId28" o:title=""/>
          </v:shape>
          <o:OLEObject Type="Embed" ProgID="Equation.DSMT4" ShapeID="_x0000_i1029" DrawAspect="Content" ObjectID="_1727259235" r:id="rId29"/>
        </w:object>
      </w:r>
      <w:r w:rsidRPr="004511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CC9E49" w14:textId="177560F6" w:rsidR="003461C5" w:rsidRPr="003315CA" w:rsidRDefault="00102CF8" w:rsidP="003461C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23AA"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461C5"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3461C5">
        <w:rPr>
          <w:rFonts w:ascii="Times New Roman" w:hAnsi="Times New Roman"/>
          <w:b/>
          <w:bCs/>
          <w:sz w:val="24"/>
          <w:szCs w:val="24"/>
        </w:rPr>
        <w:t>5</w:t>
      </w:r>
      <w:r w:rsidR="003461C5"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3461C5">
        <w:rPr>
          <w:rFonts w:ascii="Times New Roman" w:hAnsi="Times New Roman"/>
          <w:b/>
          <w:bCs/>
          <w:sz w:val="24"/>
          <w:szCs w:val="24"/>
        </w:rPr>
        <w:t>5</w:t>
      </w:r>
      <w:r w:rsidR="003461C5"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BE142DE" w14:textId="77777777" w:rsidR="003461C5" w:rsidRPr="003315CA" w:rsidRDefault="003461C5" w:rsidP="003461C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97E4327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E31380" w14:textId="0D15865A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216FD14C" w14:textId="77C0584A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CA2FF52" wp14:editId="2CB6B166">
            <wp:extent cx="2950210" cy="207010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EFC8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Pr="004511EB">
        <w:rPr>
          <w:rFonts w:ascii="Times New Roman" w:hAnsi="Times New Roman" w:cs="Times New Roman"/>
          <w:sz w:val="24"/>
          <w:szCs w:val="24"/>
        </w:rPr>
        <w:br/>
      </w:r>
    </w:p>
    <w:p w14:paraId="7A125516" w14:textId="77777777" w:rsidR="003461C5" w:rsidRDefault="003461C5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7D507" w14:textId="0DCFDB0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Figure 1 shows a sketch of part of the curve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with equation</w:t>
      </w:r>
    </w:p>
    <w:p w14:paraId="1E843EFE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+ 1)(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− 5)</w:t>
      </w:r>
    </w:p>
    <w:p w14:paraId="248DCA05" w14:textId="77777777" w:rsidR="003461C5" w:rsidRDefault="003461C5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2715AC2" w14:textId="2C571A04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curve crosses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-axis at the points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40BA597D" w14:textId="77777777" w:rsidR="003461C5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(a) Write down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-coordinates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511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EA19CE" w14:textId="0923E2A4" w:rsidR="00E923AA" w:rsidRPr="004511EB" w:rsidRDefault="00E923AA" w:rsidP="003461C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95C6390" w14:textId="77777777" w:rsidR="003461C5" w:rsidRDefault="003461C5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9ECCA61" w14:textId="6E8BEEFD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finite region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 xml:space="preserve">, shown shaded in Figure 1, is bounded by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-axis.</w:t>
      </w:r>
    </w:p>
    <w:p w14:paraId="7C1CBD35" w14:textId="77777777" w:rsidR="00E923AA" w:rsidRPr="004511EB" w:rsidRDefault="00E923AA" w:rsidP="00E923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(b) Use integration to find the area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100228C1" w14:textId="66667761" w:rsidR="00E923AA" w:rsidRDefault="00E923AA" w:rsidP="00E923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(6)</w:t>
      </w:r>
      <w:r w:rsidRPr="004511E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3FEB6E2" w14:textId="77777777" w:rsidR="003461C5" w:rsidRPr="004511EB" w:rsidRDefault="003461C5" w:rsidP="00E923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9E537B" w14:textId="1E2401D1" w:rsidR="003461C5" w:rsidRPr="003315CA" w:rsidRDefault="003461C5" w:rsidP="003461C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3" w:name="BrMS"/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9F59762" w14:textId="77777777" w:rsidR="003461C5" w:rsidRPr="003315CA" w:rsidRDefault="003461C5" w:rsidP="003461C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9139048" w14:textId="38644455" w:rsidR="00FE6B55" w:rsidRPr="004511EB" w:rsidRDefault="00FE6B55" w:rsidP="009534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CF8C2" w14:textId="77777777" w:rsidR="009B224A" w:rsidRPr="004511EB" w:rsidRDefault="009B224A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4FEA18" w14:textId="77777777" w:rsidR="009B224A" w:rsidRPr="004511EB" w:rsidRDefault="009B224A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D4565D" w14:textId="77777777" w:rsidR="009B224A" w:rsidRPr="004511EB" w:rsidRDefault="009B224A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F01F7BE" w14:textId="77777777" w:rsidR="009B224A" w:rsidRPr="004511EB" w:rsidRDefault="009B224A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89F236" w14:textId="77777777" w:rsidR="009B224A" w:rsidRPr="004511EB" w:rsidRDefault="009B224A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1DF8AE" w14:textId="77777777" w:rsidR="009B224A" w:rsidRPr="004511EB" w:rsidRDefault="009B224A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0DCD5E" w14:textId="7D8BD912" w:rsidR="001F3370" w:rsidRPr="004511EB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3"/>
    <w:p w14:paraId="34C27BCE" w14:textId="4CCBD2A4" w:rsidR="00B57D8E" w:rsidRPr="004511EB" w:rsidRDefault="003461C5" w:rsidP="00B57D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3120" behindDoc="0" locked="0" layoutInCell="1" allowOverlap="1" wp14:anchorId="0EF6FFDD" wp14:editId="04E33119">
            <wp:simplePos x="0" y="0"/>
            <wp:positionH relativeFrom="column">
              <wp:posOffset>-189614</wp:posOffset>
            </wp:positionH>
            <wp:positionV relativeFrom="paragraph">
              <wp:posOffset>538687</wp:posOffset>
            </wp:positionV>
            <wp:extent cx="6374765" cy="5572760"/>
            <wp:effectExtent l="76200" t="76200" r="140335" b="14224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5572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3370"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57D8E"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2414625B" w14:textId="47636FFB" w:rsidR="00B57D8E" w:rsidRPr="004511EB" w:rsidRDefault="00B57D8E" w:rsidP="00B57D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98C52A9" w14:textId="2E06F0B4" w:rsidR="00FE6B55" w:rsidRPr="004511EB" w:rsidRDefault="00FE6B55" w:rsidP="006D2A76">
      <w:pPr>
        <w:rPr>
          <w:rFonts w:ascii="Times New Roman" w:hAnsi="Times New Roman" w:cs="Times New Roman"/>
          <w:sz w:val="24"/>
          <w:szCs w:val="24"/>
        </w:rPr>
      </w:pPr>
    </w:p>
    <w:p w14:paraId="6438F585" w14:textId="316DA9BB" w:rsidR="00535129" w:rsidRPr="004511EB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69816E88" w14:textId="77777777" w:rsidR="00FE6B55" w:rsidRPr="004511EB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Que"/>
      <w:r w:rsidRPr="004511EB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5DAD59A8" w14:textId="4FC617FD" w:rsidR="00B57D8E" w:rsidRPr="004511EB" w:rsidRDefault="003461C5" w:rsidP="00B57D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6192" behindDoc="0" locked="0" layoutInCell="1" allowOverlap="1" wp14:anchorId="390362B3" wp14:editId="03ECA6FA">
            <wp:simplePos x="0" y="0"/>
            <wp:positionH relativeFrom="column">
              <wp:posOffset>-136451</wp:posOffset>
            </wp:positionH>
            <wp:positionV relativeFrom="paragraph">
              <wp:posOffset>426720</wp:posOffset>
            </wp:positionV>
            <wp:extent cx="6072997" cy="4007750"/>
            <wp:effectExtent l="76200" t="76200" r="137795" b="12636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97" cy="400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t>Q2.</w:t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3369CDF" w14:textId="2BA2A4BA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57006" w14:textId="51BD42F3" w:rsidR="00B57D8E" w:rsidRPr="004511EB" w:rsidRDefault="003461C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888C64F" wp14:editId="39029C72">
            <wp:simplePos x="0" y="0"/>
            <wp:positionH relativeFrom="column">
              <wp:posOffset>-168910</wp:posOffset>
            </wp:positionH>
            <wp:positionV relativeFrom="paragraph">
              <wp:posOffset>400685</wp:posOffset>
            </wp:positionV>
            <wp:extent cx="6167120" cy="3187700"/>
            <wp:effectExtent l="76200" t="76200" r="138430" b="12700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318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t>Q3.</w:t>
      </w:r>
    </w:p>
    <w:p w14:paraId="716EF028" w14:textId="52734F03" w:rsidR="00B57D8E" w:rsidRPr="004511EB" w:rsidRDefault="003461C5" w:rsidP="00B57D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79BDCB5" wp14:editId="15F69294">
            <wp:simplePos x="0" y="0"/>
            <wp:positionH relativeFrom="column">
              <wp:posOffset>-158115</wp:posOffset>
            </wp:positionH>
            <wp:positionV relativeFrom="paragraph">
              <wp:posOffset>412115</wp:posOffset>
            </wp:positionV>
            <wp:extent cx="6276975" cy="3400425"/>
            <wp:effectExtent l="76200" t="76200" r="142875" b="14287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57D8E"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310F015E" w14:textId="5541A567" w:rsidR="00B57D8E" w:rsidRPr="004511EB" w:rsidRDefault="00B57D8E" w:rsidP="00B57D8E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EF9142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455B0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80A11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712CE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94080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C5C45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CA0E0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49B1A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EF34E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906C0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4C08C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BC208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F7A75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9B445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FC8F5" w14:textId="77777777" w:rsidR="003461C5" w:rsidRDefault="003461C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B449B1" w14:textId="4C26B7F2" w:rsidR="00B57D8E" w:rsidRPr="004511EB" w:rsidRDefault="003461C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2F9C00DB" wp14:editId="4EBFB4F7">
            <wp:simplePos x="0" y="0"/>
            <wp:positionH relativeFrom="column">
              <wp:posOffset>-116958</wp:posOffset>
            </wp:positionH>
            <wp:positionV relativeFrom="paragraph">
              <wp:posOffset>319553</wp:posOffset>
            </wp:positionV>
            <wp:extent cx="6107502" cy="3799207"/>
            <wp:effectExtent l="0" t="0" r="7620" b="0"/>
            <wp:wrapTopAndBottom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/>
                    <a:stretch/>
                  </pic:blipFill>
                  <pic:spPr bwMode="auto">
                    <a:xfrm>
                      <a:off x="0" y="0"/>
                      <a:ext cx="6107502" cy="379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7D8E" w:rsidRPr="004511EB">
        <w:rPr>
          <w:rFonts w:ascii="Times New Roman" w:hAnsi="Times New Roman" w:cs="Times New Roman"/>
          <w:b/>
          <w:bCs/>
          <w:sz w:val="24"/>
          <w:szCs w:val="24"/>
        </w:rPr>
        <w:t>Q5.</w:t>
      </w:r>
    </w:p>
    <w:p w14:paraId="44B373B4" w14:textId="275392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7BDD46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6308EE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E5A5AEB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B5EB5A7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6B77B2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DBD20F" w14:textId="77777777" w:rsidR="00B57D8E" w:rsidRPr="004511EB" w:rsidRDefault="00B57D8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828D6D" w14:textId="6CD10E91" w:rsidR="005631F6" w:rsidRPr="004511EB" w:rsidRDefault="005631F6" w:rsidP="005631F6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19B9F" w14:textId="49CBE27C" w:rsidR="00B57D8E" w:rsidRPr="004511EB" w:rsidRDefault="005631F6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1EB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939699" wp14:editId="25FF2F72">
                <wp:simplePos x="0" y="0"/>
                <wp:positionH relativeFrom="column">
                  <wp:posOffset>8626</wp:posOffset>
                </wp:positionH>
                <wp:positionV relativeFrom="paragraph">
                  <wp:posOffset>-258792</wp:posOffset>
                </wp:positionV>
                <wp:extent cx="483080" cy="26728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80" cy="267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08EAF" w14:textId="4663F63D" w:rsidR="005631F6" w:rsidRPr="005631F6" w:rsidRDefault="005631F6">
                            <w:pPr>
                              <w:rPr>
                                <w:b/>
                              </w:rPr>
                            </w:pPr>
                            <w:r w:rsidRPr="005631F6">
                              <w:rPr>
                                <w:b/>
                              </w:rPr>
                              <w:t>Q6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396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pt;margin-top:-20.4pt;width:38.05pt;height:21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" stroked="f">
                <v:textbox>
                  <w:txbxContent>
                    <w:p w14:paraId="23808EAF" w14:textId="4663F63D" w:rsidR="005631F6" w:rsidRPr="005631F6" w:rsidRDefault="005631F6">
                      <w:pPr>
                        <w:rPr>
                          <w:b/>
                        </w:rPr>
                      </w:pPr>
                      <w:r w:rsidRPr="005631F6">
                        <w:rPr>
                          <w:b/>
                        </w:rPr>
                        <w:t>Q6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7D8E"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31A79A0" wp14:editId="04A6DB6C">
            <wp:extent cx="5717250" cy="9437298"/>
            <wp:effectExtent l="76200" t="76200" r="131445" b="1263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69" cy="9452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4"/>
    <w:p w14:paraId="17C83EBB" w14:textId="77777777" w:rsidR="00BC6E7E" w:rsidRDefault="00BC6E7E" w:rsidP="00BC6E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2C91C99" wp14:editId="685ADBF7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00B59064" wp14:editId="5070F0E4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B4999" w14:textId="77777777" w:rsidR="00BC6E7E" w:rsidRPr="00920EF0" w:rsidRDefault="00BC6E7E" w:rsidP="00BC6E7E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49E35F3A" w14:textId="354EE6B8" w:rsidR="00BC6E7E" w:rsidRPr="00920EF0" w:rsidRDefault="00BC6E7E" w:rsidP="00BC6E7E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The total mark for this section is 3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338BED45" w14:textId="77777777" w:rsidR="005631F6" w:rsidRPr="004511EB" w:rsidRDefault="005631F6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B0F629" w14:textId="2EF5FB5C" w:rsidR="005631F6" w:rsidRPr="004511EB" w:rsidRDefault="005631F6" w:rsidP="005631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30E05FBB" w14:textId="77777777" w:rsidR="005631F6" w:rsidRPr="004511EB" w:rsidRDefault="005631F6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A curve has equation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f(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) and passes through the point (4, 22).</w:t>
      </w:r>
    </w:p>
    <w:p w14:paraId="2AC564CC" w14:textId="77777777" w:rsidR="005631F6" w:rsidRPr="004511EB" w:rsidRDefault="005631F6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Given that</w:t>
      </w:r>
    </w:p>
    <w:p w14:paraId="71B8B41B" w14:textId="65E86A48" w:rsidR="005631F6" w:rsidRPr="004511EB" w:rsidRDefault="005631F6" w:rsidP="005631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f '(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) = 3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511EB">
        <w:rPr>
          <w:rFonts w:ascii="Times New Roman" w:hAnsi="Times New Roman" w:cs="Times New Roman"/>
          <w:sz w:val="24"/>
          <w:szCs w:val="24"/>
        </w:rPr>
        <w:t xml:space="preserve"> − 3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CFD1F91" wp14:editId="30707940">
            <wp:extent cx="69215" cy="241300"/>
            <wp:effectExtent l="0" t="0" r="6985" b="635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EB">
        <w:rPr>
          <w:rFonts w:ascii="Times New Roman" w:hAnsi="Times New Roman" w:cs="Times New Roman"/>
          <w:sz w:val="24"/>
          <w:szCs w:val="24"/>
        </w:rPr>
        <w:t xml:space="preserve"> − 7,</w:t>
      </w:r>
    </w:p>
    <w:p w14:paraId="55E27362" w14:textId="7B174029" w:rsidR="005631F6" w:rsidRDefault="005631F6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use integration to find f(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), giving each term in its simplest form.</w:t>
      </w:r>
    </w:p>
    <w:p w14:paraId="46055BBB" w14:textId="77777777" w:rsidR="00BC6E7E" w:rsidRDefault="00BC6E7E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A0DFA33" w14:textId="5DFF6DE9" w:rsidR="00BC6E7E" w:rsidRPr="00BB67D1" w:rsidRDefault="00BC6E7E" w:rsidP="00BC6E7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444222" w14:textId="77777777" w:rsidR="00BC6E7E" w:rsidRPr="00645926" w:rsidRDefault="00BC6E7E" w:rsidP="00BC6E7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55C28AA" w14:textId="77777777" w:rsidR="00BC6E7E" w:rsidRDefault="00BC6E7E" w:rsidP="005631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SiMS"/>
    </w:p>
    <w:p w14:paraId="7F550770" w14:textId="2B90D468" w:rsidR="005631F6" w:rsidRPr="004511EB" w:rsidRDefault="00B65DCB" w:rsidP="005631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5631F6"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631F6"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7C0B52C3" w14:textId="77777777" w:rsidR="005631F6" w:rsidRPr="004511EB" w:rsidRDefault="005631F6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gradient of a curve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given by</w:t>
      </w:r>
    </w:p>
    <w:p w14:paraId="59730570" w14:textId="629D0869" w:rsidR="005631F6" w:rsidRPr="004511EB" w:rsidRDefault="00BC6E7E" w:rsidP="005631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6E7E">
        <w:rPr>
          <w:rFonts w:ascii="Times New Roman" w:hAnsi="Times New Roman" w:cs="Times New Roman"/>
          <w:position w:val="-24"/>
          <w:sz w:val="24"/>
          <w:szCs w:val="24"/>
        </w:rPr>
        <w:object w:dxaOrig="2079" w:dyaOrig="660" w14:anchorId="660A7877">
          <v:shape id="_x0000_i1030" type="#_x0000_t75" style="width:103.55pt;height:32.7pt" o:ole="">
            <v:imagedata r:id="rId45" o:title=""/>
          </v:shape>
          <o:OLEObject Type="Embed" ProgID="Equation.DSMT4" ShapeID="_x0000_i1030" DrawAspect="Content" ObjectID="_1727259236" r:id="rId4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A48A9B" w14:textId="4D67EF97" w:rsidR="005631F6" w:rsidRPr="004511EB" w:rsidRDefault="005631F6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(a)  Show that  </w:t>
      </w:r>
      <w:r w:rsidR="00BC6E7E" w:rsidRPr="00BC6E7E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0262A92C">
          <v:shape id="_x0000_i1031" type="#_x0000_t75" style="width:86.95pt;height:31pt" o:ole="">
            <v:imagedata r:id="rId47" o:title=""/>
          </v:shape>
          <o:OLEObject Type="Embed" ProgID="Equation.DSMT4" ShapeID="_x0000_i1031" DrawAspect="Content" ObjectID="_1727259237" r:id="rId48"/>
        </w:object>
      </w:r>
      <w:r w:rsidR="00BC6E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662BE2" w14:textId="77777777" w:rsidR="005631F6" w:rsidRPr="004511EB" w:rsidRDefault="005631F6" w:rsidP="005631F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DAE5332" w14:textId="77777777" w:rsidR="005631F6" w:rsidRPr="004511EB" w:rsidRDefault="005631F6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point (3, 20) lies 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33BA73B1" w14:textId="77777777" w:rsidR="005631F6" w:rsidRPr="004511EB" w:rsidRDefault="005631F6" w:rsidP="005631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(b)  Find an equation for the curve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in the form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f(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).</w:t>
      </w:r>
    </w:p>
    <w:p w14:paraId="5E3C8C2B" w14:textId="760B2934" w:rsidR="005631F6" w:rsidRDefault="005631F6" w:rsidP="00BC6E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25389785" w14:textId="77777777" w:rsidR="00BC6E7E" w:rsidRPr="004511EB" w:rsidRDefault="00BC6E7E" w:rsidP="00BC6E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474DE4" w14:textId="7599045F" w:rsidR="00BC6E7E" w:rsidRPr="00BB67D1" w:rsidRDefault="00BC6E7E" w:rsidP="00BC6E7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2 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E84200F" w14:textId="77777777" w:rsidR="00BC6E7E" w:rsidRPr="00645926" w:rsidRDefault="00BC6E7E" w:rsidP="00BC6E7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970C9FF" w14:textId="72F09491" w:rsidR="00B65DCB" w:rsidRPr="004511EB" w:rsidRDefault="00B65DCB" w:rsidP="00BC6E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31374" w14:textId="77777777" w:rsidR="00BC6E7E" w:rsidRDefault="00BC6E7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3CD90B3" w14:textId="790BBB73" w:rsidR="00B65DCB" w:rsidRPr="004511EB" w:rsidRDefault="00B65DCB" w:rsidP="00B65D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7034E569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A curve has equation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f(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). The point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511EB">
        <w:rPr>
          <w:rFonts w:ascii="Times New Roman" w:hAnsi="Times New Roman" w:cs="Times New Roman"/>
          <w:sz w:val="24"/>
          <w:szCs w:val="24"/>
        </w:rPr>
        <w:t xml:space="preserve"> with coordinates (9, 0) lies on the curve.</w:t>
      </w:r>
    </w:p>
    <w:p w14:paraId="3851EACD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Given that</w:t>
      </w:r>
    </w:p>
    <w:p w14:paraId="39A9857A" w14:textId="70BE5764" w:rsidR="00B65DCB" w:rsidRPr="004511EB" w:rsidRDefault="00BC6E7E" w:rsidP="00BC6E7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6E7E">
        <w:rPr>
          <w:rFonts w:ascii="Times New Roman" w:hAnsi="Times New Roman" w:cs="Times New Roman"/>
          <w:position w:val="-28"/>
          <w:sz w:val="24"/>
          <w:szCs w:val="24"/>
        </w:rPr>
        <w:object w:dxaOrig="1960" w:dyaOrig="660" w14:anchorId="663C82A3">
          <v:shape id="_x0000_i1032" type="#_x0000_t75" style="width:98.05pt;height:32.7pt" o:ole="">
            <v:imagedata r:id="rId49" o:title=""/>
          </v:shape>
          <o:OLEObject Type="Embed" ProgID="Equation.DSMT4" ShapeID="_x0000_i1032" DrawAspect="Content" ObjectID="_1727259238" r:id="rId50"/>
        </w:object>
      </w:r>
    </w:p>
    <w:p w14:paraId="1B3E69C0" w14:textId="77777777" w:rsidR="00BC6E7E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br/>
        <w:t>(a)  find f(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).                                                                                                                           </w:t>
      </w:r>
    </w:p>
    <w:p w14:paraId="113004D8" w14:textId="700981C8" w:rsidR="00BC6E7E" w:rsidRDefault="00B65DCB" w:rsidP="00BC6E7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3459903" w14:textId="512B9CED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(b)  Find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-coordinates of the two points 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f(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) where the gradient of the curve is equal to 10</w:t>
      </w:r>
    </w:p>
    <w:p w14:paraId="000C00F4" w14:textId="146BD6A4" w:rsidR="00B65DCB" w:rsidRDefault="00B65DCB" w:rsidP="00B65D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81606C8" w14:textId="77777777" w:rsidR="00BC6E7E" w:rsidRPr="004511EB" w:rsidRDefault="00BC6E7E" w:rsidP="00B65D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6B9F93" w14:textId="0428EDD1" w:rsidR="00BC6E7E" w:rsidRPr="00BB67D1" w:rsidRDefault="00BC6E7E" w:rsidP="00BC6E7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FD5A669" w14:textId="77777777" w:rsidR="00BC6E7E" w:rsidRPr="00645926" w:rsidRDefault="00BC6E7E" w:rsidP="00BC6E7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0169928" w14:textId="77777777" w:rsidR="00BC6E7E" w:rsidRDefault="00BC6E7E" w:rsidP="00B65D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3EC01" w14:textId="31382A2B" w:rsidR="00B65DCB" w:rsidRPr="004511EB" w:rsidRDefault="00B65DCB" w:rsidP="00B65D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44C1A7E6" w14:textId="61439F80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8C22CF7" wp14:editId="2404A53B">
            <wp:extent cx="4278630" cy="3467735"/>
            <wp:effectExtent l="0" t="0" r="762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EB9C" w14:textId="074A8534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Figure 2 shows the line with equation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4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+ 50 and the curve with equation </w:t>
      </w:r>
      <w:r w:rsidR="008C66B2" w:rsidRPr="004511E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511EB">
        <w:rPr>
          <w:rFonts w:ascii="Times New Roman" w:hAnsi="Times New Roman" w:cs="Times New Roman"/>
          <w:sz w:val="24"/>
          <w:szCs w:val="24"/>
        </w:rPr>
        <w:t xml:space="preserve"> + 8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+ 18. The line cuts the curve at the points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511EB">
        <w:rPr>
          <w:rFonts w:ascii="Times New Roman" w:hAnsi="Times New Roman" w:cs="Times New Roman"/>
          <w:sz w:val="24"/>
          <w:szCs w:val="24"/>
        </w:rPr>
        <w:t xml:space="preserve"> (−8, 18)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511EB">
        <w:rPr>
          <w:rFonts w:ascii="Times New Roman" w:hAnsi="Times New Roman" w:cs="Times New Roman"/>
          <w:sz w:val="24"/>
          <w:szCs w:val="24"/>
        </w:rPr>
        <w:t xml:space="preserve"> (4, 66).</w:t>
      </w:r>
    </w:p>
    <w:p w14:paraId="0C259D56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shaded region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bounded by the line and the curve, as shown in Figure 2.</w:t>
      </w:r>
    </w:p>
    <w:p w14:paraId="1A11A1AB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Using calculus, find the area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3173E428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37C4B989" w14:textId="7E5057E0" w:rsidR="00BC6E7E" w:rsidRPr="00BB67D1" w:rsidRDefault="00BC6E7E" w:rsidP="00BC6E7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10E9B8F" w14:textId="77777777" w:rsidR="00BC6E7E" w:rsidRPr="00645926" w:rsidRDefault="00BC6E7E" w:rsidP="00BC6E7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CE8F306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02CB92" w14:textId="6B48187F" w:rsidR="00B65DCB" w:rsidRPr="004511EB" w:rsidRDefault="00B65DCB" w:rsidP="00B65D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55484F78" w14:textId="67442A8B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88AAC5B" wp14:editId="58515AEE">
            <wp:extent cx="4839419" cy="2720732"/>
            <wp:effectExtent l="0" t="0" r="0" b="381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99" cy="27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879C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0F20D654" w14:textId="77777777" w:rsidR="00BC6E7E" w:rsidRDefault="00BC6E7E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1E83D6B" w14:textId="47E09E2C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Figure 3 shows a sketch of part of the curve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with equation</w:t>
      </w:r>
    </w:p>
    <w:p w14:paraId="5589123A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+ 4)(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− 2)</w:t>
      </w:r>
    </w:p>
    <w:p w14:paraId="7DE182BA" w14:textId="77777777" w:rsidR="00BC6E7E" w:rsidRDefault="00BC6E7E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68D2B8B" w14:textId="79CB0DE8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-axis at the origin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at the points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70CC1942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br/>
        <w:t xml:space="preserve">(a)    Write down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-coordinates of the points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60F1E7CB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84C7386" w14:textId="77777777" w:rsidR="00BC6E7E" w:rsidRDefault="00BC6E7E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B564976" w14:textId="4F6106BD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finite region, shown shaded in Figure 3, is bounded by the curve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-axis.</w:t>
      </w:r>
    </w:p>
    <w:p w14:paraId="784D113A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(b)    Use integration to find the total area of the finite region shown shaded in Figure 3.</w:t>
      </w:r>
    </w:p>
    <w:p w14:paraId="3F9AC459" w14:textId="1C426818" w:rsidR="00B65DCB" w:rsidRDefault="00B65DCB" w:rsidP="00B65D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3AA02A39" w14:textId="77777777" w:rsidR="00F84C12" w:rsidRPr="004511EB" w:rsidRDefault="00F84C12" w:rsidP="00B65D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30ED54" w14:textId="0554AB75" w:rsidR="00F84C12" w:rsidRPr="00BB67D1" w:rsidRDefault="00F84C12" w:rsidP="00F84C1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30D6ED4" w14:textId="77777777" w:rsidR="00F84C12" w:rsidRPr="00645926" w:rsidRDefault="00F84C12" w:rsidP="00F84C1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83FB12C" w14:textId="77777777" w:rsidR="00B65DCB" w:rsidRPr="004511EB" w:rsidRDefault="00B65DCB" w:rsidP="00F84C1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7D2C0C9" w14:textId="77777777" w:rsidR="00B65DCB" w:rsidRPr="004511EB" w:rsidRDefault="00B65DCB" w:rsidP="00B65DC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229D36" w14:textId="761E6C8B" w:rsidR="005631F6" w:rsidRPr="004511EB" w:rsidRDefault="005631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F60672" w14:textId="77777777" w:rsidR="005631F6" w:rsidRPr="004511EB" w:rsidRDefault="005631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62178F" w14:textId="77777777" w:rsidR="005631F6" w:rsidRPr="004511EB" w:rsidRDefault="005631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2EA21E" w14:textId="77777777" w:rsidR="005631F6" w:rsidRPr="004511EB" w:rsidRDefault="005631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0E1237" w14:textId="77777777" w:rsidR="005631F6" w:rsidRPr="004511EB" w:rsidRDefault="005631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DDC676" w14:textId="77777777" w:rsidR="005631F6" w:rsidRPr="004511EB" w:rsidRDefault="005631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84AF72" w14:textId="50E4DBBB" w:rsidR="00535129" w:rsidRPr="004511EB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5"/>
    <w:p w14:paraId="4A8EB803" w14:textId="77777777" w:rsidR="00FE6B55" w:rsidRPr="004511EB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78B02537" w14:textId="1890AB4A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b/>
          <w:sz w:val="24"/>
          <w:szCs w:val="24"/>
        </w:rPr>
        <w:t>Q1.</w:t>
      </w:r>
    </w:p>
    <w:p w14:paraId="2F0494F9" w14:textId="44CF0294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315F1C" wp14:editId="27AE869E">
            <wp:extent cx="5731510" cy="4405253"/>
            <wp:effectExtent l="76200" t="76200" r="135890" b="12890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5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11EB">
        <w:rPr>
          <w:rFonts w:ascii="Times New Roman" w:hAnsi="Times New Roman" w:cs="Times New Roman"/>
          <w:b/>
          <w:sz w:val="24"/>
          <w:szCs w:val="24"/>
        </w:rPr>
        <w:t>Q2.</w:t>
      </w:r>
    </w:p>
    <w:p w14:paraId="0AF0B7A2" w14:textId="77777777" w:rsidR="00FF1F30" w:rsidRPr="004511EB" w:rsidRDefault="00FF1F30">
      <w:pPr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F68CC07" wp14:editId="5077A01E">
            <wp:extent cx="5512279" cy="2974020"/>
            <wp:effectExtent l="76200" t="76200" r="127000" b="13144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97" cy="2977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3E875C" w14:textId="68DB959B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b/>
          <w:sz w:val="24"/>
          <w:szCs w:val="24"/>
        </w:rPr>
        <w:lastRenderedPageBreak/>
        <w:t>Q3.</w:t>
      </w:r>
    </w:p>
    <w:p w14:paraId="69B55C2B" w14:textId="1C7D0CB0" w:rsidR="00535129" w:rsidRPr="004511EB" w:rsidRDefault="00FF1F30">
      <w:pPr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A60A385" wp14:editId="1B30D3EA">
            <wp:extent cx="5731510" cy="7375772"/>
            <wp:effectExtent l="76200" t="76200" r="135890" b="13017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5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5129" w:rsidRPr="004511EB">
        <w:rPr>
          <w:rFonts w:ascii="Times New Roman" w:hAnsi="Times New Roman" w:cs="Times New Roman"/>
          <w:sz w:val="24"/>
          <w:szCs w:val="24"/>
        </w:rPr>
        <w:br w:type="page"/>
      </w:r>
    </w:p>
    <w:p w14:paraId="4B075C8F" w14:textId="7476C073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b/>
          <w:sz w:val="24"/>
          <w:szCs w:val="24"/>
        </w:rPr>
        <w:lastRenderedPageBreak/>
        <w:t>Q4.</w:t>
      </w:r>
    </w:p>
    <w:p w14:paraId="0AC1E834" w14:textId="13757CD8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FBEA49" wp14:editId="20A3BAE0">
            <wp:extent cx="5731510" cy="4097297"/>
            <wp:effectExtent l="76200" t="76200" r="135890" b="13208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7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332217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48AFA525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155F5FA6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06E529AB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207C27BD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560D545A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5869E09A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70DA60F7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04C6C896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5909E8B3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6C30FC6F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2E510D43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76767C35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3A87F849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43AE251E" w14:textId="0AD2CDF0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b/>
          <w:sz w:val="24"/>
          <w:szCs w:val="24"/>
        </w:rPr>
        <w:lastRenderedPageBreak/>
        <w:t>Q5.</w:t>
      </w:r>
    </w:p>
    <w:p w14:paraId="38B5F8E5" w14:textId="67BAE4D9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AE8F51E" wp14:editId="3BE93203">
            <wp:extent cx="5731510" cy="7197644"/>
            <wp:effectExtent l="76200" t="76200" r="135890" b="13716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7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15048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43C4EE16" w14:textId="77777777" w:rsidR="00FF1F30" w:rsidRPr="004511EB" w:rsidRDefault="00FF1F30">
      <w:pPr>
        <w:rPr>
          <w:rFonts w:ascii="Times New Roman" w:hAnsi="Times New Roman" w:cs="Times New Roman"/>
          <w:b/>
          <w:sz w:val="24"/>
          <w:szCs w:val="24"/>
        </w:rPr>
      </w:pPr>
    </w:p>
    <w:p w14:paraId="6D6F19BD" w14:textId="77777777" w:rsidR="00FF1F30" w:rsidRPr="004511EB" w:rsidRDefault="00FF1F30">
      <w:pPr>
        <w:rPr>
          <w:rFonts w:ascii="Times New Roman" w:hAnsi="Times New Roman" w:cs="Times New Roman"/>
          <w:sz w:val="24"/>
          <w:szCs w:val="24"/>
        </w:rPr>
      </w:pPr>
    </w:p>
    <w:p w14:paraId="6BD3906E" w14:textId="77777777" w:rsidR="00F84C12" w:rsidRDefault="00F84C12" w:rsidP="00F84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761337DA" wp14:editId="5A52995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2DD23F4E" wp14:editId="75D367DA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8B4DD" w14:textId="77777777" w:rsidR="00F84C12" w:rsidRPr="001E6A32" w:rsidRDefault="00F84C12" w:rsidP="00F84C1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1C1F4127" w14:textId="6EA83A20" w:rsidR="00F84C12" w:rsidRPr="00576290" w:rsidRDefault="00F84C12" w:rsidP="00F84C1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28B41CC5" w14:textId="77777777" w:rsidR="00552BB4" w:rsidRPr="004511EB" w:rsidRDefault="00552BB4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AE83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B7DA3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34D20" w14:textId="2387C389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E429014" w14:textId="02963EAB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Given that  </w:t>
      </w:r>
      <w:r w:rsidR="00F84C12" w:rsidRPr="00F84C12">
        <w:rPr>
          <w:rFonts w:ascii="Times New Roman" w:hAnsi="Times New Roman" w:cs="Times New Roman"/>
          <w:i/>
          <w:iCs/>
          <w:position w:val="-28"/>
          <w:sz w:val="24"/>
          <w:szCs w:val="24"/>
        </w:rPr>
        <w:object w:dxaOrig="920" w:dyaOrig="859" w14:anchorId="7E9B5773">
          <v:shape id="_x0000_i1033" type="#_x0000_t75" style="width:45.95pt;height:42.65pt" o:ole="">
            <v:imagedata r:id="rId62" o:title=""/>
          </v:shape>
          <o:OLEObject Type="Embed" ProgID="Equation.DSMT4" ShapeID="_x0000_i1033" DrawAspect="Content" ObjectID="_1727259239" r:id="rId63"/>
        </w:object>
      </w:r>
      <w:r w:rsidRPr="004511EB">
        <w:rPr>
          <w:rFonts w:ascii="Times New Roman" w:hAnsi="Times New Roman" w:cs="Times New Roman"/>
          <w:sz w:val="24"/>
          <w:szCs w:val="24"/>
        </w:rPr>
        <w:t> can be written in the form 6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p</w:t>
      </w:r>
      <w:r w:rsidRPr="004511EB">
        <w:rPr>
          <w:rFonts w:ascii="Times New Roman" w:hAnsi="Times New Roman" w:cs="Times New Roman"/>
          <w:sz w:val="24"/>
          <w:szCs w:val="24"/>
        </w:rPr>
        <w:t xml:space="preserve"> + 3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q</w:t>
      </w:r>
      <w:r w:rsidRPr="004511EB">
        <w:rPr>
          <w:rFonts w:ascii="Times New Roman" w:hAnsi="Times New Roman" w:cs="Times New Roman"/>
          <w:sz w:val="24"/>
          <w:szCs w:val="24"/>
        </w:rPr>
        <w:t>,</w:t>
      </w:r>
    </w:p>
    <w:p w14:paraId="6A9E25BB" w14:textId="48E1197B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(a)  write down the value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F84C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01A684D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02024FF" w14:textId="0B81D418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F84C12" w:rsidRPr="00F84C12">
        <w:rPr>
          <w:rFonts w:ascii="Times New Roman" w:hAnsi="Times New Roman" w:cs="Times New Roman"/>
          <w:i/>
          <w:iCs/>
          <w:position w:val="-28"/>
          <w:sz w:val="24"/>
          <w:szCs w:val="24"/>
        </w:rPr>
        <w:object w:dxaOrig="1440" w:dyaOrig="859" w14:anchorId="4C746407">
          <v:shape id="_x0000_i1034" type="#_x0000_t75" style="width:1in;height:42.65pt" o:ole="">
            <v:imagedata r:id="rId64" o:title=""/>
          </v:shape>
          <o:OLEObject Type="Embed" ProgID="Equation.DSMT4" ShapeID="_x0000_i1034" DrawAspect="Content" ObjectID="_1727259240" r:id="rId65"/>
        </w:object>
      </w:r>
      <w:r w:rsidRPr="004511EB">
        <w:rPr>
          <w:rFonts w:ascii="Times New Roman" w:hAnsi="Times New Roman" w:cs="Times New Roman"/>
          <w:sz w:val="24"/>
          <w:szCs w:val="24"/>
        </w:rPr>
        <w:t xml:space="preserve">  and that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90 when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4,</w:t>
      </w:r>
    </w:p>
    <w:p w14:paraId="0C380802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(b)  find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, simplifying the coefficient of each term.</w:t>
      </w:r>
    </w:p>
    <w:p w14:paraId="5C97DF22" w14:textId="6E70ADFC" w:rsidR="00552BB4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3CF9C39" w14:textId="77777777" w:rsidR="00F84C12" w:rsidRPr="004511EB" w:rsidRDefault="00F84C12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5CCB7EC" w14:textId="1E5F6D62" w:rsidR="00F84C12" w:rsidRDefault="00F84C12" w:rsidP="00F84C1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7 marks)</w:t>
      </w:r>
    </w:p>
    <w:p w14:paraId="39B89B1F" w14:textId="77777777" w:rsidR="00F84C12" w:rsidRDefault="00F84C12" w:rsidP="00F84C1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9581436" w14:textId="6660ACA9" w:rsidR="00552BB4" w:rsidRPr="004511EB" w:rsidRDefault="00552BB4" w:rsidP="00F84C1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89265" w14:textId="6239FC52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1181E408" w14:textId="334FAB69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   </w:t>
      </w:r>
      <w:r w:rsidR="00F84C12" w:rsidRPr="00F84C12">
        <w:rPr>
          <w:rFonts w:ascii="Times New Roman" w:hAnsi="Times New Roman" w:cs="Times New Roman"/>
          <w:i/>
          <w:iCs/>
          <w:position w:val="-24"/>
          <w:sz w:val="24"/>
          <w:szCs w:val="24"/>
        </w:rPr>
        <w:object w:dxaOrig="1719" w:dyaOrig="660" w14:anchorId="6B145051">
          <v:shape id="_x0000_i1035" type="#_x0000_t75" style="width:86.4pt;height:32.7pt" o:ole="">
            <v:imagedata r:id="rId66" o:title=""/>
          </v:shape>
          <o:OLEObject Type="Embed" ProgID="Equation.DSMT4" ShapeID="_x0000_i1035" DrawAspect="Content" ObjectID="_1727259241" r:id="rId67"/>
        </w:object>
      </w:r>
      <w:r w:rsidR="005E1827" w:rsidRPr="004511EB">
        <w:rPr>
          <w:rFonts w:ascii="Times New Roman" w:hAnsi="Times New Roman" w:cs="Times New Roman"/>
          <w:sz w:val="24"/>
          <w:szCs w:val="24"/>
        </w:rPr>
        <w:t xml:space="preserve">where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&gt; 0</w:t>
      </w:r>
    </w:p>
    <w:p w14:paraId="0B341011" w14:textId="77777777" w:rsidR="00F84C12" w:rsidRDefault="00F84C12" w:rsidP="00F84C1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B829C8D" w14:textId="675919EA" w:rsidR="00F84C12" w:rsidRDefault="00552BB4" w:rsidP="00F84C1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37 at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4, find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>, giving each term in its simplest form.</w:t>
      </w:r>
      <w:r w:rsidRPr="004511EB">
        <w:rPr>
          <w:rFonts w:ascii="Times New Roman" w:hAnsi="Times New Roman" w:cs="Times New Roman"/>
          <w:sz w:val="24"/>
          <w:szCs w:val="24"/>
        </w:rPr>
        <w:br/>
      </w:r>
    </w:p>
    <w:p w14:paraId="2D614C8C" w14:textId="6A6839E9" w:rsidR="00F84C12" w:rsidRPr="00F84C12" w:rsidRDefault="00F84C12" w:rsidP="00F84C1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7 marks)</w:t>
      </w:r>
    </w:p>
    <w:p w14:paraId="08C27127" w14:textId="77777777" w:rsidR="00F84C12" w:rsidRDefault="00F84C12" w:rsidP="00F84C1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BFBD7D4" w14:textId="267B93ED" w:rsidR="00552BB4" w:rsidRPr="004511EB" w:rsidRDefault="00552BB4" w:rsidP="00F84C1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E8F20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C58655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F3E33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203C5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75CDA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2118E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83FE3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7D65C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75AAA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E2465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CDB7A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86F07" w14:textId="77777777" w:rsidR="00BA7F07" w:rsidRDefault="00BA7F0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2793B4" w14:textId="3DFEB953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095A10B9" w14:textId="7C0766C5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5CDA18" wp14:editId="293C1257">
            <wp:extent cx="3763926" cy="2835623"/>
            <wp:effectExtent l="0" t="0" r="825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53" cy="284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42C0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3F4DBB26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br/>
        <w:t xml:space="preserve">Figure 2 shows the line with equation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10 −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the curve with equation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10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 −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511EB">
        <w:rPr>
          <w:rFonts w:ascii="Times New Roman" w:hAnsi="Times New Roman" w:cs="Times New Roman"/>
          <w:sz w:val="24"/>
          <w:szCs w:val="24"/>
        </w:rPr>
        <w:t xml:space="preserve"> − 8</w:t>
      </w:r>
    </w:p>
    <w:p w14:paraId="24117194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line and the curve intersect at the points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511EB">
        <w:rPr>
          <w:rFonts w:ascii="Times New Roman" w:hAnsi="Times New Roman" w:cs="Times New Roman"/>
          <w:sz w:val="24"/>
          <w:szCs w:val="24"/>
        </w:rPr>
        <w:t xml:space="preserve">,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the origin.</w:t>
      </w:r>
    </w:p>
    <w:p w14:paraId="4C3F0D43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br/>
        <w:t xml:space="preserve">(a)  Calculate the coordinates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511EB">
        <w:rPr>
          <w:rFonts w:ascii="Times New Roman" w:hAnsi="Times New Roman" w:cs="Times New Roman"/>
          <w:sz w:val="24"/>
          <w:szCs w:val="24"/>
        </w:rPr>
        <w:t xml:space="preserve"> and the coordinates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29EC9CA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542A049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br/>
        <w:t xml:space="preserve">The shaded area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bounded by the line and the curve, as shown in Figure 2.</w:t>
      </w:r>
    </w:p>
    <w:p w14:paraId="180C06C2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(b)  Calculate the exact area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206C0C15" w14:textId="6F7B2E9E" w:rsidR="00552BB4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63B846D4" w14:textId="77777777" w:rsidR="00BA7F07" w:rsidRPr="004511EB" w:rsidRDefault="00BA7F07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445BC2" w14:textId="7C39D7EE" w:rsidR="00BA7F07" w:rsidRDefault="00BA7F07" w:rsidP="00BA7F0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12 marks)</w:t>
      </w:r>
    </w:p>
    <w:p w14:paraId="098120C9" w14:textId="77777777" w:rsidR="00BA7F07" w:rsidRDefault="00BA7F07" w:rsidP="00BA7F0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C183FAB" w14:textId="00985D6A" w:rsidR="00552BB4" w:rsidRPr="004511EB" w:rsidRDefault="00552BB4" w:rsidP="00BA7F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87F487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D3A4C7E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27219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100DB6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AD6C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EA46E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6C76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CCA81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19C04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0B278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883B1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0FDBD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584B8" w14:textId="521DBDDF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431165EE" w14:textId="1DA0CD58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22A884E" wp14:editId="520F34E5">
            <wp:extent cx="2584471" cy="2105247"/>
            <wp:effectExtent l="0" t="0" r="635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30" cy="21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80F2" w14:textId="77777777" w:rsidR="00BA7F07" w:rsidRDefault="00BA7F07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D802232" w14:textId="2C6D1C25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>Figure 2 shows a sketch of part of the curve C with equation</w:t>
      </w:r>
    </w:p>
    <w:p w14:paraId="07AC9DA0" w14:textId="7EA6844F" w:rsidR="00552BB4" w:rsidRPr="004511EB" w:rsidRDefault="00BA7F07" w:rsidP="00552BB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F07">
        <w:rPr>
          <w:rFonts w:ascii="Times New Roman" w:hAnsi="Times New Roman" w:cs="Times New Roman"/>
          <w:position w:val="-10"/>
          <w:sz w:val="24"/>
          <w:szCs w:val="24"/>
        </w:rPr>
        <w:object w:dxaOrig="1880" w:dyaOrig="360" w14:anchorId="66183E77">
          <v:shape id="_x0000_i1036" type="#_x0000_t75" style="width:93.6pt;height:18.3pt" o:ole="">
            <v:imagedata r:id="rId70" o:title=""/>
          </v:shape>
          <o:OLEObject Type="Embed" ProgID="Equation.DSMT4" ShapeID="_x0000_i1036" DrawAspect="Content" ObjectID="_1727259242" r:id="rId7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27C537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where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7C11755B" w14:textId="77777777" w:rsidR="00BA7F07" w:rsidRDefault="00BA7F07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4C58A67" w14:textId="552EB638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511EB">
        <w:rPr>
          <w:rFonts w:ascii="Times New Roman" w:hAnsi="Times New Roman" w:cs="Times New Roman"/>
          <w:sz w:val="24"/>
          <w:szCs w:val="24"/>
        </w:rPr>
        <w:t xml:space="preserve"> 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the maximum turning point.</w:t>
      </w:r>
    </w:p>
    <w:p w14:paraId="295B467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Given that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-coordinate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2,</w:t>
      </w:r>
    </w:p>
    <w:p w14:paraId="2DAB3426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(a)  show that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511EB">
        <w:rPr>
          <w:rFonts w:ascii="Times New Roman" w:hAnsi="Times New Roman" w:cs="Times New Roman"/>
          <w:sz w:val="24"/>
          <w:szCs w:val="24"/>
        </w:rPr>
        <w:t xml:space="preserve"> = 28.</w:t>
      </w:r>
    </w:p>
    <w:p w14:paraId="1BFC6562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CCA1055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The line through P parallel to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511EB">
        <w:rPr>
          <w:rFonts w:ascii="Times New Roman" w:hAnsi="Times New Roman" w:cs="Times New Roman"/>
          <w:sz w:val="24"/>
          <w:szCs w:val="24"/>
        </w:rPr>
        <w:t xml:space="preserve">-axis cuts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4511EB">
        <w:rPr>
          <w:rFonts w:ascii="Times New Roman" w:hAnsi="Times New Roman" w:cs="Times New Roman"/>
          <w:sz w:val="24"/>
          <w:szCs w:val="24"/>
        </w:rPr>
        <w:t xml:space="preserve">. </w:t>
      </w:r>
      <w:r w:rsidRPr="004511EB">
        <w:rPr>
          <w:rFonts w:ascii="Times New Roman" w:hAnsi="Times New Roman" w:cs="Times New Roman"/>
          <w:sz w:val="24"/>
          <w:szCs w:val="24"/>
        </w:rPr>
        <w:br/>
        <w:t xml:space="preserve">The region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 xml:space="preserve"> is bounded by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511EB">
        <w:rPr>
          <w:rFonts w:ascii="Times New Roman" w:hAnsi="Times New Roman" w:cs="Times New Roman"/>
          <w:sz w:val="24"/>
          <w:szCs w:val="24"/>
        </w:rPr>
        <w:t xml:space="preserve">, the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511EB">
        <w:rPr>
          <w:rFonts w:ascii="Times New Roman" w:hAnsi="Times New Roman" w:cs="Times New Roman"/>
          <w:sz w:val="24"/>
          <w:szCs w:val="24"/>
        </w:rPr>
        <w:t xml:space="preserve">-axis and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PN</w:t>
      </w:r>
      <w:r w:rsidRPr="004511EB">
        <w:rPr>
          <w:rFonts w:ascii="Times New Roman" w:hAnsi="Times New Roman" w:cs="Times New Roman"/>
          <w:sz w:val="24"/>
          <w:szCs w:val="24"/>
        </w:rPr>
        <w:t>, as shown shaded in Figure 2.</w:t>
      </w:r>
    </w:p>
    <w:p w14:paraId="2EE15B6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t xml:space="preserve">(b)  Use calculus to find the exact area of </w:t>
      </w:r>
      <w:r w:rsidRPr="004511E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511EB">
        <w:rPr>
          <w:rFonts w:ascii="Times New Roman" w:hAnsi="Times New Roman" w:cs="Times New Roman"/>
          <w:sz w:val="24"/>
          <w:szCs w:val="24"/>
        </w:rPr>
        <w:t>.</w:t>
      </w:r>
    </w:p>
    <w:p w14:paraId="167C660C" w14:textId="1D4D1A63" w:rsidR="00552BB4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1FA04E2" w14:textId="77777777" w:rsidR="00BA7F07" w:rsidRPr="004511EB" w:rsidRDefault="00BA7F07" w:rsidP="00552B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74C463" w14:textId="7093A6D4" w:rsidR="00BA7F07" w:rsidRDefault="00BA7F07" w:rsidP="00BA7F0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9 marks)</w:t>
      </w:r>
    </w:p>
    <w:p w14:paraId="7B9EF9FB" w14:textId="77777777" w:rsidR="00BA7F07" w:rsidRDefault="00BA7F07" w:rsidP="00BA7F0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24D7C8E" w14:textId="77777777" w:rsidR="00552BB4" w:rsidRPr="004511EB" w:rsidRDefault="00552BB4" w:rsidP="00BA7F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70AF98" w14:textId="77777777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4511EB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4511EB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4511E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123376C7" w14:textId="77777777" w:rsidR="00535129" w:rsidRPr="004511EB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556941E9" w14:textId="18963E4F" w:rsidR="00552BB4" w:rsidRPr="004511EB" w:rsidRDefault="00552BB4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511EB">
        <w:rPr>
          <w:rFonts w:ascii="Times New Roman" w:hAnsi="Times New Roman" w:cs="Times New Roman"/>
          <w:sz w:val="24"/>
          <w:szCs w:val="24"/>
        </w:rPr>
        <w:t> </w:t>
      </w:r>
    </w:p>
    <w:p w14:paraId="2AB2B782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14C8D4" wp14:editId="3AB7D367">
            <wp:extent cx="6374921" cy="5538158"/>
            <wp:effectExtent l="76200" t="76200" r="140335" b="139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34"/>
                    <a:stretch/>
                  </pic:blipFill>
                  <pic:spPr bwMode="auto">
                    <a:xfrm>
                      <a:off x="0" y="0"/>
                      <a:ext cx="6374765" cy="5538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2FE58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</w:p>
    <w:p w14:paraId="0E045A3A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</w:p>
    <w:p w14:paraId="580617E5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</w:p>
    <w:p w14:paraId="7CCF8833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</w:p>
    <w:p w14:paraId="40A90ED4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</w:p>
    <w:p w14:paraId="30AAB00F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</w:p>
    <w:p w14:paraId="1F310F82" w14:textId="77777777" w:rsidR="00552BB4" w:rsidRPr="004511EB" w:rsidRDefault="00552BB4" w:rsidP="00552BB4">
      <w:pPr>
        <w:rPr>
          <w:rFonts w:ascii="Times New Roman" w:hAnsi="Times New Roman" w:cs="Times New Roman"/>
          <w:sz w:val="24"/>
          <w:szCs w:val="24"/>
        </w:rPr>
      </w:pPr>
    </w:p>
    <w:p w14:paraId="532733B3" w14:textId="79238BB5" w:rsidR="00552BB4" w:rsidRPr="004511EB" w:rsidRDefault="00BA7F07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7E851944" wp14:editId="79931507">
            <wp:simplePos x="0" y="0"/>
            <wp:positionH relativeFrom="column">
              <wp:posOffset>-232410</wp:posOffset>
            </wp:positionH>
            <wp:positionV relativeFrom="paragraph">
              <wp:posOffset>4275455</wp:posOffset>
            </wp:positionV>
            <wp:extent cx="6327775" cy="4187190"/>
            <wp:effectExtent l="76200" t="76200" r="130175" b="13716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4187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02908D30" wp14:editId="5714CF7D">
            <wp:simplePos x="0" y="0"/>
            <wp:positionH relativeFrom="column">
              <wp:posOffset>-264042</wp:posOffset>
            </wp:positionH>
            <wp:positionV relativeFrom="paragraph">
              <wp:posOffset>316392</wp:posOffset>
            </wp:positionV>
            <wp:extent cx="6374765" cy="3752215"/>
            <wp:effectExtent l="76200" t="76200" r="140335" b="13398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3752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2BB4" w:rsidRPr="004511EB">
        <w:rPr>
          <w:rFonts w:ascii="Times New Roman" w:hAnsi="Times New Roman" w:cs="Times New Roman"/>
          <w:b/>
          <w:bCs/>
          <w:sz w:val="24"/>
          <w:szCs w:val="24"/>
        </w:rPr>
        <w:t>Q2.</w:t>
      </w:r>
    </w:p>
    <w:p w14:paraId="0EB9BFD2" w14:textId="26F1AED9" w:rsidR="00BA7F07" w:rsidRDefault="00BA7F07">
      <w:pPr>
        <w:rPr>
          <w:rFonts w:ascii="Times New Roman" w:hAnsi="Times New Roman" w:cs="Times New Roman"/>
          <w:b/>
          <w:sz w:val="24"/>
          <w:szCs w:val="24"/>
        </w:rPr>
      </w:pPr>
      <w:r w:rsidRPr="004511E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44928" behindDoc="0" locked="0" layoutInCell="1" allowOverlap="1" wp14:anchorId="58AF4DB6" wp14:editId="00ED302E">
            <wp:simplePos x="0" y="0"/>
            <wp:positionH relativeFrom="column">
              <wp:posOffset>-323215</wp:posOffset>
            </wp:positionH>
            <wp:positionV relativeFrom="paragraph">
              <wp:posOffset>339725</wp:posOffset>
            </wp:positionV>
            <wp:extent cx="6358255" cy="6513195"/>
            <wp:effectExtent l="0" t="0" r="4445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06"/>
                    <a:stretch/>
                  </pic:blipFill>
                  <pic:spPr bwMode="auto">
                    <a:xfrm>
                      <a:off x="0" y="0"/>
                      <a:ext cx="635825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Q3.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716B243" w14:textId="4ACAC289" w:rsidR="00BA7F07" w:rsidRDefault="00BA7F07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1E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018698B8" wp14:editId="43F16FEF">
            <wp:simplePos x="0" y="0"/>
            <wp:positionH relativeFrom="column">
              <wp:posOffset>-247650</wp:posOffset>
            </wp:positionH>
            <wp:positionV relativeFrom="paragraph">
              <wp:posOffset>342900</wp:posOffset>
            </wp:positionV>
            <wp:extent cx="5981700" cy="6546215"/>
            <wp:effectExtent l="0" t="0" r="0" b="698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89"/>
                    <a:stretch/>
                  </pic:blipFill>
                  <pic:spPr bwMode="auto">
                    <a:xfrm>
                      <a:off x="0" y="0"/>
                      <a:ext cx="5981700" cy="65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BB4" w:rsidRPr="004511EB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48728CA4" w14:textId="7099792E" w:rsidR="00BA7F07" w:rsidRDefault="00BA7F0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7C8F9AC" w14:textId="1561BC00" w:rsidR="00552BB4" w:rsidRPr="004511EB" w:rsidRDefault="00BA7F07" w:rsidP="00552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75B40FA4" wp14:editId="5C031F89">
            <wp:simplePos x="0" y="0"/>
            <wp:positionH relativeFrom="column">
              <wp:posOffset>-323850</wp:posOffset>
            </wp:positionH>
            <wp:positionV relativeFrom="paragraph">
              <wp:posOffset>5467350</wp:posOffset>
            </wp:positionV>
            <wp:extent cx="5905500" cy="3124200"/>
            <wp:effectExtent l="76200" t="76200" r="133350" b="13335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2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1E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1EB7368A" wp14:editId="1E3DAE8C">
            <wp:simplePos x="0" y="0"/>
            <wp:positionH relativeFrom="column">
              <wp:posOffset>-361950</wp:posOffset>
            </wp:positionH>
            <wp:positionV relativeFrom="paragraph">
              <wp:posOffset>266700</wp:posOffset>
            </wp:positionV>
            <wp:extent cx="5917720" cy="4948626"/>
            <wp:effectExtent l="76200" t="76200" r="140335" b="13779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20" cy="4948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2BB4" w:rsidRPr="004511EB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="00552BB4" w:rsidRPr="004511E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52BB4" w:rsidRPr="004511EB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2B9E4579" w14:textId="77777777" w:rsidR="00BA7F07" w:rsidRDefault="00BA7F07" w:rsidP="00BA7F0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4738F">
        <w:rPr>
          <w:rFonts w:ascii="Times New Roman" w:hAnsi="Times New Roman" w:cs="Times New Roman"/>
          <w:b/>
          <w:bCs/>
          <w:sz w:val="24"/>
          <w:szCs w:val="24"/>
        </w:rPr>
        <w:t> </w:t>
      </w:r>
      <w:bookmarkStart w:id="7" w:name="PlQu"/>
      <w:r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96E8314" wp14:editId="0FA752F6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21265FCA" wp14:editId="5835999B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C0F91" w14:textId="77777777" w:rsidR="00BA7F07" w:rsidRPr="001E6A32" w:rsidRDefault="00BA7F07" w:rsidP="00BA7F07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224E1B00" w14:textId="28DE44CC" w:rsidR="00BA7F07" w:rsidRDefault="00BA7F07" w:rsidP="00BA7F07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10</w:t>
      </w:r>
    </w:p>
    <w:p w14:paraId="72021169" w14:textId="77777777" w:rsidR="00BA7F07" w:rsidRPr="00576290" w:rsidRDefault="00BA7F07" w:rsidP="00BA7F07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</w:p>
    <w:p w14:paraId="0ED0C34C" w14:textId="5462D80A" w:rsidR="006C0126" w:rsidRPr="004511EB" w:rsidRDefault="006C0126" w:rsidP="006C0126">
      <w:pPr>
        <w:tabs>
          <w:tab w:val="left" w:pos="0"/>
        </w:tabs>
        <w:ind w:left="426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11E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A7F07">
        <w:rPr>
          <w:rFonts w:ascii="Times New Roman" w:hAnsi="Times New Roman" w:cs="Times New Roman"/>
          <w:sz w:val="24"/>
          <w:szCs w:val="24"/>
          <w:lang w:val="en-US"/>
        </w:rPr>
        <w:t>(a)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ab/>
        <w:t xml:space="preserve">On the same diagram, sketch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, for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0, and mark clearly the coordinates of the points of intersection of the two graphs.</w:t>
      </w:r>
    </w:p>
    <w:p w14:paraId="79E0F2CD" w14:textId="56395B05" w:rsidR="006C0126" w:rsidRPr="004511EB" w:rsidRDefault="006C0126" w:rsidP="006C0126">
      <w:pPr>
        <w:tabs>
          <w:tab w:val="left" w:pos="426"/>
        </w:tabs>
        <w:spacing w:line="36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11EB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</w:p>
    <w:p w14:paraId="45CFAB84" w14:textId="13E4C8D1" w:rsidR="006C0126" w:rsidRPr="004511EB" w:rsidRDefault="006C0126" w:rsidP="006C0126">
      <w:pPr>
        <w:tabs>
          <w:tab w:val="left" w:pos="426"/>
        </w:tabs>
        <w:ind w:left="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7F07">
        <w:rPr>
          <w:rFonts w:ascii="Times New Roman" w:hAnsi="Times New Roman" w:cs="Times New Roman"/>
          <w:sz w:val="24"/>
          <w:szCs w:val="24"/>
          <w:lang w:val="en-US"/>
        </w:rPr>
        <w:t>(b)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ab/>
        <w:t xml:space="preserve">With reference to your sketch, explain why there exists a value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&gt; 1) such that</w:t>
      </w:r>
    </w:p>
    <w:p w14:paraId="4AF3C955" w14:textId="046684DB" w:rsidR="006C0126" w:rsidRPr="004511EB" w:rsidRDefault="006C0126" w:rsidP="006C0126">
      <w:pPr>
        <w:ind w:left="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7FAEAE" w14:textId="6BDAD9BE" w:rsidR="006C0126" w:rsidRPr="004511EB" w:rsidRDefault="006C0126" w:rsidP="006C0126">
      <w:pPr>
        <w:tabs>
          <w:tab w:val="left" w:pos="426"/>
        </w:tabs>
        <w:ind w:left="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11EB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859" w:dyaOrig="760" w14:anchorId="18FC046C">
          <v:shape id="_x0000_i1037" type="#_x0000_t75" style="width:43.75pt;height:38.75pt" o:ole="">
            <v:imagedata r:id="rId84" o:title=""/>
          </v:shape>
          <o:OLEObject Type="Embed" ProgID="Equation.3" ShapeID="_x0000_i1037" DrawAspect="Content" ObjectID="_1727259243" r:id="rId85"/>
        </w:objec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 =  </w:t>
      </w:r>
      <w:r w:rsidRPr="004511EB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020" w:dyaOrig="760" w14:anchorId="17426AB8">
          <v:shape id="_x0000_i1038" type="#_x0000_t75" style="width:50.95pt;height:38.75pt" o:ole="">
            <v:imagedata r:id="rId86" o:title=""/>
          </v:shape>
          <o:OLEObject Type="Embed" ProgID="Equation.3" ShapeID="_x0000_i1038" DrawAspect="Content" ObjectID="_1727259244" r:id="rId87"/>
        </w:objec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E5CF2CD" w14:textId="05EE841F" w:rsidR="006C0126" w:rsidRPr="004511EB" w:rsidRDefault="006C0126" w:rsidP="006C0126">
      <w:pPr>
        <w:tabs>
          <w:tab w:val="left" w:pos="426"/>
        </w:tabs>
        <w:spacing w:line="360" w:lineRule="auto"/>
        <w:ind w:left="3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11EB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</w:p>
    <w:p w14:paraId="1EDB4EAF" w14:textId="7BDFBBDF" w:rsidR="006C0126" w:rsidRPr="004511EB" w:rsidRDefault="006C0126" w:rsidP="006C0126">
      <w:pPr>
        <w:tabs>
          <w:tab w:val="left" w:pos="426"/>
        </w:tabs>
        <w:ind w:left="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7F07">
        <w:rPr>
          <w:rFonts w:ascii="Times New Roman" w:hAnsi="Times New Roman" w:cs="Times New Roman"/>
          <w:sz w:val="24"/>
          <w:szCs w:val="24"/>
          <w:lang w:val="en-US"/>
        </w:rPr>
        <w:t>(c)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exact value of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66497E" w14:textId="52083555" w:rsidR="006C0126" w:rsidRPr="004511EB" w:rsidRDefault="006C0126" w:rsidP="006C0126">
      <w:pPr>
        <w:spacing w:line="360" w:lineRule="auto"/>
        <w:ind w:left="3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11EB">
        <w:rPr>
          <w:rFonts w:ascii="Times New Roman" w:hAnsi="Times New Roman" w:cs="Times New Roman"/>
          <w:b/>
          <w:sz w:val="24"/>
          <w:szCs w:val="24"/>
          <w:lang w:val="en-US"/>
        </w:rPr>
        <w:t>(4)</w:t>
      </w:r>
    </w:p>
    <w:p w14:paraId="151E5047" w14:textId="0EF6E492" w:rsidR="006C0126" w:rsidRPr="004511EB" w:rsidRDefault="006C0126" w:rsidP="006C0126">
      <w:pPr>
        <w:tabs>
          <w:tab w:val="left" w:pos="426"/>
        </w:tabs>
        <w:ind w:left="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7F07">
        <w:rPr>
          <w:rFonts w:ascii="Times New Roman" w:hAnsi="Times New Roman" w:cs="Times New Roman"/>
          <w:sz w:val="24"/>
          <w:szCs w:val="24"/>
          <w:lang w:val="en-US"/>
        </w:rPr>
        <w:t>(d)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ab/>
        <w:t>Hence, or otherwise, find a non-constant function f(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) and a constant 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511EB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sym w:font="Symbol" w:char="F0B9"/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0) such that</w:t>
      </w:r>
    </w:p>
    <w:p w14:paraId="46FA5DAE" w14:textId="75735B28" w:rsidR="006C0126" w:rsidRPr="004511EB" w:rsidRDefault="006C0126" w:rsidP="006C0126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E8A44C" w14:textId="4B8478AB" w:rsidR="006C0126" w:rsidRPr="004511EB" w:rsidRDefault="006C0126" w:rsidP="006C0126">
      <w:pPr>
        <w:tabs>
          <w:tab w:val="left" w:pos="426"/>
        </w:tabs>
        <w:ind w:left="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11EB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219" w:dyaOrig="760" w14:anchorId="6A04D342">
          <v:shape id="_x0000_i1039" type="#_x0000_t75" style="width:60.9pt;height:38.75pt" o:ole="">
            <v:imagedata r:id="rId88" o:title=""/>
          </v:shape>
          <o:OLEObject Type="Embed" ProgID="Equation.3" ShapeID="_x0000_i1039" DrawAspect="Content" ObjectID="_1727259245" r:id="rId89"/>
        </w:objec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 xml:space="preserve">  =  </w:t>
      </w:r>
      <w:r w:rsidRPr="004511EB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520" w:dyaOrig="760" w14:anchorId="56297094">
          <v:shape id="_x0000_i1040" type="#_x0000_t75" style="width:76.45pt;height:38.75pt" o:ole="">
            <v:imagedata r:id="rId90" o:title=""/>
          </v:shape>
          <o:OLEObject Type="Embed" ProgID="Equation.DSMT4" ShapeID="_x0000_i1040" DrawAspect="Content" ObjectID="_1727259246" r:id="rId91"/>
        </w:object>
      </w:r>
      <w:r w:rsidRPr="004511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0F3A10C" w14:textId="08558D57" w:rsidR="006C0126" w:rsidRPr="004511EB" w:rsidRDefault="006C0126" w:rsidP="006C0126">
      <w:pPr>
        <w:spacing w:line="36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11EB">
        <w:rPr>
          <w:rFonts w:ascii="Times New Roman" w:hAnsi="Times New Roman" w:cs="Times New Roman"/>
          <w:b/>
          <w:sz w:val="24"/>
          <w:szCs w:val="24"/>
          <w:lang w:val="en-US"/>
        </w:rPr>
        <w:tab/>
        <w:t>(2)</w:t>
      </w:r>
    </w:p>
    <w:p w14:paraId="5552F087" w14:textId="5F45B550" w:rsidR="00BA7F07" w:rsidRDefault="00BA7F07" w:rsidP="00BA7F0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10 marks)</w:t>
      </w:r>
    </w:p>
    <w:p w14:paraId="69E24E19" w14:textId="77777777" w:rsidR="00BA7F07" w:rsidRDefault="00BA7F07" w:rsidP="00BA7F0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FC396FA" w14:textId="1D3EE2A2" w:rsidR="00F5723C" w:rsidRPr="004511EB" w:rsidRDefault="00F5723C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4511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470EA83D" w14:textId="455CF7AF" w:rsidR="00F5723C" w:rsidRPr="004511EB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PlMS"/>
      <w:r w:rsidRPr="004511EB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Platinum Mark Scheme</w:t>
      </w:r>
      <w:bookmarkEnd w:id="8"/>
    </w:p>
    <w:p w14:paraId="367B286F" w14:textId="328A5E53" w:rsidR="006C0126" w:rsidRPr="00F5723C" w:rsidRDefault="009E6381">
      <w:pPr>
        <w:rPr>
          <w:rFonts w:ascii="Arial" w:hAnsi="Arial" w:cs="Arial"/>
          <w:sz w:val="26"/>
          <w:szCs w:val="26"/>
        </w:rPr>
      </w:pPr>
      <w:r w:rsidRPr="009E6381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15168BA" wp14:editId="45679075">
            <wp:extent cx="5731510" cy="455485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126" w:rsidRPr="00F5723C">
      <w:headerReference w:type="default" r:id="rId93"/>
      <w:footerReference w:type="default" r:id="rId9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08CD6" w14:textId="77777777" w:rsidR="00011C70" w:rsidRDefault="00011C70" w:rsidP="008303A3">
      <w:pPr>
        <w:spacing w:after="0" w:line="240" w:lineRule="auto"/>
      </w:pPr>
      <w:r>
        <w:separator/>
      </w:r>
    </w:p>
  </w:endnote>
  <w:endnote w:type="continuationSeparator" w:id="0">
    <w:p w14:paraId="713E5E2D" w14:textId="77777777" w:rsidR="00011C70" w:rsidRDefault="00011C70" w:rsidP="008303A3">
      <w:pPr>
        <w:spacing w:after="0" w:line="240" w:lineRule="auto"/>
      </w:pPr>
      <w:r>
        <w:continuationSeparator/>
      </w:r>
    </w:p>
  </w:endnote>
  <w:endnote w:type="continuationNotice" w:id="1">
    <w:p w14:paraId="74226686" w14:textId="77777777" w:rsidR="00011C70" w:rsidRDefault="00011C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8923F" w14:textId="77777777" w:rsidR="00826305" w:rsidRDefault="008263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49BCE" w14:textId="77777777" w:rsidR="00826305" w:rsidRDefault="0082630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70762" w14:textId="77777777" w:rsidR="00011C70" w:rsidRDefault="00011C70" w:rsidP="008303A3">
      <w:pPr>
        <w:spacing w:after="0" w:line="240" w:lineRule="auto"/>
      </w:pPr>
      <w:r>
        <w:separator/>
      </w:r>
    </w:p>
  </w:footnote>
  <w:footnote w:type="continuationSeparator" w:id="0">
    <w:p w14:paraId="384D0BE9" w14:textId="77777777" w:rsidR="00011C70" w:rsidRDefault="00011C70" w:rsidP="008303A3">
      <w:pPr>
        <w:spacing w:after="0" w:line="240" w:lineRule="auto"/>
      </w:pPr>
      <w:r>
        <w:continuationSeparator/>
      </w:r>
    </w:p>
  </w:footnote>
  <w:footnote w:type="continuationNotice" w:id="1">
    <w:p w14:paraId="5A84FC5E" w14:textId="77777777" w:rsidR="00011C70" w:rsidRDefault="00011C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5F05A" w14:textId="77777777" w:rsidR="00826305" w:rsidRDefault="008263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15A94C7D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05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3129" w14:textId="77777777" w:rsidR="00826305" w:rsidRDefault="0082630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1AE8263D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1BC"/>
    <w:rsid w:val="00011C70"/>
    <w:rsid w:val="000164A1"/>
    <w:rsid w:val="00031104"/>
    <w:rsid w:val="0005141E"/>
    <w:rsid w:val="000544D7"/>
    <w:rsid w:val="00055145"/>
    <w:rsid w:val="00057634"/>
    <w:rsid w:val="00062180"/>
    <w:rsid w:val="00074B57"/>
    <w:rsid w:val="000868D2"/>
    <w:rsid w:val="000A0E28"/>
    <w:rsid w:val="000A7FC6"/>
    <w:rsid w:val="000D40D9"/>
    <w:rsid w:val="000F1ACD"/>
    <w:rsid w:val="00102CF8"/>
    <w:rsid w:val="0011042D"/>
    <w:rsid w:val="001109BF"/>
    <w:rsid w:val="001319EC"/>
    <w:rsid w:val="001878C0"/>
    <w:rsid w:val="001B0AD7"/>
    <w:rsid w:val="001B18BE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34A2D"/>
    <w:rsid w:val="003461C5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511EB"/>
    <w:rsid w:val="004C2E4F"/>
    <w:rsid w:val="004C5631"/>
    <w:rsid w:val="004C5966"/>
    <w:rsid w:val="004E2705"/>
    <w:rsid w:val="004F6BF7"/>
    <w:rsid w:val="00500C2F"/>
    <w:rsid w:val="005274A2"/>
    <w:rsid w:val="005325CD"/>
    <w:rsid w:val="00535129"/>
    <w:rsid w:val="0053553D"/>
    <w:rsid w:val="00552BB4"/>
    <w:rsid w:val="00561B39"/>
    <w:rsid w:val="005631F6"/>
    <w:rsid w:val="00587BFA"/>
    <w:rsid w:val="00592CA1"/>
    <w:rsid w:val="005E1827"/>
    <w:rsid w:val="005F6C70"/>
    <w:rsid w:val="005F7715"/>
    <w:rsid w:val="0061382D"/>
    <w:rsid w:val="006138DE"/>
    <w:rsid w:val="00657049"/>
    <w:rsid w:val="0066547F"/>
    <w:rsid w:val="00676373"/>
    <w:rsid w:val="006B39AE"/>
    <w:rsid w:val="006C0126"/>
    <w:rsid w:val="006D2A76"/>
    <w:rsid w:val="006F2965"/>
    <w:rsid w:val="00703114"/>
    <w:rsid w:val="00753F31"/>
    <w:rsid w:val="00764992"/>
    <w:rsid w:val="007A3A79"/>
    <w:rsid w:val="007A7D30"/>
    <w:rsid w:val="007E7096"/>
    <w:rsid w:val="007E74B9"/>
    <w:rsid w:val="007F343B"/>
    <w:rsid w:val="0081380D"/>
    <w:rsid w:val="00821663"/>
    <w:rsid w:val="00826305"/>
    <w:rsid w:val="008303A3"/>
    <w:rsid w:val="0083240C"/>
    <w:rsid w:val="00834583"/>
    <w:rsid w:val="008531AA"/>
    <w:rsid w:val="00867A6C"/>
    <w:rsid w:val="008761FE"/>
    <w:rsid w:val="008847BE"/>
    <w:rsid w:val="008B1B6E"/>
    <w:rsid w:val="008B3C06"/>
    <w:rsid w:val="008B41A3"/>
    <w:rsid w:val="008C66B2"/>
    <w:rsid w:val="008E4EAA"/>
    <w:rsid w:val="008F5B5E"/>
    <w:rsid w:val="008F6A18"/>
    <w:rsid w:val="009215B5"/>
    <w:rsid w:val="009335B5"/>
    <w:rsid w:val="00934B4D"/>
    <w:rsid w:val="00950DCC"/>
    <w:rsid w:val="00952ED6"/>
    <w:rsid w:val="00953422"/>
    <w:rsid w:val="00962B0F"/>
    <w:rsid w:val="00964A2A"/>
    <w:rsid w:val="00966FD4"/>
    <w:rsid w:val="00982171"/>
    <w:rsid w:val="009B224A"/>
    <w:rsid w:val="009B50CE"/>
    <w:rsid w:val="009B7D4D"/>
    <w:rsid w:val="009C064B"/>
    <w:rsid w:val="009C5052"/>
    <w:rsid w:val="009E6381"/>
    <w:rsid w:val="00A223CD"/>
    <w:rsid w:val="00A35A56"/>
    <w:rsid w:val="00A511D4"/>
    <w:rsid w:val="00A70197"/>
    <w:rsid w:val="00A76AA8"/>
    <w:rsid w:val="00A91318"/>
    <w:rsid w:val="00A91E2E"/>
    <w:rsid w:val="00AA52B1"/>
    <w:rsid w:val="00AB338C"/>
    <w:rsid w:val="00AC65A6"/>
    <w:rsid w:val="00AF34B5"/>
    <w:rsid w:val="00AF72D1"/>
    <w:rsid w:val="00B57D8E"/>
    <w:rsid w:val="00B60428"/>
    <w:rsid w:val="00B65DCB"/>
    <w:rsid w:val="00B7259F"/>
    <w:rsid w:val="00B7337C"/>
    <w:rsid w:val="00B75C21"/>
    <w:rsid w:val="00BA7F07"/>
    <w:rsid w:val="00BC6E7E"/>
    <w:rsid w:val="00BE1B37"/>
    <w:rsid w:val="00BE5178"/>
    <w:rsid w:val="00BF49FF"/>
    <w:rsid w:val="00C040AD"/>
    <w:rsid w:val="00C31D32"/>
    <w:rsid w:val="00C4617D"/>
    <w:rsid w:val="00C567ED"/>
    <w:rsid w:val="00C57378"/>
    <w:rsid w:val="00C57C5A"/>
    <w:rsid w:val="00C643BB"/>
    <w:rsid w:val="00C720F7"/>
    <w:rsid w:val="00C74230"/>
    <w:rsid w:val="00C953AB"/>
    <w:rsid w:val="00CC4928"/>
    <w:rsid w:val="00CE1352"/>
    <w:rsid w:val="00D0496D"/>
    <w:rsid w:val="00D07F6F"/>
    <w:rsid w:val="00D5116A"/>
    <w:rsid w:val="00D81632"/>
    <w:rsid w:val="00D83102"/>
    <w:rsid w:val="00D85C2E"/>
    <w:rsid w:val="00DA3A40"/>
    <w:rsid w:val="00DB1DE6"/>
    <w:rsid w:val="00DD15D1"/>
    <w:rsid w:val="00DE766F"/>
    <w:rsid w:val="00E147F9"/>
    <w:rsid w:val="00E610B5"/>
    <w:rsid w:val="00E923AA"/>
    <w:rsid w:val="00EA1F53"/>
    <w:rsid w:val="00EB3FC1"/>
    <w:rsid w:val="00EE5708"/>
    <w:rsid w:val="00EF6C64"/>
    <w:rsid w:val="00F14F52"/>
    <w:rsid w:val="00F27EC3"/>
    <w:rsid w:val="00F440F0"/>
    <w:rsid w:val="00F5723C"/>
    <w:rsid w:val="00F73D70"/>
    <w:rsid w:val="00F84C12"/>
    <w:rsid w:val="00F90B8B"/>
    <w:rsid w:val="00F95B79"/>
    <w:rsid w:val="00FE6B55"/>
    <w:rsid w:val="00FF1F30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AFB8D7"/>
  <w15:docId w15:val="{673A00B3-5671-4731-AFE9-D24249B9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oleObject" Target="embeddings/oleObject1.bin"/><Relationship Id="rId42" Type="http://schemas.microsoft.com/office/2007/relationships/hdphoto" Target="media/hdphoto6.wdp"/><Relationship Id="rId47" Type="http://schemas.openxmlformats.org/officeDocument/2006/relationships/image" Target="media/image20.wmf"/><Relationship Id="rId63" Type="http://schemas.openxmlformats.org/officeDocument/2006/relationships/oleObject" Target="embeddings/oleObject9.bin"/><Relationship Id="rId68" Type="http://schemas.openxmlformats.org/officeDocument/2006/relationships/image" Target="media/image32.jpeg"/><Relationship Id="rId84" Type="http://schemas.openxmlformats.org/officeDocument/2006/relationships/image" Target="media/image41.wmf"/><Relationship Id="rId89" Type="http://schemas.openxmlformats.org/officeDocument/2006/relationships/oleObject" Target="embeddings/oleObject15.bin"/><Relationship Id="rId16" Type="http://schemas.openxmlformats.org/officeDocument/2006/relationships/hyperlink" Target="https://qualifications.pearson.com/en/qualifications/edexcel-a-levels/advanced-extension-award-mathematics-2018.html" TargetMode="External"/><Relationship Id="rId11" Type="http://schemas.openxmlformats.org/officeDocument/2006/relationships/header" Target="header2.xml"/><Relationship Id="rId32" Type="http://schemas.microsoft.com/office/2007/relationships/hdphoto" Target="media/hdphoto1.wdp"/><Relationship Id="rId37" Type="http://schemas.openxmlformats.org/officeDocument/2006/relationships/image" Target="media/image14.jpeg"/><Relationship Id="rId53" Type="http://schemas.openxmlformats.org/officeDocument/2006/relationships/image" Target="media/image24.jpeg"/><Relationship Id="rId58" Type="http://schemas.microsoft.com/office/2007/relationships/hdphoto" Target="media/hdphoto9.wdp"/><Relationship Id="rId74" Type="http://schemas.openxmlformats.org/officeDocument/2006/relationships/image" Target="media/image36.jpeg"/><Relationship Id="rId79" Type="http://schemas.microsoft.com/office/2007/relationships/hdphoto" Target="media/hdphoto14.wdp"/><Relationship Id="rId5" Type="http://schemas.openxmlformats.org/officeDocument/2006/relationships/styles" Target="styles.xml"/><Relationship Id="rId90" Type="http://schemas.openxmlformats.org/officeDocument/2006/relationships/image" Target="media/image44.wmf"/><Relationship Id="rId95" Type="http://schemas.openxmlformats.org/officeDocument/2006/relationships/fontTable" Target="fontTable.xml"/><Relationship Id="rId22" Type="http://schemas.openxmlformats.org/officeDocument/2006/relationships/image" Target="media/image6.wmf"/><Relationship Id="rId27" Type="http://schemas.openxmlformats.org/officeDocument/2006/relationships/oleObject" Target="embeddings/oleObject4.bin"/><Relationship Id="rId43" Type="http://schemas.openxmlformats.org/officeDocument/2006/relationships/image" Target="media/image17.png"/><Relationship Id="rId48" Type="http://schemas.openxmlformats.org/officeDocument/2006/relationships/oleObject" Target="embeddings/oleObject7.bin"/><Relationship Id="rId64" Type="http://schemas.openxmlformats.org/officeDocument/2006/relationships/image" Target="media/image30.wmf"/><Relationship Id="rId69" Type="http://schemas.openxmlformats.org/officeDocument/2006/relationships/image" Target="media/image33.jpeg"/><Relationship Id="rId8" Type="http://schemas.openxmlformats.org/officeDocument/2006/relationships/footnotes" Target="footnotes.xml"/><Relationship Id="rId51" Type="http://schemas.openxmlformats.org/officeDocument/2006/relationships/image" Target="media/image22.jpeg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oleObject" Target="embeddings/oleObject13.bin"/><Relationship Id="rId93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mathsemporium.com/category/advanced-extension-award-mathematics/" TargetMode="External"/><Relationship Id="rId25" Type="http://schemas.openxmlformats.org/officeDocument/2006/relationships/oleObject" Target="embeddings/oleObject3.bin"/><Relationship Id="rId33" Type="http://schemas.openxmlformats.org/officeDocument/2006/relationships/image" Target="media/image12.jpeg"/><Relationship Id="rId38" Type="http://schemas.microsoft.com/office/2007/relationships/hdphoto" Target="media/hdphoto4.wdp"/><Relationship Id="rId46" Type="http://schemas.openxmlformats.org/officeDocument/2006/relationships/oleObject" Target="embeddings/oleObject6.bin"/><Relationship Id="rId59" Type="http://schemas.openxmlformats.org/officeDocument/2006/relationships/image" Target="media/image27.jpeg"/><Relationship Id="rId67" Type="http://schemas.openxmlformats.org/officeDocument/2006/relationships/oleObject" Target="embeddings/oleObject11.bin"/><Relationship Id="rId20" Type="http://schemas.openxmlformats.org/officeDocument/2006/relationships/image" Target="media/image5.wmf"/><Relationship Id="rId41" Type="http://schemas.openxmlformats.org/officeDocument/2006/relationships/image" Target="media/image16.jpeg"/><Relationship Id="rId54" Type="http://schemas.microsoft.com/office/2007/relationships/hdphoto" Target="media/hdphoto7.wdp"/><Relationship Id="rId62" Type="http://schemas.openxmlformats.org/officeDocument/2006/relationships/image" Target="media/image29.wmf"/><Relationship Id="rId70" Type="http://schemas.openxmlformats.org/officeDocument/2006/relationships/image" Target="media/image34.wmf"/><Relationship Id="rId75" Type="http://schemas.microsoft.com/office/2007/relationships/hdphoto" Target="media/hdphoto12.wdp"/><Relationship Id="rId83" Type="http://schemas.microsoft.com/office/2007/relationships/hdphoto" Target="media/hdphoto16.wdp"/><Relationship Id="rId88" Type="http://schemas.openxmlformats.org/officeDocument/2006/relationships/image" Target="media/image43.wmf"/><Relationship Id="rId91" Type="http://schemas.openxmlformats.org/officeDocument/2006/relationships/oleObject" Target="embeddings/oleObject16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oleObject" Target="embeddings/oleObject2.bin"/><Relationship Id="rId28" Type="http://schemas.openxmlformats.org/officeDocument/2006/relationships/image" Target="media/image9.wmf"/><Relationship Id="rId36" Type="http://schemas.microsoft.com/office/2007/relationships/hdphoto" Target="media/hdphoto3.wdp"/><Relationship Id="rId49" Type="http://schemas.openxmlformats.org/officeDocument/2006/relationships/image" Target="media/image21.wmf"/><Relationship Id="rId57" Type="http://schemas.openxmlformats.org/officeDocument/2006/relationships/image" Target="media/image26.jpeg"/><Relationship Id="rId10" Type="http://schemas.openxmlformats.org/officeDocument/2006/relationships/header" Target="header1.xml"/><Relationship Id="rId31" Type="http://schemas.openxmlformats.org/officeDocument/2006/relationships/image" Target="media/image11.jpeg"/><Relationship Id="rId44" Type="http://schemas.openxmlformats.org/officeDocument/2006/relationships/image" Target="media/image18.jpeg"/><Relationship Id="rId52" Type="http://schemas.openxmlformats.org/officeDocument/2006/relationships/image" Target="media/image23.jpeg"/><Relationship Id="rId60" Type="http://schemas.openxmlformats.org/officeDocument/2006/relationships/image" Target="media/image28.jpeg"/><Relationship Id="rId65" Type="http://schemas.openxmlformats.org/officeDocument/2006/relationships/oleObject" Target="embeddings/oleObject10.bin"/><Relationship Id="rId73" Type="http://schemas.microsoft.com/office/2007/relationships/hdphoto" Target="media/hdphoto11.wdp"/><Relationship Id="rId78" Type="http://schemas.openxmlformats.org/officeDocument/2006/relationships/image" Target="media/image38.jpeg"/><Relationship Id="rId81" Type="http://schemas.microsoft.com/office/2007/relationships/hdphoto" Target="media/hdphoto15.wdp"/><Relationship Id="rId86" Type="http://schemas.openxmlformats.org/officeDocument/2006/relationships/image" Target="media/image42.wmf"/><Relationship Id="rId94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9" Type="http://schemas.openxmlformats.org/officeDocument/2006/relationships/image" Target="media/image15.png"/><Relationship Id="rId34" Type="http://schemas.microsoft.com/office/2007/relationships/hdphoto" Target="media/hdphoto2.wdp"/><Relationship Id="rId50" Type="http://schemas.openxmlformats.org/officeDocument/2006/relationships/oleObject" Target="embeddings/oleObject8.bin"/><Relationship Id="rId55" Type="http://schemas.openxmlformats.org/officeDocument/2006/relationships/image" Target="media/image25.jpeg"/><Relationship Id="rId76" Type="http://schemas.openxmlformats.org/officeDocument/2006/relationships/image" Target="media/image37.jpeg"/><Relationship Id="rId7" Type="http://schemas.openxmlformats.org/officeDocument/2006/relationships/webSettings" Target="webSettings.xml"/><Relationship Id="rId71" Type="http://schemas.openxmlformats.org/officeDocument/2006/relationships/oleObject" Target="embeddings/oleObject12.bin"/><Relationship Id="rId92" Type="http://schemas.openxmlformats.org/officeDocument/2006/relationships/image" Target="media/image45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7.wmf"/><Relationship Id="rId40" Type="http://schemas.microsoft.com/office/2007/relationships/hdphoto" Target="media/hdphoto5.wdp"/><Relationship Id="rId45" Type="http://schemas.openxmlformats.org/officeDocument/2006/relationships/image" Target="media/image19.wmf"/><Relationship Id="rId66" Type="http://schemas.openxmlformats.org/officeDocument/2006/relationships/image" Target="media/image31.wmf"/><Relationship Id="rId87" Type="http://schemas.openxmlformats.org/officeDocument/2006/relationships/oleObject" Target="embeddings/oleObject14.bin"/><Relationship Id="rId61" Type="http://schemas.microsoft.com/office/2007/relationships/hdphoto" Target="media/hdphoto10.wdp"/><Relationship Id="rId82" Type="http://schemas.openxmlformats.org/officeDocument/2006/relationships/image" Target="media/image40.jpeg"/><Relationship Id="rId19" Type="http://schemas.openxmlformats.org/officeDocument/2006/relationships/image" Target="media/image4.png"/><Relationship Id="rId14" Type="http://schemas.openxmlformats.org/officeDocument/2006/relationships/header" Target="header3.xm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56" Type="http://schemas.microsoft.com/office/2007/relationships/hdphoto" Target="media/hdphoto8.wdp"/><Relationship Id="rId77" Type="http://schemas.microsoft.com/office/2007/relationships/hdphoto" Target="media/hdphoto13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d37093ce-74a9-4ead-ba34-b65f3c860946"/>
    <ds:schemaRef ds:uri="aef15915-1ad9-4df2-a051-24e841bbfed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09BE54F-2187-451C-BD73-C29F9F8C1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26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Heslop, Mark</dc:creator>
  <cp:lastModifiedBy>Isobel Oakley</cp:lastModifiedBy>
  <cp:revision>14</cp:revision>
  <dcterms:created xsi:type="dcterms:W3CDTF">2021-05-29T11:02:00Z</dcterms:created>
  <dcterms:modified xsi:type="dcterms:W3CDTF">2022-10-14T12:27:00Z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