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214"/>
        <w:gridCol w:w="1103"/>
        <w:gridCol w:w="4318"/>
        <w:gridCol w:w="1008"/>
      </w:tblGrid>
      <w:tr w:rsidR="00DF0EB7" w:rsidTr="009D62DA">
        <w:trPr>
          <w:trHeight w:val="25"/>
        </w:trPr>
        <w:tc>
          <w:tcPr>
            <w:tcW w:w="10986" w:type="dxa"/>
            <w:gridSpan w:val="5"/>
          </w:tcPr>
          <w:p w:rsidR="00DF0EB7" w:rsidRDefault="000F01B0" w:rsidP="00EB6D5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E90D12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E90D12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E13EE" w:rsidTr="009D62DA">
        <w:trPr>
          <w:trHeight w:val="59"/>
        </w:trPr>
        <w:tc>
          <w:tcPr>
            <w:tcW w:w="1343" w:type="dxa"/>
            <w:vMerge w:val="restart"/>
          </w:tcPr>
          <w:p w:rsidR="003E13EE" w:rsidRDefault="003E13EE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CD68AE4" wp14:editId="4D9B3581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7392C8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43" w:type="dxa"/>
            <w:gridSpan w:val="4"/>
          </w:tcPr>
          <w:p w:rsidR="003E13EE" w:rsidRPr="0012249B" w:rsidRDefault="003E13EE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56606643" wp14:editId="4B3FEE5B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 xml:space="preserve">Y12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3E13EE" w:rsidRPr="00C8014D" w:rsidRDefault="003E13EE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>The Young Modulus</w:t>
            </w:r>
          </w:p>
          <w:p w:rsidR="003E13EE" w:rsidRPr="007D6CC9" w:rsidRDefault="003E13EE" w:rsidP="00EB6D5C">
            <w:pPr>
              <w:jc w:val="center"/>
              <w:rPr>
                <w:b/>
              </w:rPr>
            </w:pPr>
          </w:p>
        </w:tc>
      </w:tr>
      <w:tr w:rsidR="003E13EE" w:rsidTr="003E13EE">
        <w:trPr>
          <w:trHeight w:val="688"/>
        </w:trPr>
        <w:tc>
          <w:tcPr>
            <w:tcW w:w="1343" w:type="dxa"/>
            <w:vMerge/>
          </w:tcPr>
          <w:p w:rsidR="003E13EE" w:rsidRDefault="003E13EE" w:rsidP="00C8014D"/>
        </w:tc>
        <w:tc>
          <w:tcPr>
            <w:tcW w:w="8635" w:type="dxa"/>
            <w:gridSpan w:val="3"/>
            <w:tcBorders>
              <w:bottom w:val="single" w:sz="4" w:space="0" w:color="auto"/>
            </w:tcBorders>
          </w:tcPr>
          <w:p w:rsidR="003E13EE" w:rsidRPr="00F26CBD" w:rsidRDefault="003E13EE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E13EE" w:rsidRPr="00F26CBD" w:rsidRDefault="003E13EE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  <w:tr w:rsidR="003E13EE" w:rsidTr="003E13EE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3E13EE" w:rsidRDefault="003E13EE" w:rsidP="002B150F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2B150F" w:rsidRDefault="003E13EE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4.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Makes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eco</w:t>
            </w:r>
            <w:r w:rsidRPr="002B150F">
              <w:rPr>
                <w:rFonts w:eastAsia="Arial" w:cs="Arial"/>
                <w:spacing w:val="-4"/>
                <w:w w:val="101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3"/>
                <w:sz w:val="24"/>
                <w:szCs w:val="24"/>
              </w:rPr>
              <w:t xml:space="preserve">ds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observations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2B150F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Makes accurate observations relevant to the experimental or investigative procedure.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F26CBD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3E13EE" w:rsidTr="003E13EE">
        <w:trPr>
          <w:trHeight w:val="1292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3E13EE" w:rsidRDefault="003E13EE" w:rsidP="002B150F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E90D12" w:rsidRDefault="003E13EE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E90D12">
              <w:rPr>
                <w:rFonts w:eastAsia="Arial" w:cs="Arial"/>
                <w:sz w:val="24"/>
                <w:szCs w:val="24"/>
              </w:rPr>
              <w:t xml:space="preserve">5. </w:t>
            </w:r>
            <w:r w:rsidRPr="00E90D12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E90D12">
              <w:rPr>
                <w:rFonts w:eastAsia="Arial" w:cs="Arial"/>
                <w:sz w:val="24"/>
                <w:szCs w:val="24"/>
              </w:rPr>
              <w:t>Resea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sz w:val="24"/>
                <w:szCs w:val="24"/>
              </w:rPr>
              <w:t>ches,</w:t>
            </w:r>
            <w:r w:rsidRPr="00E90D12">
              <w:rPr>
                <w:rFonts w:eastAsia="Arial" w:cs="Arial"/>
                <w:spacing w:val="-21"/>
                <w:sz w:val="24"/>
                <w:szCs w:val="24"/>
              </w:rPr>
              <w:t xml:space="preserve"> 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sz w:val="24"/>
                <w:szCs w:val="24"/>
              </w:rPr>
              <w:t>efe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sz w:val="24"/>
                <w:szCs w:val="24"/>
              </w:rPr>
              <w:t>ences and</w:t>
            </w:r>
            <w:r w:rsidRPr="00E90D12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E90D12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E90D12">
              <w:rPr>
                <w:rFonts w:eastAsia="Arial" w:cs="Arial"/>
                <w:w w:val="102"/>
                <w:sz w:val="24"/>
                <w:szCs w:val="24"/>
              </w:rPr>
              <w:t>eports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E90D12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proofErr w:type="gramStart"/>
            <w:r w:rsidRPr="00E90D12">
              <w:rPr>
                <w:rFonts w:eastAsia="Arial" w:cs="Arial"/>
                <w:sz w:val="24"/>
                <w:szCs w:val="20"/>
              </w:rPr>
              <w:t>b</w:t>
            </w:r>
            <w:proofErr w:type="gramEnd"/>
            <w:r w:rsidRPr="00E90D12">
              <w:rPr>
                <w:rFonts w:eastAsia="Arial" w:cs="Arial"/>
                <w:sz w:val="24"/>
                <w:szCs w:val="20"/>
              </w:rPr>
              <w:t>. Cites sources of information demonstrating that research has taken place, supporting planning and conclusions.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E" w:rsidRPr="00F26CBD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3E13EE" w:rsidTr="003E13EE">
        <w:trPr>
          <w:trHeight w:val="5062"/>
        </w:trPr>
        <w:tc>
          <w:tcPr>
            <w:tcW w:w="1343" w:type="dxa"/>
            <w:vMerge/>
          </w:tcPr>
          <w:p w:rsidR="003E13EE" w:rsidRDefault="003E13EE" w:rsidP="002B150F"/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3E13EE" w:rsidRPr="00E90D12" w:rsidRDefault="003E13EE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</w:tcBorders>
          </w:tcPr>
          <w:p w:rsidR="003E13EE" w:rsidRPr="00E90D12" w:rsidRDefault="003E13EE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E13EE" w:rsidRPr="00F26CBD" w:rsidRDefault="003E13EE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lastRenderedPageBreak/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0D22A0" w:rsidRPr="003E13EE" w:rsidRDefault="00E272E2" w:rsidP="003E13E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13EE">
              <w:rPr>
                <w:rFonts w:cs="Arial"/>
                <w:sz w:val="28"/>
                <w:szCs w:val="28"/>
              </w:rPr>
              <w:t xml:space="preserve">In this investigation you will </w:t>
            </w:r>
            <w:r w:rsidR="003E13EE">
              <w:rPr>
                <w:rFonts w:cs="Arial"/>
                <w:sz w:val="28"/>
                <w:szCs w:val="28"/>
              </w:rPr>
              <w:t>research methods of determining</w:t>
            </w:r>
            <w:r w:rsidR="003E13EE" w:rsidRPr="003E13EE">
              <w:rPr>
                <w:rFonts w:cs="Arial"/>
                <w:sz w:val="28"/>
                <w:szCs w:val="28"/>
              </w:rPr>
              <w:t xml:space="preserve"> the Young Modulus </w:t>
            </w:r>
            <w:r w:rsidR="003E13EE">
              <w:rPr>
                <w:rFonts w:cs="Arial"/>
                <w:sz w:val="28"/>
                <w:szCs w:val="28"/>
              </w:rPr>
              <w:t xml:space="preserve">of a material </w:t>
            </w:r>
            <w:r w:rsidR="003E13EE" w:rsidRPr="003E13EE">
              <w:rPr>
                <w:rFonts w:cs="Arial"/>
                <w:sz w:val="28"/>
                <w:szCs w:val="28"/>
              </w:rPr>
              <w:t>by a simple method</w:t>
            </w:r>
            <w:r w:rsidR="003E13EE">
              <w:rPr>
                <w:rFonts w:cs="Arial"/>
                <w:sz w:val="28"/>
                <w:szCs w:val="28"/>
              </w:rPr>
              <w:t>.  Your teacher will then demonstrate one method, and provide you with some results to analyse</w:t>
            </w:r>
            <w:bookmarkStart w:id="0" w:name="_GoBack"/>
            <w:bookmarkEnd w:id="0"/>
            <w:r w:rsidR="003E13EE" w:rsidRPr="003E13EE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0D22A0" w:rsidTr="00E272E2">
        <w:tc>
          <w:tcPr>
            <w:tcW w:w="4205" w:type="dxa"/>
          </w:tcPr>
          <w:p w:rsidR="000D22A0" w:rsidRPr="00E272E2" w:rsidRDefault="000D22A0" w:rsidP="0073139D">
            <w:pPr>
              <w:pStyle w:val="ListParagraph"/>
              <w:rPr>
                <w:rFonts w:cs="Arial"/>
              </w:rPr>
            </w:pPr>
          </w:p>
        </w:tc>
        <w:tc>
          <w:tcPr>
            <w:tcW w:w="6570" w:type="dxa"/>
          </w:tcPr>
          <w:p w:rsidR="008E0F67" w:rsidRPr="0073139D" w:rsidRDefault="008E0F67" w:rsidP="0073139D">
            <w:pPr>
              <w:pStyle w:val="ListParagraph"/>
              <w:spacing w:after="160" w:line="259" w:lineRule="auto"/>
              <w:rPr>
                <w:rFonts w:cs="Arial"/>
                <w:i/>
                <w:sz w:val="28"/>
                <w:szCs w:val="28"/>
              </w:rPr>
            </w:pPr>
          </w:p>
        </w:tc>
      </w:tr>
      <w:tr w:rsidR="00E272E2" w:rsidTr="00E272E2">
        <w:tc>
          <w:tcPr>
            <w:tcW w:w="10775" w:type="dxa"/>
            <w:gridSpan w:val="2"/>
          </w:tcPr>
          <w:p w:rsidR="00E272E2" w:rsidRPr="008E0F67" w:rsidRDefault="00E272E2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237C89"/>
    <w:rsid w:val="002530BD"/>
    <w:rsid w:val="002B150F"/>
    <w:rsid w:val="002F1A67"/>
    <w:rsid w:val="002F51BC"/>
    <w:rsid w:val="00330D8D"/>
    <w:rsid w:val="003E13B1"/>
    <w:rsid w:val="003E13EE"/>
    <w:rsid w:val="003F6BED"/>
    <w:rsid w:val="00463421"/>
    <w:rsid w:val="00482409"/>
    <w:rsid w:val="004C798F"/>
    <w:rsid w:val="004F0D3E"/>
    <w:rsid w:val="00511FAE"/>
    <w:rsid w:val="0052001C"/>
    <w:rsid w:val="00542D49"/>
    <w:rsid w:val="006150CB"/>
    <w:rsid w:val="006159CD"/>
    <w:rsid w:val="006567C5"/>
    <w:rsid w:val="00664136"/>
    <w:rsid w:val="00672AB1"/>
    <w:rsid w:val="006A123E"/>
    <w:rsid w:val="006B202F"/>
    <w:rsid w:val="007263D6"/>
    <w:rsid w:val="0073139D"/>
    <w:rsid w:val="00771A4C"/>
    <w:rsid w:val="007769D0"/>
    <w:rsid w:val="007B5C38"/>
    <w:rsid w:val="007D6CC9"/>
    <w:rsid w:val="008279CD"/>
    <w:rsid w:val="00875E7F"/>
    <w:rsid w:val="008E0F67"/>
    <w:rsid w:val="0095135E"/>
    <w:rsid w:val="009C5439"/>
    <w:rsid w:val="009D62DA"/>
    <w:rsid w:val="009F5E2E"/>
    <w:rsid w:val="00A27772"/>
    <w:rsid w:val="00A8233C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90D12"/>
    <w:rsid w:val="00EA5E74"/>
    <w:rsid w:val="00EB6D5C"/>
    <w:rsid w:val="00EE3996"/>
    <w:rsid w:val="00EE72D8"/>
    <w:rsid w:val="00F420B6"/>
    <w:rsid w:val="00F560EC"/>
    <w:rsid w:val="00F569B3"/>
    <w:rsid w:val="00F80E5B"/>
    <w:rsid w:val="00F9090C"/>
    <w:rsid w:val="00F97586"/>
    <w:rsid w:val="00FC15D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6E677-8E8A-4B17-84E4-525017529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B9B68-03B3-4967-966C-E606A811D8F2}"/>
</file>

<file path=customXml/itemProps3.xml><?xml version="1.0" encoding="utf-8"?>
<ds:datastoreItem xmlns:ds="http://schemas.openxmlformats.org/officeDocument/2006/customXml" ds:itemID="{7DA865A9-4E15-4C05-84EF-9D2762C9B462}"/>
</file>

<file path=customXml/itemProps4.xml><?xml version="1.0" encoding="utf-8"?>
<ds:datastoreItem xmlns:ds="http://schemas.openxmlformats.org/officeDocument/2006/customXml" ds:itemID="{C799C94F-0F6B-4726-BC73-3E4EBF68A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Richard Hilburn</cp:lastModifiedBy>
  <cp:revision>3</cp:revision>
  <cp:lastPrinted>2014-07-31T17:11:00Z</cp:lastPrinted>
  <dcterms:created xsi:type="dcterms:W3CDTF">2015-06-17T08:58:00Z</dcterms:created>
  <dcterms:modified xsi:type="dcterms:W3CDTF">2015-06-17T09:06:00Z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