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0F60E" w14:textId="77777777" w:rsidR="00A34B45" w:rsidRDefault="00A34B45" w:rsidP="005F3E31">
      <w:pPr>
        <w:rPr>
          <w:b/>
          <w:sz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0148"/>
      </w:tblGrid>
      <w:tr w:rsidR="00A34B45" w:rsidRPr="00A34B45" w14:paraId="4A3AC487" w14:textId="77777777" w:rsidTr="00A34B45">
        <w:tc>
          <w:tcPr>
            <w:tcW w:w="534" w:type="dxa"/>
          </w:tcPr>
          <w:p w14:paraId="7BDC28D6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1</w:t>
            </w:r>
          </w:p>
        </w:tc>
        <w:tc>
          <w:tcPr>
            <w:tcW w:w="10148" w:type="dxa"/>
          </w:tcPr>
          <w:p w14:paraId="48178AF5" w14:textId="781CCF4B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D’après vous, quels sont les crimes les plus fréquents ? Les plus graves ?</w:t>
            </w:r>
          </w:p>
        </w:tc>
      </w:tr>
      <w:tr w:rsidR="00A34B45" w:rsidRPr="00A34B45" w14:paraId="376D69AC" w14:textId="77777777" w:rsidTr="00A34B45">
        <w:tc>
          <w:tcPr>
            <w:tcW w:w="534" w:type="dxa"/>
          </w:tcPr>
          <w:p w14:paraId="4B923B9F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2</w:t>
            </w:r>
          </w:p>
        </w:tc>
        <w:tc>
          <w:tcPr>
            <w:tcW w:w="10148" w:type="dxa"/>
          </w:tcPr>
          <w:p w14:paraId="44060EAA" w14:textId="67E231D5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Expliquez ce qu’est la cybercriminalité et donnez un exemple détaillé ?</w:t>
            </w:r>
          </w:p>
        </w:tc>
      </w:tr>
      <w:tr w:rsidR="00A34B45" w:rsidRPr="00A34B45" w14:paraId="1E3723F2" w14:textId="77777777" w:rsidTr="00A34B45">
        <w:tc>
          <w:tcPr>
            <w:tcW w:w="534" w:type="dxa"/>
          </w:tcPr>
          <w:p w14:paraId="7B7BC41F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3</w:t>
            </w:r>
          </w:p>
        </w:tc>
        <w:tc>
          <w:tcPr>
            <w:tcW w:w="10148" w:type="dxa"/>
          </w:tcPr>
          <w:p w14:paraId="561FD4E4" w14:textId="4587E43E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Avez-vous déjà été victime d’un crime/ délit ?</w:t>
            </w:r>
          </w:p>
        </w:tc>
      </w:tr>
      <w:tr w:rsidR="00A34B45" w:rsidRPr="00A34B45" w14:paraId="457908BF" w14:textId="77777777" w:rsidTr="00A34B45">
        <w:tc>
          <w:tcPr>
            <w:tcW w:w="534" w:type="dxa"/>
          </w:tcPr>
          <w:p w14:paraId="446AAAB8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4</w:t>
            </w:r>
          </w:p>
        </w:tc>
        <w:tc>
          <w:tcPr>
            <w:tcW w:w="10148" w:type="dxa"/>
          </w:tcPr>
          <w:p w14:paraId="4B242A56" w14:textId="4D04EC9D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Pensez à un cas récent où une personne connue a été condamnée à une peine de prison, la trouvez-vous justifiée ?</w:t>
            </w:r>
          </w:p>
        </w:tc>
      </w:tr>
      <w:tr w:rsidR="00A34B45" w:rsidRPr="00A34B45" w14:paraId="1C96092B" w14:textId="77777777" w:rsidTr="00A34B45">
        <w:tc>
          <w:tcPr>
            <w:tcW w:w="534" w:type="dxa"/>
          </w:tcPr>
          <w:p w14:paraId="4F51699E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5</w:t>
            </w:r>
          </w:p>
        </w:tc>
        <w:tc>
          <w:tcPr>
            <w:tcW w:w="10148" w:type="dxa"/>
          </w:tcPr>
          <w:p w14:paraId="014DB143" w14:textId="66D5F1F0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Quels pourraient être les effets des crimes sur la société/ la population ?</w:t>
            </w:r>
          </w:p>
        </w:tc>
      </w:tr>
      <w:tr w:rsidR="00A34B45" w:rsidRPr="00A34B45" w14:paraId="0CFC1169" w14:textId="77777777" w:rsidTr="00A34B45">
        <w:tc>
          <w:tcPr>
            <w:tcW w:w="534" w:type="dxa"/>
          </w:tcPr>
          <w:p w14:paraId="42EA8872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6</w:t>
            </w:r>
          </w:p>
        </w:tc>
        <w:tc>
          <w:tcPr>
            <w:tcW w:w="10148" w:type="dxa"/>
          </w:tcPr>
          <w:p w14:paraId="3A8149E1" w14:textId="00701396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Selon vous, quelles sont les causes principales de la délinquance ?</w:t>
            </w:r>
          </w:p>
        </w:tc>
      </w:tr>
      <w:tr w:rsidR="00A34B45" w:rsidRPr="00A34B45" w14:paraId="3127AE80" w14:textId="77777777" w:rsidTr="00A34B45">
        <w:tc>
          <w:tcPr>
            <w:tcW w:w="534" w:type="dxa"/>
          </w:tcPr>
          <w:p w14:paraId="3D34A65D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7</w:t>
            </w:r>
          </w:p>
        </w:tc>
        <w:tc>
          <w:tcPr>
            <w:tcW w:w="10148" w:type="dxa"/>
          </w:tcPr>
          <w:p w14:paraId="27DF009F" w14:textId="571E139C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Qui peut aider les enfants délinquants et comment ?</w:t>
            </w:r>
          </w:p>
        </w:tc>
      </w:tr>
      <w:tr w:rsidR="00A34B45" w:rsidRPr="00A34B45" w14:paraId="4115B20B" w14:textId="77777777" w:rsidTr="00A34B45">
        <w:tc>
          <w:tcPr>
            <w:tcW w:w="534" w:type="dxa"/>
          </w:tcPr>
          <w:p w14:paraId="5A5E3D10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8</w:t>
            </w:r>
          </w:p>
        </w:tc>
        <w:tc>
          <w:tcPr>
            <w:tcW w:w="10148" w:type="dxa"/>
          </w:tcPr>
          <w:p w14:paraId="6C598379" w14:textId="30D8D660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Certaines personnes pensent qu’en France, on ne punit pas assez sévèrement les délinquants, êtes-vous d’accord ?</w:t>
            </w:r>
          </w:p>
        </w:tc>
      </w:tr>
      <w:tr w:rsidR="00080503" w:rsidRPr="00A34B45" w14:paraId="7A4F76BD" w14:textId="77777777" w:rsidTr="00A34B45">
        <w:tc>
          <w:tcPr>
            <w:tcW w:w="534" w:type="dxa"/>
          </w:tcPr>
          <w:p w14:paraId="2464EB0B" w14:textId="6EB4985E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0148" w:type="dxa"/>
          </w:tcPr>
          <w:p w14:paraId="4E99B8B2" w14:textId="0DDC0242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Pensez-vous que les jeunes manquent de respect pour les forces de l’ordre ?</w:t>
            </w:r>
          </w:p>
        </w:tc>
      </w:tr>
      <w:tr w:rsidR="00080503" w:rsidRPr="00A34B45" w14:paraId="5F752659" w14:textId="77777777" w:rsidTr="00A34B45">
        <w:tc>
          <w:tcPr>
            <w:tcW w:w="534" w:type="dxa"/>
          </w:tcPr>
          <w:p w14:paraId="4DF46AA9" w14:textId="2146443D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0148" w:type="dxa"/>
          </w:tcPr>
          <w:p w14:paraId="34ACACFD" w14:textId="180BF6CD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 jeunes sont-ils de plus en plus violents ?</w:t>
            </w:r>
          </w:p>
        </w:tc>
      </w:tr>
      <w:tr w:rsidR="00080503" w:rsidRPr="00A34B45" w14:paraId="003ED382" w14:textId="77777777" w:rsidTr="00A34B45">
        <w:tc>
          <w:tcPr>
            <w:tcW w:w="534" w:type="dxa"/>
          </w:tcPr>
          <w:p w14:paraId="0B4D8EB7" w14:textId="1FB495D4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0148" w:type="dxa"/>
          </w:tcPr>
          <w:p w14:paraId="3968B043" w14:textId="7F8B1F4C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 jeunes ont souvent mauvaise presse, la méritent-ils ?</w:t>
            </w:r>
          </w:p>
        </w:tc>
      </w:tr>
      <w:tr w:rsidR="00080503" w:rsidRPr="00A34B45" w14:paraId="35274A88" w14:textId="77777777" w:rsidTr="00A34B45">
        <w:tc>
          <w:tcPr>
            <w:tcW w:w="534" w:type="dxa"/>
          </w:tcPr>
          <w:p w14:paraId="59668D0B" w14:textId="6DE4AC4C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0148" w:type="dxa"/>
          </w:tcPr>
          <w:p w14:paraId="4E3DD528" w14:textId="0EA612D1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Comment</w:t>
            </w:r>
            <w:r w:rsidR="00707B61">
              <w:rPr>
                <w:rFonts w:ascii="Cambria" w:hAnsi="Cambria"/>
              </w:rPr>
              <w:t xml:space="preserve"> la criminalité a-t-elle évolué</w:t>
            </w:r>
            <w:r>
              <w:rPr>
                <w:rFonts w:ascii="Cambria" w:hAnsi="Cambria"/>
              </w:rPr>
              <w:t xml:space="preserve"> ces dernières années en France ?</w:t>
            </w:r>
          </w:p>
        </w:tc>
      </w:tr>
      <w:tr w:rsidR="00080503" w:rsidRPr="00A34B45" w14:paraId="0CCE607A" w14:textId="77777777" w:rsidTr="00A34B45">
        <w:tc>
          <w:tcPr>
            <w:tcW w:w="534" w:type="dxa"/>
          </w:tcPr>
          <w:p w14:paraId="7A77459C" w14:textId="78B2C7FB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0148" w:type="dxa"/>
          </w:tcPr>
          <w:p w14:paraId="4CB6685C" w14:textId="0CC7156E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Pourquoi dit-on que la France est un pays durement éprouvé par le terrorisme ?</w:t>
            </w:r>
          </w:p>
        </w:tc>
      </w:tr>
      <w:tr w:rsidR="00080503" w:rsidRPr="00A34B45" w14:paraId="76267593" w14:textId="77777777" w:rsidTr="00A34B45">
        <w:tc>
          <w:tcPr>
            <w:tcW w:w="534" w:type="dxa"/>
          </w:tcPr>
          <w:p w14:paraId="2084FAC4" w14:textId="7DAEE96E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0148" w:type="dxa"/>
          </w:tcPr>
          <w:p w14:paraId="2894F923" w14:textId="5A43DBB3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général, que pen</w:t>
            </w:r>
            <w:r w:rsidR="003420EC">
              <w:rPr>
                <w:rFonts w:ascii="Cambria" w:hAnsi="Cambria"/>
              </w:rPr>
              <w:t>sent les F</w:t>
            </w:r>
            <w:r>
              <w:rPr>
                <w:rFonts w:ascii="Cambria" w:hAnsi="Cambria"/>
              </w:rPr>
              <w:t>rançais au sujet de la justice ?</w:t>
            </w:r>
          </w:p>
        </w:tc>
      </w:tr>
      <w:tr w:rsidR="00080503" w:rsidRPr="00A34B45" w14:paraId="5A4A47E2" w14:textId="77777777" w:rsidTr="00A34B45">
        <w:tc>
          <w:tcPr>
            <w:tcW w:w="534" w:type="dxa"/>
          </w:tcPr>
          <w:p w14:paraId="78306E3A" w14:textId="3A3E2DE7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0148" w:type="dxa"/>
          </w:tcPr>
          <w:p w14:paraId="75019F54" w14:textId="6ACF0FA0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Naît-on criminel ou le devient-on à votre avis ?</w:t>
            </w:r>
          </w:p>
        </w:tc>
      </w:tr>
      <w:tr w:rsidR="00080503" w:rsidRPr="00A34B45" w14:paraId="41D9AF87" w14:textId="77777777" w:rsidTr="00A34B45">
        <w:tc>
          <w:tcPr>
            <w:tcW w:w="534" w:type="dxa"/>
          </w:tcPr>
          <w:p w14:paraId="355450E4" w14:textId="7E73C404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0148" w:type="dxa"/>
          </w:tcPr>
          <w:p w14:paraId="7EB005C1" w14:textId="5C72ED7E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 but de la prison est-il de punir ?</w:t>
            </w:r>
          </w:p>
        </w:tc>
      </w:tr>
      <w:tr w:rsidR="00C743C9" w:rsidRPr="00A34B45" w14:paraId="1F0A88CA" w14:textId="77777777" w:rsidTr="00A34B45">
        <w:tc>
          <w:tcPr>
            <w:tcW w:w="534" w:type="dxa"/>
          </w:tcPr>
          <w:p w14:paraId="6775487A" w14:textId="4D5D1687" w:rsidR="00C743C9" w:rsidRDefault="00C743C9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0148" w:type="dxa"/>
          </w:tcPr>
          <w:p w14:paraId="196A534E" w14:textId="34CF5C97" w:rsidR="00C743C9" w:rsidRDefault="00C743C9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Selon ce que vous en savez, comment la prison marche-t-elle ?</w:t>
            </w:r>
          </w:p>
        </w:tc>
      </w:tr>
      <w:tr w:rsidR="00C743C9" w:rsidRPr="00A34B45" w14:paraId="3B35DCD2" w14:textId="77777777" w:rsidTr="00A34B45">
        <w:tc>
          <w:tcPr>
            <w:tcW w:w="534" w:type="dxa"/>
          </w:tcPr>
          <w:p w14:paraId="7E37FC56" w14:textId="07360A0B" w:rsidR="00C743C9" w:rsidRDefault="00C743C9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0148" w:type="dxa"/>
          </w:tcPr>
          <w:p w14:paraId="44D85B5D" w14:textId="647D0F3B" w:rsidR="00C743C9" w:rsidRDefault="00C743C9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À quels problèmes les prisons font-elles face ?</w:t>
            </w:r>
          </w:p>
        </w:tc>
      </w:tr>
      <w:tr w:rsidR="00F521B8" w:rsidRPr="00A34B45" w14:paraId="78532266" w14:textId="77777777" w:rsidTr="00A34B45">
        <w:tc>
          <w:tcPr>
            <w:tcW w:w="534" w:type="dxa"/>
          </w:tcPr>
          <w:p w14:paraId="0929CE3E" w14:textId="22264103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0148" w:type="dxa"/>
          </w:tcPr>
          <w:p w14:paraId="23D9DF2A" w14:textId="1DC6FDD9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Selon ce que vous en savez, quelles sont les conditions de vie dans les prisons françaises ?</w:t>
            </w:r>
          </w:p>
        </w:tc>
      </w:tr>
      <w:tr w:rsidR="00F521B8" w:rsidRPr="00A34B45" w14:paraId="6C69A3E3" w14:textId="77777777" w:rsidTr="00A34B45">
        <w:tc>
          <w:tcPr>
            <w:tcW w:w="534" w:type="dxa"/>
          </w:tcPr>
          <w:p w14:paraId="54090214" w14:textId="3098D720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0148" w:type="dxa"/>
          </w:tcPr>
          <w:p w14:paraId="78A1A5FC" w14:textId="7C72FF64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Quelles sont les difficultés qu’un gardien de prison pourrait rencontrer ?</w:t>
            </w:r>
          </w:p>
        </w:tc>
      </w:tr>
      <w:tr w:rsidR="00F521B8" w:rsidRPr="00A34B45" w14:paraId="65227BD2" w14:textId="77777777" w:rsidTr="00A34B45">
        <w:tc>
          <w:tcPr>
            <w:tcW w:w="534" w:type="dxa"/>
          </w:tcPr>
          <w:p w14:paraId="7A30F960" w14:textId="7281A197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0148" w:type="dxa"/>
          </w:tcPr>
          <w:p w14:paraId="43DBDFB8" w14:textId="386E1501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France ou ailleurs dans le monde francophone, quelles dispositions ont été mises en place pour combattre la surpopulation carcérale ? Est-ce que cela marche ?</w:t>
            </w:r>
          </w:p>
        </w:tc>
      </w:tr>
      <w:tr w:rsidR="00F521B8" w:rsidRPr="00A34B45" w14:paraId="5F309EC0" w14:textId="77777777" w:rsidTr="00A34B45">
        <w:tc>
          <w:tcPr>
            <w:tcW w:w="534" w:type="dxa"/>
          </w:tcPr>
          <w:p w14:paraId="0EA1E2F2" w14:textId="72211C2F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0148" w:type="dxa"/>
          </w:tcPr>
          <w:p w14:paraId="738C0F37" w14:textId="31DAE659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Selon ce que vous avez appris, les prisons sont-elles dissuasives ? Pourquoi (pas) ?</w:t>
            </w:r>
          </w:p>
        </w:tc>
      </w:tr>
      <w:tr w:rsidR="00F521B8" w:rsidRPr="00A34B45" w14:paraId="10DD0DE7" w14:textId="77777777" w:rsidTr="00A34B45">
        <w:tc>
          <w:tcPr>
            <w:tcW w:w="534" w:type="dxa"/>
          </w:tcPr>
          <w:p w14:paraId="3D3BC187" w14:textId="7B431A80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0148" w:type="dxa"/>
          </w:tcPr>
          <w:p w14:paraId="387C3A80" w14:textId="01331841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 prisons dev</w:t>
            </w:r>
            <w:r w:rsidR="003420EC">
              <w:rPr>
                <w:rFonts w:ascii="Cambria" w:hAnsi="Cambria"/>
              </w:rPr>
              <w:t>r</w:t>
            </w:r>
            <w:r>
              <w:rPr>
                <w:rFonts w:ascii="Cambria" w:hAnsi="Cambria"/>
              </w:rPr>
              <w:t>aient-elles investir dans des programmes de réinsertion ?</w:t>
            </w:r>
          </w:p>
        </w:tc>
      </w:tr>
      <w:tr w:rsidR="00F521B8" w:rsidRPr="00A34B45" w14:paraId="6537D914" w14:textId="77777777" w:rsidTr="00A34B45">
        <w:tc>
          <w:tcPr>
            <w:tcW w:w="534" w:type="dxa"/>
          </w:tcPr>
          <w:p w14:paraId="0D4BB5A5" w14:textId="585CA233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0148" w:type="dxa"/>
          </w:tcPr>
          <w:p w14:paraId="2C842979" w14:textId="065835C1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Connaissez-vous un exemple de prison qui pourrait-être un exemple à suivre ?</w:t>
            </w:r>
          </w:p>
        </w:tc>
      </w:tr>
      <w:tr w:rsidR="00F521B8" w:rsidRPr="00A34B45" w14:paraId="726752E0" w14:textId="77777777" w:rsidTr="00A34B45">
        <w:tc>
          <w:tcPr>
            <w:tcW w:w="534" w:type="dxa"/>
          </w:tcPr>
          <w:p w14:paraId="4966CF8B" w14:textId="74C7688C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0148" w:type="dxa"/>
          </w:tcPr>
          <w:p w14:paraId="0834F352" w14:textId="0066DDED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Connaissez-vous des moyens de préventions ?</w:t>
            </w:r>
          </w:p>
        </w:tc>
      </w:tr>
      <w:tr w:rsidR="00F521B8" w:rsidRPr="00A34B45" w14:paraId="723A9B1A" w14:textId="77777777" w:rsidTr="00A34B45">
        <w:tc>
          <w:tcPr>
            <w:tcW w:w="534" w:type="dxa"/>
          </w:tcPr>
          <w:p w14:paraId="36B6A857" w14:textId="2102C3E3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0148" w:type="dxa"/>
          </w:tcPr>
          <w:p w14:paraId="1864E890" w14:textId="7A451A69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 caméras de surveillance sont-elles efficaces ?</w:t>
            </w:r>
          </w:p>
        </w:tc>
      </w:tr>
      <w:tr w:rsidR="00F521B8" w:rsidRPr="00A34B45" w14:paraId="10AFF681" w14:textId="77777777" w:rsidTr="00A34B45">
        <w:tc>
          <w:tcPr>
            <w:tcW w:w="534" w:type="dxa"/>
          </w:tcPr>
          <w:p w14:paraId="7C53BAB2" w14:textId="0221AD37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0148" w:type="dxa"/>
          </w:tcPr>
          <w:p w14:paraId="332E423D" w14:textId="3E323C8A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 caméras de surveillance sont-elles une atteinte à la vie privée ?</w:t>
            </w:r>
          </w:p>
        </w:tc>
      </w:tr>
      <w:tr w:rsidR="00F521B8" w:rsidRPr="00A34B45" w14:paraId="112B3D5D" w14:textId="77777777" w:rsidTr="00A34B45">
        <w:tc>
          <w:tcPr>
            <w:tcW w:w="534" w:type="dxa"/>
          </w:tcPr>
          <w:p w14:paraId="2C50A123" w14:textId="60FED0F9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0148" w:type="dxa"/>
          </w:tcPr>
          <w:p w14:paraId="2C4293C2" w14:textId="74EEA1A9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Quels autres moyens de préventions devrions-nous utiliser d’après vous ?</w:t>
            </w:r>
          </w:p>
        </w:tc>
      </w:tr>
      <w:tr w:rsidR="00F521B8" w:rsidRPr="00A34B45" w14:paraId="446B43BE" w14:textId="77777777" w:rsidTr="00A34B45">
        <w:tc>
          <w:tcPr>
            <w:tcW w:w="534" w:type="dxa"/>
          </w:tcPr>
          <w:p w14:paraId="7D4E7245" w14:textId="2AA3D0EE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0148" w:type="dxa"/>
          </w:tcPr>
          <w:p w14:paraId="4582C278" w14:textId="2959B59A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Les émissions de télévision telles que « SOS ma famille a besoin d’aide » et « Super </w:t>
            </w:r>
            <w:proofErr w:type="spellStart"/>
            <w:r>
              <w:rPr>
                <w:rFonts w:ascii="Cambria" w:hAnsi="Cambria"/>
              </w:rPr>
              <w:t>Nanny</w:t>
            </w:r>
            <w:proofErr w:type="spellEnd"/>
            <w:r>
              <w:rPr>
                <w:rFonts w:ascii="Cambria" w:hAnsi="Cambria"/>
              </w:rPr>
              <w:t> » sont-elles des moyens de préventions ? Pourquoi (pas) ?</w:t>
            </w:r>
          </w:p>
        </w:tc>
      </w:tr>
      <w:tr w:rsidR="00F521B8" w:rsidRPr="00A34B45" w14:paraId="136E4288" w14:textId="77777777" w:rsidTr="00A34B45">
        <w:tc>
          <w:tcPr>
            <w:tcW w:w="534" w:type="dxa"/>
          </w:tcPr>
          <w:p w14:paraId="33D9CF7C" w14:textId="6992F73A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0148" w:type="dxa"/>
          </w:tcPr>
          <w:p w14:paraId="45F998F8" w14:textId="6D7F5B24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Croyez-vous qu’on devrait avoir une attitude plutôt sévère ou plutôt laxiste envers ceux qui transgressent les lois ?</w:t>
            </w:r>
          </w:p>
        </w:tc>
      </w:tr>
      <w:tr w:rsidR="00F521B8" w:rsidRPr="00A34B45" w14:paraId="08B1D5CE" w14:textId="77777777" w:rsidTr="00A34B45">
        <w:tc>
          <w:tcPr>
            <w:tcW w:w="534" w:type="dxa"/>
          </w:tcPr>
          <w:p w14:paraId="03AA8615" w14:textId="462351D3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0148" w:type="dxa"/>
          </w:tcPr>
          <w:p w14:paraId="3FE67F63" w14:textId="69DF5934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Existe-t-il des alternatives à la prison ? Lesquels ?</w:t>
            </w:r>
          </w:p>
        </w:tc>
      </w:tr>
      <w:tr w:rsidR="00F521B8" w:rsidRPr="00A34B45" w14:paraId="66247F35" w14:textId="77777777" w:rsidTr="00A34B45">
        <w:tc>
          <w:tcPr>
            <w:tcW w:w="534" w:type="dxa"/>
          </w:tcPr>
          <w:p w14:paraId="7EB3D232" w14:textId="5406D8C1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10148" w:type="dxa"/>
          </w:tcPr>
          <w:p w14:paraId="5393BF73" w14:textId="58578E97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Expliquez le but de la réforme pénale de </w:t>
            </w:r>
            <w:proofErr w:type="spellStart"/>
            <w:r>
              <w:rPr>
                <w:rFonts w:ascii="Cambria" w:hAnsi="Cambria"/>
              </w:rPr>
              <w:t>Taubira</w:t>
            </w:r>
            <w:proofErr w:type="spellEnd"/>
            <w:r>
              <w:rPr>
                <w:rFonts w:ascii="Cambria" w:hAnsi="Cambria"/>
              </w:rPr>
              <w:t xml:space="preserve"> e</w:t>
            </w:r>
            <w:r w:rsidR="003420EC">
              <w:rPr>
                <w:rFonts w:ascii="Cambria" w:hAnsi="Cambria"/>
              </w:rPr>
              <w:t>n 2014 ? Comment ont réagi les F</w:t>
            </w:r>
            <w:r>
              <w:rPr>
                <w:rFonts w:ascii="Cambria" w:hAnsi="Cambria"/>
              </w:rPr>
              <w:t>rançais ?</w:t>
            </w:r>
          </w:p>
        </w:tc>
      </w:tr>
      <w:tr w:rsidR="00F521B8" w:rsidRPr="00A34B45" w14:paraId="6D8E1B25" w14:textId="77777777" w:rsidTr="00A34B45">
        <w:tc>
          <w:tcPr>
            <w:tcW w:w="534" w:type="dxa"/>
          </w:tcPr>
          <w:p w14:paraId="2C82EFBA" w14:textId="25B63A6F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10148" w:type="dxa"/>
          </w:tcPr>
          <w:p w14:paraId="36336A9F" w14:textId="242C865D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Qu’est-ce que c’est le TIG ? Est-il efficace ?</w:t>
            </w:r>
          </w:p>
        </w:tc>
      </w:tr>
      <w:tr w:rsidR="00F521B8" w:rsidRPr="00A34B45" w14:paraId="1D05F509" w14:textId="77777777" w:rsidTr="00A34B45">
        <w:tc>
          <w:tcPr>
            <w:tcW w:w="534" w:type="dxa"/>
          </w:tcPr>
          <w:p w14:paraId="125FB11D" w14:textId="5AEC7164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10148" w:type="dxa"/>
          </w:tcPr>
          <w:p w14:paraId="7C1A6E4A" w14:textId="69749908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Quels sont les avantages du bracelet électronique ?</w:t>
            </w:r>
          </w:p>
        </w:tc>
      </w:tr>
      <w:tr w:rsidR="00F521B8" w:rsidRPr="00A34B45" w14:paraId="02361EC0" w14:textId="77777777" w:rsidTr="00A34B45">
        <w:tc>
          <w:tcPr>
            <w:tcW w:w="534" w:type="dxa"/>
          </w:tcPr>
          <w:p w14:paraId="0FDA1451" w14:textId="3BC6E497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10148" w:type="dxa"/>
          </w:tcPr>
          <w:p w14:paraId="3C4A1C8D" w14:textId="0E2B06F3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Pour quelles raisons certaines personnes sont-elles contre ces peines ?</w:t>
            </w:r>
          </w:p>
        </w:tc>
      </w:tr>
      <w:tr w:rsidR="00F521B8" w:rsidRPr="00A34B45" w14:paraId="68AAFF67" w14:textId="77777777" w:rsidTr="00A34B45">
        <w:tc>
          <w:tcPr>
            <w:tcW w:w="534" w:type="dxa"/>
          </w:tcPr>
          <w:p w14:paraId="368858C6" w14:textId="583C57D6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</w:t>
            </w:r>
          </w:p>
        </w:tc>
        <w:tc>
          <w:tcPr>
            <w:tcW w:w="10148" w:type="dxa"/>
          </w:tcPr>
          <w:p w14:paraId="27C26BB6" w14:textId="5847A515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Pensez-vous que la peine de mort devrait-être rétablie ? Pourquoi (pas) ?</w:t>
            </w:r>
          </w:p>
        </w:tc>
      </w:tr>
      <w:tr w:rsidR="00F521B8" w:rsidRPr="00A34B45" w14:paraId="4E9901FA" w14:textId="77777777" w:rsidTr="00A34B45">
        <w:tc>
          <w:tcPr>
            <w:tcW w:w="534" w:type="dxa"/>
          </w:tcPr>
          <w:p w14:paraId="729E43A2" w14:textId="1E02848F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</w:t>
            </w:r>
          </w:p>
        </w:tc>
        <w:tc>
          <w:tcPr>
            <w:tcW w:w="10148" w:type="dxa"/>
          </w:tcPr>
          <w:p w14:paraId="3C958195" w14:textId="6A3849A8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 avenir a-t-on lorsqu’on est un ancien détenu ?</w:t>
            </w:r>
          </w:p>
        </w:tc>
      </w:tr>
      <w:tr w:rsidR="00F521B8" w:rsidRPr="00A34B45" w14:paraId="2A9E8E42" w14:textId="77777777" w:rsidTr="00A34B45">
        <w:tc>
          <w:tcPr>
            <w:tcW w:w="534" w:type="dxa"/>
          </w:tcPr>
          <w:p w14:paraId="03D26160" w14:textId="61A4374A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10148" w:type="dxa"/>
          </w:tcPr>
          <w:p w14:paraId="38EE5779" w14:textId="2D32C471" w:rsidR="00F521B8" w:rsidRDefault="003420EC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Quelle est l’attitude des F</w:t>
            </w:r>
            <w:r w:rsidR="00F521B8">
              <w:rPr>
                <w:rFonts w:ascii="Cambria" w:hAnsi="Cambria"/>
              </w:rPr>
              <w:t>rançais envers les anciens détenus ? Est-ce justifié ?</w:t>
            </w:r>
          </w:p>
        </w:tc>
      </w:tr>
      <w:tr w:rsidR="00F521B8" w:rsidRPr="00A34B45" w14:paraId="368409D8" w14:textId="77777777" w:rsidTr="00A34B45">
        <w:tc>
          <w:tcPr>
            <w:tcW w:w="534" w:type="dxa"/>
          </w:tcPr>
          <w:p w14:paraId="0AE53930" w14:textId="3C1D0B2A" w:rsidR="00F521B8" w:rsidRDefault="00EC461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10148" w:type="dxa"/>
          </w:tcPr>
          <w:p w14:paraId="16CFA1EF" w14:textId="14408881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</w:t>
            </w:r>
            <w:r w:rsidR="003420EC">
              <w:rPr>
                <w:rFonts w:ascii="Cambria" w:hAnsi="Cambria"/>
              </w:rPr>
              <w:t>les aides peut-on recevoir quand</w:t>
            </w:r>
            <w:r>
              <w:rPr>
                <w:rFonts w:ascii="Cambria" w:hAnsi="Cambria"/>
              </w:rPr>
              <w:t xml:space="preserve"> on sort de prison ?</w:t>
            </w:r>
          </w:p>
        </w:tc>
      </w:tr>
      <w:tr w:rsidR="00EC4618" w:rsidRPr="00A34B45" w14:paraId="64B509B8" w14:textId="77777777" w:rsidTr="00A34B45">
        <w:tc>
          <w:tcPr>
            <w:tcW w:w="534" w:type="dxa"/>
          </w:tcPr>
          <w:p w14:paraId="49CC1F66" w14:textId="1042B728" w:rsidR="00EC4618" w:rsidRDefault="00EC461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10148" w:type="dxa"/>
          </w:tcPr>
          <w:p w14:paraId="36DD593B" w14:textId="45C36C26" w:rsidR="00EC4618" w:rsidRDefault="00EC461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Selon vous, comment évoluera le taux de criminalité en France à l’avenir ?</w:t>
            </w:r>
          </w:p>
        </w:tc>
      </w:tr>
    </w:tbl>
    <w:p w14:paraId="40CF44B1" w14:textId="77777777" w:rsidR="005F3E31" w:rsidRPr="0005370B" w:rsidRDefault="005F3E31" w:rsidP="005F3E31"/>
    <w:sectPr w:rsidR="005F3E31" w:rsidRPr="0005370B" w:rsidSect="005F3E31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AEBB3" w14:textId="77777777" w:rsidR="00C04EE2" w:rsidRDefault="00C04EE2" w:rsidP="00A34B45">
      <w:pPr>
        <w:spacing w:after="0" w:line="240" w:lineRule="auto"/>
      </w:pPr>
      <w:r>
        <w:separator/>
      </w:r>
    </w:p>
  </w:endnote>
  <w:endnote w:type="continuationSeparator" w:id="0">
    <w:p w14:paraId="6F660C10" w14:textId="77777777" w:rsidR="00C04EE2" w:rsidRDefault="00C04EE2" w:rsidP="00A3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B151D" w14:textId="77777777" w:rsidR="00C04EE2" w:rsidRDefault="00C04EE2" w:rsidP="00A34B45">
      <w:pPr>
        <w:spacing w:after="0" w:line="240" w:lineRule="auto"/>
      </w:pPr>
      <w:r>
        <w:separator/>
      </w:r>
    </w:p>
  </w:footnote>
  <w:footnote w:type="continuationSeparator" w:id="0">
    <w:p w14:paraId="7F5551B7" w14:textId="77777777" w:rsidR="00C04EE2" w:rsidRDefault="00C04EE2" w:rsidP="00A3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9E328" w14:textId="77777777" w:rsidR="00C04EE2" w:rsidRDefault="0059432C">
    <w:pPr>
      <w:pStyle w:val="Header"/>
    </w:pPr>
    <w:sdt>
      <w:sdtPr>
        <w:id w:val="171999623"/>
        <w:placeholder>
          <w:docPart w:val="5F2ED00290F69E44B04872DC3EB9506A"/>
        </w:placeholder>
        <w:temporary/>
        <w:showingPlcHdr/>
      </w:sdtPr>
      <w:sdtEndPr/>
      <w:sdtContent>
        <w:r w:rsidR="00C04EE2">
          <w:t>[Type text]</w:t>
        </w:r>
      </w:sdtContent>
    </w:sdt>
    <w:r w:rsidR="00C04EE2">
      <w:ptab w:relativeTo="margin" w:alignment="center" w:leader="none"/>
    </w:r>
    <w:sdt>
      <w:sdtPr>
        <w:id w:val="171999624"/>
        <w:placeholder>
          <w:docPart w:val="7CDBCE6680572D4093CC7A17D6E9B7CB"/>
        </w:placeholder>
        <w:temporary/>
        <w:showingPlcHdr/>
      </w:sdtPr>
      <w:sdtEndPr/>
      <w:sdtContent>
        <w:r w:rsidR="00C04EE2">
          <w:t>[Type text]</w:t>
        </w:r>
      </w:sdtContent>
    </w:sdt>
    <w:r w:rsidR="00C04EE2">
      <w:ptab w:relativeTo="margin" w:alignment="right" w:leader="none"/>
    </w:r>
    <w:sdt>
      <w:sdtPr>
        <w:id w:val="171999625"/>
        <w:placeholder>
          <w:docPart w:val="2A8C7BE744A9084BB1096AE24A38B8B9"/>
        </w:placeholder>
        <w:temporary/>
        <w:showingPlcHdr/>
      </w:sdtPr>
      <w:sdtEndPr/>
      <w:sdtContent>
        <w:r w:rsidR="00C04EE2">
          <w:t>[Type text]</w:t>
        </w:r>
      </w:sdtContent>
    </w:sdt>
  </w:p>
  <w:p w14:paraId="56FC5BBB" w14:textId="77777777" w:rsidR="00C04EE2" w:rsidRDefault="00C04E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B416D" w14:textId="77777777" w:rsidR="00C04EE2" w:rsidRDefault="00C04EE2">
    <w:pPr>
      <w:pStyle w:val="Header"/>
    </w:pPr>
    <w:r>
      <w:t>Comment on traite les criminels</w:t>
    </w:r>
  </w:p>
  <w:p w14:paraId="2699B1EA" w14:textId="77777777" w:rsidR="00C04EE2" w:rsidRDefault="00C04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31"/>
    <w:rsid w:val="0005370B"/>
    <w:rsid w:val="00080503"/>
    <w:rsid w:val="00107DC6"/>
    <w:rsid w:val="003420EC"/>
    <w:rsid w:val="00354D11"/>
    <w:rsid w:val="0059432C"/>
    <w:rsid w:val="005E07F9"/>
    <w:rsid w:val="005F3E31"/>
    <w:rsid w:val="00707B61"/>
    <w:rsid w:val="00874158"/>
    <w:rsid w:val="0094245A"/>
    <w:rsid w:val="0094526B"/>
    <w:rsid w:val="00A34B45"/>
    <w:rsid w:val="00A50F2E"/>
    <w:rsid w:val="00C04EE2"/>
    <w:rsid w:val="00C065DD"/>
    <w:rsid w:val="00C743C9"/>
    <w:rsid w:val="00CA3866"/>
    <w:rsid w:val="00CE4821"/>
    <w:rsid w:val="00D72559"/>
    <w:rsid w:val="00E80000"/>
    <w:rsid w:val="00EC4618"/>
    <w:rsid w:val="00F057AC"/>
    <w:rsid w:val="00F23326"/>
    <w:rsid w:val="00F521B8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BE5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0B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34B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4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34B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45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0B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34B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4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34B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4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2ED00290F69E44B04872DC3EB9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C380F-F90A-5647-A389-B816C32C3EB0}"/>
      </w:docPartPr>
      <w:docPartBody>
        <w:p w:rsidR="00A40860" w:rsidRDefault="00A40860" w:rsidP="00A40860">
          <w:pPr>
            <w:pStyle w:val="5F2ED00290F69E44B04872DC3EB9506A"/>
          </w:pPr>
          <w:r>
            <w:t>[Type text]</w:t>
          </w:r>
        </w:p>
      </w:docPartBody>
    </w:docPart>
    <w:docPart>
      <w:docPartPr>
        <w:name w:val="7CDBCE6680572D4093CC7A17D6E9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C1C5-858C-EB45-9BE0-364C1FE1127E}"/>
      </w:docPartPr>
      <w:docPartBody>
        <w:p w:rsidR="00A40860" w:rsidRDefault="00A40860" w:rsidP="00A40860">
          <w:pPr>
            <w:pStyle w:val="7CDBCE6680572D4093CC7A17D6E9B7CB"/>
          </w:pPr>
          <w:r>
            <w:t>[Type text]</w:t>
          </w:r>
        </w:p>
      </w:docPartBody>
    </w:docPart>
    <w:docPart>
      <w:docPartPr>
        <w:name w:val="2A8C7BE744A9084BB1096AE24A38B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0D79C-DE28-B14A-AEA3-805B46064CC2}"/>
      </w:docPartPr>
      <w:docPartBody>
        <w:p w:rsidR="00A40860" w:rsidRDefault="00A40860" w:rsidP="00A40860">
          <w:pPr>
            <w:pStyle w:val="2A8C7BE744A9084BB1096AE24A38B8B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60"/>
    <w:rsid w:val="00A4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2ED00290F69E44B04872DC3EB9506A">
    <w:name w:val="5F2ED00290F69E44B04872DC3EB9506A"/>
    <w:rsid w:val="00A40860"/>
  </w:style>
  <w:style w:type="paragraph" w:customStyle="1" w:styleId="7CDBCE6680572D4093CC7A17D6E9B7CB">
    <w:name w:val="7CDBCE6680572D4093CC7A17D6E9B7CB"/>
    <w:rsid w:val="00A40860"/>
  </w:style>
  <w:style w:type="paragraph" w:customStyle="1" w:styleId="2A8C7BE744A9084BB1096AE24A38B8B9">
    <w:name w:val="2A8C7BE744A9084BB1096AE24A38B8B9"/>
    <w:rsid w:val="00A40860"/>
  </w:style>
  <w:style w:type="paragraph" w:customStyle="1" w:styleId="D751BC5444A9874DA5AEA87CF7BA18EC">
    <w:name w:val="D751BC5444A9874DA5AEA87CF7BA18EC"/>
    <w:rsid w:val="00A40860"/>
  </w:style>
  <w:style w:type="paragraph" w:customStyle="1" w:styleId="2415749FAA5EEA43B8AF4B6F06171D68">
    <w:name w:val="2415749FAA5EEA43B8AF4B6F06171D68"/>
    <w:rsid w:val="00A40860"/>
  </w:style>
  <w:style w:type="paragraph" w:customStyle="1" w:styleId="496B3AA478C47449870A888A863D03FE">
    <w:name w:val="496B3AA478C47449870A888A863D03FE"/>
    <w:rsid w:val="00A4086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2ED00290F69E44B04872DC3EB9506A">
    <w:name w:val="5F2ED00290F69E44B04872DC3EB9506A"/>
    <w:rsid w:val="00A40860"/>
  </w:style>
  <w:style w:type="paragraph" w:customStyle="1" w:styleId="7CDBCE6680572D4093CC7A17D6E9B7CB">
    <w:name w:val="7CDBCE6680572D4093CC7A17D6E9B7CB"/>
    <w:rsid w:val="00A40860"/>
  </w:style>
  <w:style w:type="paragraph" w:customStyle="1" w:styleId="2A8C7BE744A9084BB1096AE24A38B8B9">
    <w:name w:val="2A8C7BE744A9084BB1096AE24A38B8B9"/>
    <w:rsid w:val="00A40860"/>
  </w:style>
  <w:style w:type="paragraph" w:customStyle="1" w:styleId="D751BC5444A9874DA5AEA87CF7BA18EC">
    <w:name w:val="D751BC5444A9874DA5AEA87CF7BA18EC"/>
    <w:rsid w:val="00A40860"/>
  </w:style>
  <w:style w:type="paragraph" w:customStyle="1" w:styleId="2415749FAA5EEA43B8AF4B6F06171D68">
    <w:name w:val="2415749FAA5EEA43B8AF4B6F06171D68"/>
    <w:rsid w:val="00A40860"/>
  </w:style>
  <w:style w:type="paragraph" w:customStyle="1" w:styleId="496B3AA478C47449870A888A863D03FE">
    <w:name w:val="496B3AA478C47449870A888A863D03FE"/>
    <w:rsid w:val="00A40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275C0B-CAA6-5D4C-89A0-5425A19C4F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EBB4BE-DACE-4F34-8100-F98AAECDB5B6}"/>
</file>

<file path=customXml/itemProps3.xml><?xml version="1.0" encoding="utf-8"?>
<ds:datastoreItem xmlns:ds="http://schemas.openxmlformats.org/officeDocument/2006/customXml" ds:itemID="{F5703947-A015-4992-B251-85779691CED3}"/>
</file>

<file path=customXml/itemProps4.xml><?xml version="1.0" encoding="utf-8"?>
<ds:datastoreItem xmlns:ds="http://schemas.openxmlformats.org/officeDocument/2006/customXml" ds:itemID="{D42FA213-C959-42BF-9117-BCFE91CE1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2516</Characters>
  <Application>Microsoft Macintosh Word</Application>
  <DocSecurity>0</DocSecurity>
  <Lines>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Laprofdefrancais</dc:creator>
  <cp:keywords/>
  <dc:description/>
  <cp:lastModifiedBy>Peter Roberts</cp:lastModifiedBy>
  <cp:revision>3</cp:revision>
  <cp:lastPrinted>2017-07-20T09:22:00Z</cp:lastPrinted>
  <dcterms:created xsi:type="dcterms:W3CDTF">2021-01-09T11:50:00Z</dcterms:created>
  <dcterms:modified xsi:type="dcterms:W3CDTF">2021-01-09T11:52:00Z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