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67F0" w14:textId="303D85F4" w:rsidR="00BA7AE6" w:rsidRDefault="00F827C8" w:rsidP="00BA7AE6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08D" wp14:editId="5DFD8DBC">
                <wp:simplePos x="0" y="0"/>
                <wp:positionH relativeFrom="column">
                  <wp:posOffset>371475</wp:posOffset>
                </wp:positionH>
                <wp:positionV relativeFrom="paragraph">
                  <wp:posOffset>1666875</wp:posOffset>
                </wp:positionV>
                <wp:extent cx="3143250" cy="302895"/>
                <wp:effectExtent l="0" t="0" r="0" b="1905"/>
                <wp:wrapNone/>
                <wp:docPr id="1943181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0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EAE9F" w14:textId="0662B760" w:rsidR="00BA7AE6" w:rsidRPr="00DB7C8B" w:rsidRDefault="00F827C8" w:rsidP="00BA7AE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Hypothesis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A00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25pt;margin-top:131.25pt;width:247.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" fillcolor="white [3201]" stroked="f" strokeweight=".5pt">
                <v:textbox>
                  <w:txbxContent>
                    <w:p w14:paraId="2A8EAE9F" w14:textId="0662B760" w:rsidR="00BA7AE6" w:rsidRPr="00DB7C8B" w:rsidRDefault="00F827C8" w:rsidP="00BA7AE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Hypothesis testing</w:t>
                      </w:r>
                    </w:p>
                  </w:txbxContent>
                </v:textbox>
              </v:shape>
            </w:pict>
          </mc:Fallback>
        </mc:AlternateContent>
      </w:r>
      <w:r w:rsidR="00BA7AE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6616B" wp14:editId="41F6C59E">
                <wp:simplePos x="0" y="0"/>
                <wp:positionH relativeFrom="column">
                  <wp:posOffset>315122</wp:posOffset>
                </wp:positionH>
                <wp:positionV relativeFrom="paragraph">
                  <wp:posOffset>2103120</wp:posOffset>
                </wp:positionV>
                <wp:extent cx="672999" cy="234086"/>
                <wp:effectExtent l="0" t="0" r="13335" b="13970"/>
                <wp:wrapNone/>
                <wp:docPr id="827424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355FA" id="Rectangle 2" o:spid="_x0000_s1026" style="position:absolute;margin-left:24.8pt;margin-top:165.6pt;width:53pt;height:1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" fillcolor="white [3212]" strokecolor="white [3212]" strokeweight="1pt"/>
            </w:pict>
          </mc:Fallback>
        </mc:AlternateContent>
      </w:r>
      <w:r w:rsidR="00BA7AE6" w:rsidRPr="00C10BC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4E8EF3" wp14:editId="54CEC489">
            <wp:extent cx="5659006" cy="8724900"/>
            <wp:effectExtent l="0" t="0" r="0" b="0"/>
            <wp:docPr id="2083804239" name="Picture 1" descr="A white and black math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04239" name="Picture 1" descr="A white and black math pap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61" cy="873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3ECF3" w14:textId="77777777" w:rsidR="00016C7C" w:rsidRPr="00BA7AE6" w:rsidRDefault="00327B2F" w:rsidP="00016C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1.</w:t>
      </w:r>
      <w:r w:rsidR="00016C7C" w:rsidRPr="00BA7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E60F53" w14:textId="77777777" w:rsidR="00CE06BE" w:rsidRDefault="00016C7C" w:rsidP="00016C7C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 xml:space="preserve">An ordinary </w:t>
      </w:r>
      <w:proofErr w:type="gramStart"/>
      <w:r w:rsidRPr="00A07685">
        <w:rPr>
          <w:rFonts w:ascii="Times New Roman" w:hAnsi="Times New Roman" w:cs="Times New Roman"/>
          <w:sz w:val="24"/>
          <w:szCs w:val="24"/>
        </w:rPr>
        <w:t>six sided</w:t>
      </w:r>
      <w:proofErr w:type="gramEnd"/>
      <w:r w:rsidRPr="00A07685">
        <w:rPr>
          <w:rFonts w:ascii="Times New Roman" w:hAnsi="Times New Roman" w:cs="Times New Roman"/>
          <w:sz w:val="24"/>
          <w:szCs w:val="24"/>
        </w:rPr>
        <w:t xml:space="preserve"> die is suspected of being biased. </w:t>
      </w:r>
    </w:p>
    <w:p w14:paraId="45E6D651" w14:textId="77777777" w:rsidR="00016C7C" w:rsidRPr="00A07685" w:rsidRDefault="00016C7C" w:rsidP="00016C7C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 xml:space="preserve">It is </w:t>
      </w:r>
      <w:r w:rsidR="007C559C">
        <w:rPr>
          <w:rFonts w:ascii="Times New Roman" w:hAnsi="Times New Roman" w:cs="Times New Roman"/>
          <w:sz w:val="24"/>
          <w:szCs w:val="24"/>
        </w:rPr>
        <w:t xml:space="preserve">believed </w:t>
      </w:r>
      <w:r w:rsidRPr="00A07685">
        <w:rPr>
          <w:rFonts w:ascii="Times New Roman" w:hAnsi="Times New Roman" w:cs="Times New Roman"/>
          <w:sz w:val="24"/>
          <w:szCs w:val="24"/>
        </w:rPr>
        <w:t>that the probability of getting a 6 is 10%.</w:t>
      </w:r>
    </w:p>
    <w:p w14:paraId="43B8C23C" w14:textId="77777777" w:rsidR="00CE06BE" w:rsidRDefault="00016C7C" w:rsidP="00B20D4A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T</w:t>
      </w:r>
      <w:r w:rsidR="002E2E85">
        <w:rPr>
          <w:rFonts w:ascii="Times New Roman" w:hAnsi="Times New Roman" w:cs="Times New Roman"/>
          <w:sz w:val="24"/>
          <w:szCs w:val="24"/>
        </w:rPr>
        <w:t>he die is rolled 10 times.</w:t>
      </w:r>
    </w:p>
    <w:p w14:paraId="2200455A" w14:textId="77777777" w:rsidR="00B20D4A" w:rsidRDefault="002E2E85" w:rsidP="00B20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there is no critical region for a</w:t>
      </w:r>
      <w:r w:rsidR="00016C7C" w:rsidRPr="00B20D4A">
        <w:rPr>
          <w:rFonts w:ascii="Times New Roman" w:hAnsi="Times New Roman" w:cs="Times New Roman"/>
          <w:sz w:val="24"/>
          <w:szCs w:val="24"/>
        </w:rPr>
        <w:t xml:space="preserve"> test at the 5% significance level unless it is rolled more times.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08C4C" w14:textId="6D8C60A3" w:rsidR="00130865" w:rsidRPr="00A22891" w:rsidRDefault="00D642D3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0D4A">
        <w:rPr>
          <w:rFonts w:ascii="Times New Roman" w:hAnsi="Times New Roman" w:cs="Times New Roman"/>
          <w:b/>
          <w:sz w:val="24"/>
          <w:szCs w:val="24"/>
        </w:rPr>
        <w:t>(</w:t>
      </w:r>
      <w:r w:rsidR="00130865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Pr="00B20D4A">
        <w:rPr>
          <w:rFonts w:ascii="Times New Roman" w:hAnsi="Times New Roman" w:cs="Times New Roman"/>
          <w:b/>
          <w:sz w:val="24"/>
          <w:szCs w:val="24"/>
        </w:rPr>
        <w:t>2</w:t>
      </w:r>
      <w:r w:rsidR="00016C7C" w:rsidRPr="00B20D4A">
        <w:rPr>
          <w:rFonts w:ascii="Times New Roman" w:hAnsi="Times New Roman" w:cs="Times New Roman"/>
          <w:b/>
          <w:sz w:val="24"/>
          <w:szCs w:val="24"/>
        </w:rPr>
        <w:t xml:space="preserve"> Mark</w:t>
      </w:r>
      <w:r w:rsidRPr="00B20D4A">
        <w:rPr>
          <w:rFonts w:ascii="Times New Roman" w:hAnsi="Times New Roman" w:cs="Times New Roman"/>
          <w:b/>
          <w:sz w:val="24"/>
          <w:szCs w:val="24"/>
        </w:rPr>
        <w:t>s</w:t>
      </w:r>
      <w:r w:rsidR="00016C7C" w:rsidRPr="00B20D4A">
        <w:rPr>
          <w:rFonts w:ascii="Times New Roman" w:hAnsi="Times New Roman" w:cs="Times New Roman"/>
          <w:b/>
          <w:sz w:val="24"/>
          <w:szCs w:val="24"/>
        </w:rPr>
        <w:t>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F714118" w14:textId="32331A80" w:rsidR="00016C7C" w:rsidRPr="00B20D4A" w:rsidRDefault="00016C7C" w:rsidP="00B20D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DB26C9" w14:textId="77777777" w:rsidR="00B20D4A" w:rsidRPr="00BA7AE6" w:rsidRDefault="00B20D4A" w:rsidP="00B20D4A">
      <w:pPr>
        <w:pStyle w:val="NormalWeb"/>
        <w:rPr>
          <w:rFonts w:eastAsiaTheme="minorEastAsia"/>
          <w:b/>
          <w:bCs/>
        </w:rPr>
      </w:pPr>
      <w:r w:rsidRPr="00BA7AE6">
        <w:rPr>
          <w:rFonts w:eastAsiaTheme="minorEastAsia"/>
          <w:b/>
          <w:bCs/>
        </w:rPr>
        <w:t>2.</w:t>
      </w:r>
    </w:p>
    <w:p w14:paraId="106BCA9C" w14:textId="77777777" w:rsidR="00CE06BE" w:rsidRDefault="00B20D4A" w:rsidP="00B20D4A">
      <w:pPr>
        <w:pStyle w:val="NormalWeb"/>
      </w:pPr>
      <w:r w:rsidRPr="00D642D3">
        <w:t xml:space="preserve">A researcher wants to investigate whether there is a positive linear correlation between the number of hours students spend studying per week and their exam scores. </w:t>
      </w:r>
    </w:p>
    <w:p w14:paraId="12487121" w14:textId="6B007FFA" w:rsidR="00B20D4A" w:rsidRDefault="00B20D4A" w:rsidP="00B20D4A">
      <w:pPr>
        <w:pStyle w:val="NormalWeb"/>
      </w:pPr>
      <w:r w:rsidRPr="00D642D3">
        <w:t xml:space="preserve">He collects data from a random sample of 12 students and calculates the </w:t>
      </w:r>
      <w:r w:rsidR="0004393F">
        <w:t>p</w:t>
      </w:r>
      <w:r w:rsidRPr="00D642D3">
        <w:t>r</w:t>
      </w:r>
      <w:r w:rsidR="0004393F">
        <w:t>oduct moment correlation c</w:t>
      </w:r>
      <w:r>
        <w:t>oefficien</w:t>
      </w:r>
      <w:r w:rsidR="0004393F">
        <w:t>t,</w:t>
      </w:r>
      <w:r>
        <w:t xml:space="preserve"> </w:t>
      </w:r>
      <w:r>
        <w:rPr>
          <w:i/>
        </w:rPr>
        <w:t>r</w:t>
      </w:r>
      <w:r>
        <w:t xml:space="preserve">, </w:t>
      </w:r>
      <w:r w:rsidRPr="00D642D3">
        <w:t xml:space="preserve">to be </w:t>
      </w:r>
      <w:proofErr w:type="gramStart"/>
      <w:r w:rsidRPr="00D642D3">
        <w:t>0.63</w:t>
      </w:r>
      <w:proofErr w:type="gramEnd"/>
    </w:p>
    <w:p w14:paraId="0028CA25" w14:textId="07802D87" w:rsidR="00CE06BE" w:rsidRDefault="00B20D4A" w:rsidP="00B20D4A">
      <w:pPr>
        <w:pStyle w:val="NormalWeb"/>
      </w:pPr>
      <w:r>
        <w:t xml:space="preserve">For a 1-tailed test at </w:t>
      </w:r>
      <w:r w:rsidR="006709BF">
        <w:t xml:space="preserve">the </w:t>
      </w:r>
      <w:r>
        <w:t xml:space="preserve">5% significance level the critical value of </w:t>
      </w:r>
      <w:r>
        <w:rPr>
          <w:rStyle w:val="katex-mathml"/>
          <w:i/>
        </w:rPr>
        <w:t xml:space="preserve">r </w:t>
      </w:r>
      <w:r>
        <w:t>is 0.497</w:t>
      </w:r>
      <w:r w:rsidR="0004393F">
        <w:t xml:space="preserve">3 </w:t>
      </w:r>
    </w:p>
    <w:p w14:paraId="37DFA809" w14:textId="19DCFE11" w:rsidR="00B20D4A" w:rsidRDefault="0004393F" w:rsidP="00B20D4A">
      <w:pPr>
        <w:pStyle w:val="NormalWeb"/>
      </w:pPr>
      <w:r>
        <w:t>State</w:t>
      </w:r>
      <w:r w:rsidR="00B20D4A">
        <w:t xml:space="preserve"> </w:t>
      </w:r>
      <w:r>
        <w:t>the</w:t>
      </w:r>
      <w:r w:rsidR="00B20D4A">
        <w:t xml:space="preserve"> conclusion</w:t>
      </w:r>
      <w:r>
        <w:t xml:space="preserve"> to this test</w:t>
      </w:r>
      <w:r w:rsidR="00B20D4A">
        <w:t xml:space="preserve"> </w:t>
      </w:r>
      <w:r>
        <w:t xml:space="preserve">in </w:t>
      </w:r>
      <w:r w:rsidR="00B20D4A">
        <w:t>contex</w:t>
      </w:r>
      <w:r>
        <w:t>t. Give a reason for your answer.</w:t>
      </w:r>
    </w:p>
    <w:p w14:paraId="4934F11B" w14:textId="50DF2652" w:rsidR="00130865" w:rsidRPr="00A22891" w:rsidRDefault="00B20D4A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30865">
        <w:rPr>
          <w:rFonts w:ascii="Times New Roman" w:eastAsiaTheme="minorEastAsia" w:hAnsi="Times New Roman" w:cs="Times New Roman"/>
          <w:b/>
          <w:bCs/>
          <w:sz w:val="24"/>
          <w:szCs w:val="24"/>
        </w:rPr>
        <w:t>(</w:t>
      </w:r>
      <w:r w:rsidR="00130865" w:rsidRPr="0013086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Total </w:t>
      </w:r>
      <w:r w:rsidRPr="00130865">
        <w:rPr>
          <w:rFonts w:ascii="Times New Roman" w:eastAsiaTheme="minorEastAsia" w:hAnsi="Times New Roman" w:cs="Times New Roman"/>
          <w:b/>
          <w:bCs/>
          <w:sz w:val="24"/>
          <w:szCs w:val="24"/>
        </w:rPr>
        <w:t>2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9A7981A" w14:textId="77777777" w:rsidR="00130865" w:rsidRDefault="00130865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60ADBE62" w14:textId="4CFD3A04" w:rsidR="00327B2F" w:rsidRPr="00BA7AE6" w:rsidRDefault="00B20D4A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A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</w:t>
      </w:r>
      <w:r w:rsidR="00016C7C" w:rsidRPr="00BA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49AAF0AC" w14:textId="01F579EA" w:rsidR="00741C20" w:rsidRPr="00741C20" w:rsidRDefault="00741C20" w:rsidP="00741C2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single observation is taken from the di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stribution X ~B(35</w:t>
      </w:r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41C2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p</w:t>
      </w:r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</w:t>
      </w:r>
    </w:p>
    <w:p w14:paraId="3DDFD113" w14:textId="77777777" w:rsidR="00741C20" w:rsidRPr="00741C20" w:rsidRDefault="00741C20" w:rsidP="00741C2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It is assumed that </w:t>
      </w:r>
      <w:r w:rsidRPr="00741C2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p</w:t>
      </w:r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 0.3</w:t>
      </w:r>
    </w:p>
    <w:p w14:paraId="4E649088" w14:textId="76B8CB1D" w:rsidR="00741C20" w:rsidRPr="00741C20" w:rsidRDefault="00EC1B93" w:rsidP="00741C2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observation is found to be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</w:t>
      </w:r>
      <w:proofErr w:type="gramEnd"/>
    </w:p>
    <w:p w14:paraId="1DEBF45B" w14:textId="030987F4" w:rsidR="00741C20" w:rsidRPr="00A07685" w:rsidRDefault="00741C20" w:rsidP="00741C2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Test, at the 5% level of significance, whether there is evidence to suggest that</w:t>
      </w:r>
      <w:r w:rsidRPr="00741C2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p</w:t>
      </w:r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&gt; </w:t>
      </w:r>
      <w:proofErr w:type="gramStart"/>
      <w:r w:rsidRPr="00741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0.3</w:t>
      </w:r>
      <w:proofErr w:type="gramEnd"/>
    </w:p>
    <w:p w14:paraId="44074E85" w14:textId="546251AD" w:rsidR="00130865" w:rsidRPr="00A22891" w:rsidRDefault="00AA33F7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="00161EC0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0865">
        <w:rPr>
          <w:rFonts w:ascii="Times New Roman" w:eastAsiaTheme="minorEastAsia" w:hAnsi="Times New Roman" w:cs="Times New Roman"/>
          <w:b/>
          <w:sz w:val="24"/>
          <w:szCs w:val="24"/>
        </w:rPr>
        <w:t xml:space="preserve">Total </w:t>
      </w:r>
      <w:r w:rsidR="00161EC0">
        <w:rPr>
          <w:rFonts w:ascii="Times New Roman" w:eastAsiaTheme="minorEastAsia" w:hAnsi="Times New Roman" w:cs="Times New Roman"/>
          <w:b/>
          <w:sz w:val="24"/>
          <w:szCs w:val="24"/>
        </w:rPr>
        <w:t>4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7AECD42" w14:textId="77777777" w:rsidR="00130865" w:rsidRDefault="0013086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br w:type="page"/>
      </w:r>
    </w:p>
    <w:p w14:paraId="56D484CA" w14:textId="0ACB6358" w:rsidR="00D642D3" w:rsidRPr="00BA7AE6" w:rsidRDefault="00D642D3" w:rsidP="00317CB4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4.</w:t>
      </w:r>
    </w:p>
    <w:p w14:paraId="31F71F49" w14:textId="0778672F" w:rsidR="00F125C1" w:rsidRDefault="00317CB4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07685">
        <w:rPr>
          <w:rFonts w:ascii="Times New Roman" w:eastAsiaTheme="minorEastAsia" w:hAnsi="Times New Roman" w:cs="Times New Roman"/>
          <w:sz w:val="24"/>
          <w:szCs w:val="24"/>
        </w:rPr>
        <w:t xml:space="preserve">A rugby </w:t>
      </w:r>
      <w:r w:rsidR="003128B9">
        <w:rPr>
          <w:rFonts w:ascii="Times New Roman" w:eastAsiaTheme="minorEastAsia" w:hAnsi="Times New Roman" w:cs="Times New Roman"/>
          <w:sz w:val="24"/>
          <w:szCs w:val="24"/>
        </w:rPr>
        <w:t>coach</w:t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 xml:space="preserve"> measured the height and weight o</w:t>
      </w:r>
      <w:r w:rsidR="00D642D3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 w:rsidR="002F794C">
        <w:rPr>
          <w:rFonts w:ascii="Times New Roman" w:eastAsiaTheme="minorEastAsia" w:hAnsi="Times New Roman" w:cs="Times New Roman"/>
          <w:sz w:val="24"/>
          <w:szCs w:val="24"/>
        </w:rPr>
        <w:t>all 30</w:t>
      </w:r>
      <w:r w:rsidR="00D642D3">
        <w:rPr>
          <w:rFonts w:ascii="Times New Roman" w:eastAsiaTheme="minorEastAsia" w:hAnsi="Times New Roman" w:cs="Times New Roman"/>
          <w:sz w:val="24"/>
          <w:szCs w:val="24"/>
        </w:rPr>
        <w:t xml:space="preserve"> players</w:t>
      </w:r>
      <w:r w:rsidR="002F794C">
        <w:rPr>
          <w:rFonts w:ascii="Times New Roman" w:eastAsiaTheme="minorEastAsia" w:hAnsi="Times New Roman" w:cs="Times New Roman"/>
          <w:sz w:val="24"/>
          <w:szCs w:val="24"/>
        </w:rPr>
        <w:t xml:space="preserve"> in their squad</w:t>
      </w:r>
      <w:r w:rsidR="00D642D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02905D43" w14:textId="311B2ECC" w:rsidR="009B72B8" w:rsidRDefault="00D642D3" w:rsidP="009B72B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9B72B8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317CB4" w:rsidRPr="00A07685">
        <w:rPr>
          <w:rFonts w:ascii="Times New Roman" w:eastAsiaTheme="minorEastAsia" w:hAnsi="Times New Roman" w:cs="Times New Roman"/>
          <w:sz w:val="24"/>
          <w:szCs w:val="24"/>
        </w:rPr>
        <w:t>roduct</w:t>
      </w:r>
      <w:r w:rsidR="009B72B8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="00317CB4" w:rsidRPr="00A07685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9B72B8">
        <w:rPr>
          <w:rFonts w:ascii="Times New Roman" w:eastAsiaTheme="minorEastAsia" w:hAnsi="Times New Roman" w:cs="Times New Roman"/>
          <w:sz w:val="24"/>
          <w:szCs w:val="24"/>
        </w:rPr>
        <w:t>ment c</w:t>
      </w:r>
      <w:r w:rsidR="00317CB4" w:rsidRPr="00A07685">
        <w:rPr>
          <w:rFonts w:ascii="Times New Roman" w:eastAsiaTheme="minorEastAsia" w:hAnsi="Times New Roman" w:cs="Times New Roman"/>
          <w:sz w:val="24"/>
          <w:szCs w:val="24"/>
        </w:rPr>
        <w:t xml:space="preserve">orrelation </w:t>
      </w:r>
      <w:r w:rsidR="009B72B8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317CB4" w:rsidRPr="00A07685">
        <w:rPr>
          <w:rFonts w:ascii="Times New Roman" w:eastAsiaTheme="minorEastAsia" w:hAnsi="Times New Roman" w:cs="Times New Roman"/>
          <w:sz w:val="24"/>
          <w:szCs w:val="24"/>
        </w:rPr>
        <w:t>oefficient</w:t>
      </w:r>
      <w:r w:rsidR="003128B9">
        <w:rPr>
          <w:rFonts w:ascii="Times New Roman" w:eastAsiaTheme="minorEastAsia" w:hAnsi="Times New Roman" w:cs="Times New Roman"/>
          <w:sz w:val="24"/>
          <w:szCs w:val="24"/>
        </w:rPr>
        <w:t xml:space="preserve"> between height and weight</w:t>
      </w:r>
      <w:r w:rsidR="00317CB4" w:rsidRPr="00A076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15E92">
        <w:rPr>
          <w:rFonts w:ascii="Times New Roman" w:eastAsiaTheme="minorEastAsia" w:hAnsi="Times New Roman" w:cs="Times New Roman"/>
          <w:sz w:val="24"/>
          <w:szCs w:val="24"/>
        </w:rPr>
        <w:t xml:space="preserve">was calculated to be </w:t>
      </w:r>
      <w:proofErr w:type="gramStart"/>
      <w:r w:rsidR="00D15E92">
        <w:rPr>
          <w:rFonts w:ascii="Times New Roman" w:eastAsiaTheme="minorEastAsia" w:hAnsi="Times New Roman" w:cs="Times New Roman"/>
          <w:sz w:val="24"/>
          <w:szCs w:val="24"/>
        </w:rPr>
        <w:t>0.57</w:t>
      </w:r>
      <w:proofErr w:type="gramEnd"/>
    </w:p>
    <w:p w14:paraId="48D35206" w14:textId="26768208" w:rsidR="00317CB4" w:rsidRPr="00D15E92" w:rsidRDefault="003128B9" w:rsidP="00D15E9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Stating your hypothese</w:t>
      </w:r>
      <w:r w:rsidR="00317CB4" w:rsidRPr="00D15E92">
        <w:rPr>
          <w:rFonts w:ascii="Times New Roman" w:eastAsiaTheme="minorEastAsia" w:hAnsi="Times New Roman" w:cs="Times New Roman"/>
          <w:sz w:val="24"/>
          <w:szCs w:val="24"/>
        </w:rPr>
        <w:t>s clearly</w:t>
      </w:r>
      <w:r w:rsidR="00F125C1" w:rsidRPr="00D15E9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17CB4" w:rsidRPr="00D15E92">
        <w:rPr>
          <w:rFonts w:ascii="Times New Roman" w:eastAsiaTheme="minorEastAsia" w:hAnsi="Times New Roman" w:cs="Times New Roman"/>
          <w:sz w:val="24"/>
          <w:szCs w:val="24"/>
        </w:rPr>
        <w:t xml:space="preserve"> test, at the 5% significance level, whether there is </w:t>
      </w:r>
      <w:r w:rsidR="009B72B8" w:rsidRPr="00D15E92">
        <w:rPr>
          <w:rFonts w:ascii="Times New Roman" w:eastAsiaTheme="minorEastAsia" w:hAnsi="Times New Roman" w:cs="Times New Roman"/>
          <w:sz w:val="24"/>
          <w:szCs w:val="24"/>
        </w:rPr>
        <w:t xml:space="preserve">evidence of any </w:t>
      </w:r>
      <w:r w:rsidR="00317CB4" w:rsidRPr="00D15E92">
        <w:rPr>
          <w:rFonts w:ascii="Times New Roman" w:eastAsiaTheme="minorEastAsia" w:hAnsi="Times New Roman" w:cs="Times New Roman"/>
          <w:sz w:val="24"/>
          <w:szCs w:val="24"/>
        </w:rPr>
        <w:t>correlation between height and weight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the rugby players</w:t>
      </w:r>
      <w:r w:rsidR="00317CB4" w:rsidRPr="00D15E9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B72B8" w:rsidRPr="00D15E9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72B8" w:rsidRPr="00D15E9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72B8" w:rsidRPr="00D15E92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7E453EE" w14:textId="566B2F31" w:rsidR="00130865" w:rsidRPr="00A22891" w:rsidRDefault="00D15E92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768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317CB4" w:rsidRPr="00A07685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0865">
        <w:rPr>
          <w:rFonts w:ascii="Times New Roman" w:eastAsiaTheme="minorEastAsia" w:hAnsi="Times New Roman" w:cs="Times New Roman"/>
          <w:b/>
          <w:sz w:val="24"/>
          <w:szCs w:val="24"/>
        </w:rPr>
        <w:t xml:space="preserve">Total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r w:rsidR="00317CB4" w:rsidRPr="00A07685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24E5EAE" w14:textId="77777777" w:rsidR="00F125C1" w:rsidRDefault="00F125C1" w:rsidP="00407CB2">
      <w:pPr>
        <w:rPr>
          <w:rFonts w:ascii="Times New Roman" w:hAnsi="Times New Roman" w:cs="Times New Roman"/>
          <w:sz w:val="24"/>
          <w:szCs w:val="24"/>
        </w:rPr>
      </w:pPr>
    </w:p>
    <w:p w14:paraId="23932AE1" w14:textId="77777777" w:rsidR="00407CB2" w:rsidRPr="00BA7AE6" w:rsidRDefault="00D642D3" w:rsidP="00407C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7A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07CB2" w:rsidRPr="00BA7A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E0C244" w14:textId="6BC18226" w:rsidR="00F125C1" w:rsidRDefault="00407CB2" w:rsidP="00407CB2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A manufacturing company believes that one of their machines is producing</w:t>
      </w:r>
      <w:r w:rsidR="00470C3E">
        <w:rPr>
          <w:rFonts w:ascii="Times New Roman" w:hAnsi="Times New Roman" w:cs="Times New Roman"/>
          <w:sz w:val="24"/>
          <w:szCs w:val="24"/>
        </w:rPr>
        <w:t xml:space="preserve"> </w:t>
      </w:r>
      <w:r w:rsidR="00470C3E" w:rsidRPr="00A07685">
        <w:rPr>
          <w:rFonts w:ascii="Times New Roman" w:hAnsi="Times New Roman" w:cs="Times New Roman"/>
          <w:i/>
          <w:sz w:val="24"/>
          <w:szCs w:val="24"/>
        </w:rPr>
        <w:t>f</w:t>
      </w:r>
      <w:r w:rsidR="00470C3E">
        <w:rPr>
          <w:rFonts w:ascii="Times New Roman" w:hAnsi="Times New Roman" w:cs="Times New Roman"/>
          <w:sz w:val="24"/>
          <w:szCs w:val="24"/>
        </w:rPr>
        <w:t xml:space="preserve"> faulty parts, with probability</w:t>
      </w:r>
      <w:r w:rsidR="006124A2">
        <w:rPr>
          <w:rFonts w:ascii="Times New Roman" w:hAnsi="Times New Roman" w:cs="Times New Roman"/>
          <w:sz w:val="24"/>
          <w:szCs w:val="24"/>
        </w:rPr>
        <w:t xml:space="preserve"> </w:t>
      </w:r>
      <w:r w:rsidR="006124A2">
        <w:rPr>
          <w:rFonts w:ascii="Times New Roman" w:hAnsi="Times New Roman" w:cs="Times New Roman"/>
          <w:i/>
          <w:sz w:val="24"/>
          <w:szCs w:val="24"/>
        </w:rPr>
        <w:t>p</w:t>
      </w:r>
      <w:r w:rsidRPr="00A07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9A450" w14:textId="77777777" w:rsidR="00F125C1" w:rsidRDefault="00407CB2" w:rsidP="00407CB2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 xml:space="preserve">A faulty part is defined as one that cannot withstand a force of 50Nm. </w:t>
      </w:r>
    </w:p>
    <w:p w14:paraId="57716355" w14:textId="29614630" w:rsidR="00407CB2" w:rsidRPr="00A07685" w:rsidRDefault="00407CB2" w:rsidP="00407CB2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 xml:space="preserve">To test their belief the company takes a </w:t>
      </w:r>
      <w:r w:rsidR="00470C3E">
        <w:rPr>
          <w:rFonts w:ascii="Times New Roman" w:hAnsi="Times New Roman" w:cs="Times New Roman"/>
          <w:sz w:val="24"/>
          <w:szCs w:val="24"/>
        </w:rPr>
        <w:t xml:space="preserve">random </w:t>
      </w:r>
      <w:r w:rsidRPr="00A07685">
        <w:rPr>
          <w:rFonts w:ascii="Times New Roman" w:hAnsi="Times New Roman" w:cs="Times New Roman"/>
          <w:sz w:val="24"/>
          <w:szCs w:val="24"/>
        </w:rPr>
        <w:t xml:space="preserve">sample of 40 parts </w:t>
      </w:r>
      <w:r w:rsidR="00470C3E">
        <w:rPr>
          <w:rFonts w:ascii="Times New Roman" w:hAnsi="Times New Roman" w:cs="Times New Roman"/>
          <w:sz w:val="24"/>
          <w:szCs w:val="24"/>
        </w:rPr>
        <w:t xml:space="preserve">produced by the machine </w:t>
      </w:r>
      <w:r w:rsidRPr="00A07685">
        <w:rPr>
          <w:rFonts w:ascii="Times New Roman" w:hAnsi="Times New Roman" w:cs="Times New Roman"/>
          <w:sz w:val="24"/>
          <w:szCs w:val="24"/>
        </w:rPr>
        <w:t>and tests them to destruction.</w:t>
      </w:r>
    </w:p>
    <w:p w14:paraId="6458E231" w14:textId="77777777" w:rsidR="00130865" w:rsidRDefault="00407CB2" w:rsidP="00597B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B47">
        <w:rPr>
          <w:rFonts w:ascii="Times New Roman" w:hAnsi="Times New Roman" w:cs="Times New Roman"/>
          <w:sz w:val="24"/>
          <w:szCs w:val="24"/>
        </w:rPr>
        <w:t>Give two reasons why the company could model their findings using a binomial distribution.</w:t>
      </w:r>
      <w:r w:rsidR="006124A2">
        <w:rPr>
          <w:rStyle w:val="CommentReference"/>
        </w:rPr>
        <w:tab/>
      </w:r>
      <w:r w:rsidR="006124A2">
        <w:rPr>
          <w:rStyle w:val="CommentReference"/>
        </w:rPr>
        <w:tab/>
      </w:r>
      <w:r w:rsidR="006124A2">
        <w:rPr>
          <w:rStyle w:val="CommentReference"/>
        </w:rPr>
        <w:tab/>
      </w:r>
      <w:r w:rsidR="00531BB1" w:rsidRPr="00597B47">
        <w:rPr>
          <w:rFonts w:ascii="Times New Roman" w:hAnsi="Times New Roman" w:cs="Times New Roman"/>
          <w:sz w:val="24"/>
          <w:szCs w:val="24"/>
        </w:rPr>
        <w:tab/>
      </w:r>
      <w:r w:rsidR="00531BB1" w:rsidRPr="00597B47">
        <w:rPr>
          <w:rFonts w:ascii="Times New Roman" w:hAnsi="Times New Roman" w:cs="Times New Roman"/>
          <w:sz w:val="24"/>
          <w:szCs w:val="24"/>
        </w:rPr>
        <w:tab/>
      </w:r>
      <w:r w:rsidR="00531BB1" w:rsidRPr="00597B47">
        <w:rPr>
          <w:rFonts w:ascii="Times New Roman" w:hAnsi="Times New Roman" w:cs="Times New Roman"/>
          <w:sz w:val="24"/>
          <w:szCs w:val="24"/>
        </w:rPr>
        <w:tab/>
      </w:r>
      <w:r w:rsidR="00531BB1" w:rsidRPr="00597B47">
        <w:rPr>
          <w:rFonts w:ascii="Times New Roman" w:hAnsi="Times New Roman" w:cs="Times New Roman"/>
          <w:sz w:val="24"/>
          <w:szCs w:val="24"/>
        </w:rPr>
        <w:tab/>
      </w:r>
      <w:r w:rsidR="00531BB1" w:rsidRPr="00597B47">
        <w:rPr>
          <w:rFonts w:ascii="Times New Roman" w:hAnsi="Times New Roman" w:cs="Times New Roman"/>
          <w:sz w:val="24"/>
          <w:szCs w:val="24"/>
        </w:rPr>
        <w:tab/>
      </w:r>
      <w:r w:rsidR="00531BB1" w:rsidRPr="00597B47">
        <w:rPr>
          <w:rFonts w:ascii="Times New Roman" w:hAnsi="Times New Roman" w:cs="Times New Roman"/>
          <w:sz w:val="24"/>
          <w:szCs w:val="24"/>
        </w:rPr>
        <w:tab/>
      </w:r>
    </w:p>
    <w:p w14:paraId="33FC9EA7" w14:textId="77D5E902" w:rsidR="00407CB2" w:rsidRPr="00130865" w:rsidRDefault="00531BB1" w:rsidP="00130865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865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32255C" w:rsidRPr="0013086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6114FF" w14:textId="77777777" w:rsidR="00130865" w:rsidRDefault="00407CB2" w:rsidP="0013086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Explain why the company would not test every part that the machine produces.</w:t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6124A2">
        <w:rPr>
          <w:rFonts w:ascii="Times New Roman" w:hAnsi="Times New Roman" w:cs="Times New Roman"/>
          <w:sz w:val="24"/>
          <w:szCs w:val="24"/>
        </w:rPr>
        <w:tab/>
      </w:r>
      <w:r w:rsidR="006124A2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  <w:r w:rsidR="0032255C">
        <w:rPr>
          <w:rFonts w:ascii="Times New Roman" w:hAnsi="Times New Roman" w:cs="Times New Roman"/>
          <w:sz w:val="24"/>
          <w:szCs w:val="24"/>
        </w:rPr>
        <w:tab/>
      </w:r>
    </w:p>
    <w:p w14:paraId="7D5F4049" w14:textId="15E38B3B" w:rsidR="00407CB2" w:rsidRPr="00130865" w:rsidRDefault="0032255C" w:rsidP="00130865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865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057184FB" w14:textId="61D83C18" w:rsidR="006124A2" w:rsidRDefault="00407CB2" w:rsidP="00407CB2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T</w:t>
      </w:r>
      <w:r w:rsidR="006124A2">
        <w:rPr>
          <w:rFonts w:ascii="Times New Roman" w:hAnsi="Times New Roman" w:cs="Times New Roman"/>
          <w:sz w:val="24"/>
          <w:szCs w:val="24"/>
        </w:rPr>
        <w:t>he company</w:t>
      </w:r>
      <w:r w:rsidR="00470C3E">
        <w:rPr>
          <w:rFonts w:ascii="Times New Roman" w:hAnsi="Times New Roman" w:cs="Times New Roman"/>
          <w:sz w:val="24"/>
          <w:szCs w:val="24"/>
        </w:rPr>
        <w:t xml:space="preserve"> will only operate the</w:t>
      </w:r>
      <w:r w:rsidRPr="00A07685">
        <w:rPr>
          <w:rFonts w:ascii="Times New Roman" w:hAnsi="Times New Roman" w:cs="Times New Roman"/>
          <w:sz w:val="24"/>
          <w:szCs w:val="24"/>
        </w:rPr>
        <w:t xml:space="preserve"> machine </w:t>
      </w:r>
      <w:r w:rsidR="006124A2">
        <w:rPr>
          <w:rFonts w:ascii="Times New Roman" w:hAnsi="Times New Roman" w:cs="Times New Roman"/>
          <w:sz w:val="24"/>
          <w:szCs w:val="24"/>
        </w:rPr>
        <w:t xml:space="preserve">if the chance of it producing a </w:t>
      </w:r>
      <w:r w:rsidRPr="00A07685">
        <w:rPr>
          <w:rFonts w:ascii="Times New Roman" w:hAnsi="Times New Roman" w:cs="Times New Roman"/>
          <w:sz w:val="24"/>
          <w:szCs w:val="24"/>
        </w:rPr>
        <w:t xml:space="preserve">faulty item is </w:t>
      </w:r>
      <w:r w:rsidR="00470C3E">
        <w:rPr>
          <w:rFonts w:ascii="Times New Roman" w:hAnsi="Times New Roman" w:cs="Times New Roman"/>
          <w:sz w:val="24"/>
          <w:szCs w:val="24"/>
        </w:rPr>
        <w:t xml:space="preserve">at most </w:t>
      </w:r>
      <w:proofErr w:type="gramStart"/>
      <w:r w:rsidR="00470C3E">
        <w:rPr>
          <w:rFonts w:ascii="Times New Roman" w:hAnsi="Times New Roman" w:cs="Times New Roman"/>
          <w:sz w:val="24"/>
          <w:szCs w:val="24"/>
        </w:rPr>
        <w:t>0.</w:t>
      </w:r>
      <w:r w:rsidR="006124A2">
        <w:rPr>
          <w:rFonts w:ascii="Times New Roman" w:hAnsi="Times New Roman" w:cs="Times New Roman"/>
          <w:sz w:val="24"/>
          <w:szCs w:val="24"/>
        </w:rPr>
        <w:t>05</w:t>
      </w:r>
      <w:proofErr w:type="gramEnd"/>
    </w:p>
    <w:p w14:paraId="00DA8E19" w14:textId="443C58FD" w:rsidR="00407CB2" w:rsidRPr="00A07685" w:rsidRDefault="00407CB2" w:rsidP="00407CB2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 xml:space="preserve">Following the </w:t>
      </w:r>
      <w:r>
        <w:rPr>
          <w:rFonts w:ascii="Times New Roman" w:hAnsi="Times New Roman" w:cs="Times New Roman"/>
          <w:sz w:val="24"/>
          <w:szCs w:val="24"/>
        </w:rPr>
        <w:t>testing the company finds that 5</w:t>
      </w:r>
      <w:r w:rsidRPr="00A07685">
        <w:rPr>
          <w:rFonts w:ascii="Times New Roman" w:hAnsi="Times New Roman" w:cs="Times New Roman"/>
          <w:sz w:val="24"/>
          <w:szCs w:val="24"/>
        </w:rPr>
        <w:t xml:space="preserve"> of the parts were faulty. </w:t>
      </w:r>
    </w:p>
    <w:p w14:paraId="63A2ECA0" w14:textId="77777777" w:rsidR="006124A2" w:rsidRDefault="00407CB2" w:rsidP="00CF2A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24A2">
        <w:rPr>
          <w:rFonts w:ascii="Times New Roman" w:hAnsi="Times New Roman" w:cs="Times New Roman"/>
          <w:sz w:val="24"/>
          <w:szCs w:val="24"/>
        </w:rPr>
        <w:t xml:space="preserve">Test at the 5% significance level, whether the company should </w:t>
      </w:r>
      <w:r w:rsidR="006124A2" w:rsidRPr="006124A2">
        <w:rPr>
          <w:rFonts w:ascii="Times New Roman" w:hAnsi="Times New Roman" w:cs="Times New Roman"/>
          <w:sz w:val="24"/>
          <w:szCs w:val="24"/>
        </w:rPr>
        <w:t>stop operating the machin</w:t>
      </w:r>
      <w:r w:rsidR="006124A2">
        <w:rPr>
          <w:rFonts w:ascii="Times New Roman" w:hAnsi="Times New Roman" w:cs="Times New Roman"/>
          <w:sz w:val="24"/>
          <w:szCs w:val="24"/>
        </w:rPr>
        <w:t>e.</w:t>
      </w:r>
    </w:p>
    <w:p w14:paraId="35E291A2" w14:textId="77777777" w:rsidR="00130865" w:rsidRDefault="00407CB2" w:rsidP="006124A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124A2">
        <w:rPr>
          <w:rFonts w:ascii="Times New Roman" w:hAnsi="Times New Roman" w:cs="Times New Roman"/>
          <w:sz w:val="24"/>
          <w:szCs w:val="24"/>
        </w:rPr>
        <w:t>State you</w:t>
      </w:r>
      <w:r w:rsidR="00531BB1" w:rsidRPr="006124A2">
        <w:rPr>
          <w:rFonts w:ascii="Times New Roman" w:hAnsi="Times New Roman" w:cs="Times New Roman"/>
          <w:sz w:val="24"/>
          <w:szCs w:val="24"/>
        </w:rPr>
        <w:t>r</w:t>
      </w:r>
      <w:r w:rsidR="00470C3E">
        <w:rPr>
          <w:rFonts w:ascii="Times New Roman" w:hAnsi="Times New Roman" w:cs="Times New Roman"/>
          <w:sz w:val="24"/>
          <w:szCs w:val="24"/>
        </w:rPr>
        <w:t xml:space="preserve"> hypothese</w:t>
      </w:r>
      <w:r w:rsidRPr="006124A2">
        <w:rPr>
          <w:rFonts w:ascii="Times New Roman" w:hAnsi="Times New Roman" w:cs="Times New Roman"/>
          <w:sz w:val="24"/>
          <w:szCs w:val="24"/>
        </w:rPr>
        <w:t>s clearly.</w:t>
      </w:r>
      <w:r w:rsidR="0032255C" w:rsidRPr="006124A2">
        <w:rPr>
          <w:rFonts w:ascii="Times New Roman" w:hAnsi="Times New Roman" w:cs="Times New Roman"/>
          <w:sz w:val="24"/>
          <w:szCs w:val="24"/>
        </w:rPr>
        <w:tab/>
      </w:r>
      <w:r w:rsidR="0032255C" w:rsidRPr="006124A2">
        <w:rPr>
          <w:rFonts w:ascii="Times New Roman" w:hAnsi="Times New Roman" w:cs="Times New Roman"/>
          <w:sz w:val="24"/>
          <w:szCs w:val="24"/>
        </w:rPr>
        <w:tab/>
      </w:r>
      <w:r w:rsidR="0032255C" w:rsidRPr="006124A2">
        <w:rPr>
          <w:rFonts w:ascii="Times New Roman" w:hAnsi="Times New Roman" w:cs="Times New Roman"/>
          <w:sz w:val="24"/>
          <w:szCs w:val="24"/>
        </w:rPr>
        <w:tab/>
      </w:r>
      <w:r w:rsidR="0032255C" w:rsidRPr="006124A2">
        <w:rPr>
          <w:rFonts w:ascii="Times New Roman" w:hAnsi="Times New Roman" w:cs="Times New Roman"/>
          <w:sz w:val="24"/>
          <w:szCs w:val="24"/>
        </w:rPr>
        <w:tab/>
      </w:r>
      <w:r w:rsidR="0032255C" w:rsidRPr="006124A2">
        <w:rPr>
          <w:rFonts w:ascii="Times New Roman" w:hAnsi="Times New Roman" w:cs="Times New Roman"/>
          <w:sz w:val="24"/>
          <w:szCs w:val="24"/>
        </w:rPr>
        <w:tab/>
      </w:r>
      <w:r w:rsidR="00531BB1" w:rsidRPr="006124A2">
        <w:rPr>
          <w:rFonts w:ascii="Times New Roman" w:hAnsi="Times New Roman" w:cs="Times New Roman"/>
          <w:sz w:val="24"/>
          <w:szCs w:val="24"/>
        </w:rPr>
        <w:tab/>
      </w:r>
      <w:r w:rsidR="00531BB1" w:rsidRPr="006124A2">
        <w:rPr>
          <w:rFonts w:ascii="Times New Roman" w:hAnsi="Times New Roman" w:cs="Times New Roman"/>
          <w:sz w:val="24"/>
          <w:szCs w:val="24"/>
        </w:rPr>
        <w:tab/>
      </w:r>
    </w:p>
    <w:p w14:paraId="59DBC318" w14:textId="086F6E2E" w:rsidR="00407CB2" w:rsidRPr="00130865" w:rsidRDefault="0032255C" w:rsidP="00130865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865">
        <w:rPr>
          <w:rFonts w:ascii="Times New Roman" w:hAnsi="Times New Roman" w:cs="Times New Roman"/>
          <w:b/>
          <w:bCs/>
          <w:sz w:val="24"/>
          <w:szCs w:val="24"/>
        </w:rPr>
        <w:t>(5)</w:t>
      </w:r>
    </w:p>
    <w:p w14:paraId="627E23B2" w14:textId="6A59D759" w:rsidR="00130865" w:rsidRPr="00A22891" w:rsidRDefault="00407CB2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7685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0865">
        <w:rPr>
          <w:rFonts w:ascii="Times New Roman" w:eastAsiaTheme="minorEastAsia" w:hAnsi="Times New Roman" w:cs="Times New Roman"/>
          <w:b/>
          <w:sz w:val="24"/>
          <w:szCs w:val="24"/>
        </w:rPr>
        <w:t xml:space="preserve">Total </w:t>
      </w:r>
      <w:r w:rsidRPr="00A07685">
        <w:rPr>
          <w:rFonts w:ascii="Times New Roman" w:eastAsiaTheme="minorEastAsia" w:hAnsi="Times New Roman" w:cs="Times New Roman"/>
          <w:b/>
          <w:sz w:val="24"/>
          <w:szCs w:val="24"/>
        </w:rPr>
        <w:t>8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44E0290" w14:textId="1C2C4B84" w:rsidR="00081BB6" w:rsidRPr="00F72A3F" w:rsidRDefault="00081BB6" w:rsidP="00F72A3F">
      <w:pPr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C4DBBAE" w14:textId="77777777" w:rsidR="00130865" w:rsidRDefault="001308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E3AE4F" w14:textId="0C75BFDA" w:rsidR="00F72A3F" w:rsidRPr="00BA7AE6" w:rsidRDefault="00F72A3F" w:rsidP="00F72A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7A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</w:p>
    <w:p w14:paraId="13A2DD66" w14:textId="77777777" w:rsidR="00F72A3F" w:rsidRDefault="00F72A3F" w:rsidP="00F7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proportion of adults in a population that have a particular allergy increases with the levels of pollution.</w:t>
      </w:r>
    </w:p>
    <w:p w14:paraId="6A145D95" w14:textId="7331619F" w:rsidR="00F72A3F" w:rsidRDefault="00F72A3F" w:rsidP="00F7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particular town, 20% of adults have the allergy. A researcher </w:t>
      </w:r>
      <w:r w:rsidR="000E2902">
        <w:rPr>
          <w:rFonts w:ascii="Times New Roman" w:hAnsi="Times New Roman" w:cs="Times New Roman"/>
          <w:sz w:val="24"/>
          <w:szCs w:val="24"/>
        </w:rPr>
        <w:t xml:space="preserve">regularly </w:t>
      </w:r>
      <w:r>
        <w:rPr>
          <w:rFonts w:ascii="Times New Roman" w:hAnsi="Times New Roman" w:cs="Times New Roman"/>
          <w:sz w:val="24"/>
          <w:szCs w:val="24"/>
        </w:rPr>
        <w:t xml:space="preserve">selects 50 adults at random and uses them as a pollution indicator. </w:t>
      </w:r>
    </w:p>
    <w:p w14:paraId="2A56FA91" w14:textId="487B044D" w:rsidR="00F72A3F" w:rsidRDefault="00F72A3F" w:rsidP="00F7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number of adults with the allergy will need to be found </w:t>
      </w:r>
      <w:r w:rsidR="000E2902">
        <w:rPr>
          <w:rFonts w:ascii="Times New Roman" w:hAnsi="Times New Roman" w:cs="Times New Roman"/>
          <w:sz w:val="24"/>
          <w:szCs w:val="24"/>
        </w:rPr>
        <w:t xml:space="preserve">in the sample </w:t>
      </w:r>
      <w:r>
        <w:rPr>
          <w:rFonts w:ascii="Times New Roman" w:hAnsi="Times New Roman" w:cs="Times New Roman"/>
          <w:sz w:val="24"/>
          <w:szCs w:val="24"/>
        </w:rPr>
        <w:t>so that they can say, at the 5% significance level, that the pollution level has increased?</w:t>
      </w:r>
    </w:p>
    <w:p w14:paraId="65D7538E" w14:textId="48CE1207" w:rsidR="00F72A3F" w:rsidRPr="00C84FCB" w:rsidRDefault="000E2902" w:rsidP="00F7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your hypothese</w:t>
      </w:r>
      <w:r w:rsidR="00F72A3F" w:rsidRPr="00C84FCB">
        <w:rPr>
          <w:rFonts w:ascii="Times New Roman" w:hAnsi="Times New Roman" w:cs="Times New Roman"/>
          <w:sz w:val="24"/>
          <w:szCs w:val="24"/>
        </w:rPr>
        <w:t>s clearly.</w:t>
      </w:r>
      <w:r w:rsidR="00F72A3F" w:rsidRPr="00C84FCB">
        <w:rPr>
          <w:rFonts w:ascii="Times New Roman" w:hAnsi="Times New Roman" w:cs="Times New Roman"/>
          <w:sz w:val="24"/>
          <w:szCs w:val="24"/>
        </w:rPr>
        <w:tab/>
      </w:r>
      <w:r w:rsidR="00F72A3F" w:rsidRPr="00C84FCB">
        <w:rPr>
          <w:rFonts w:ascii="Times New Roman" w:hAnsi="Times New Roman" w:cs="Times New Roman"/>
          <w:sz w:val="24"/>
          <w:szCs w:val="24"/>
        </w:rPr>
        <w:tab/>
      </w:r>
      <w:r w:rsidR="00F72A3F" w:rsidRPr="00C84FCB">
        <w:rPr>
          <w:rFonts w:ascii="Times New Roman" w:hAnsi="Times New Roman" w:cs="Times New Roman"/>
          <w:sz w:val="24"/>
          <w:szCs w:val="24"/>
        </w:rPr>
        <w:tab/>
      </w:r>
      <w:r w:rsidR="00F72A3F" w:rsidRPr="00C84FCB">
        <w:rPr>
          <w:rFonts w:ascii="Times New Roman" w:hAnsi="Times New Roman" w:cs="Times New Roman"/>
          <w:sz w:val="24"/>
          <w:szCs w:val="24"/>
        </w:rPr>
        <w:tab/>
      </w:r>
      <w:r w:rsidR="00F72A3F" w:rsidRPr="00C84FCB">
        <w:rPr>
          <w:rFonts w:ascii="Times New Roman" w:hAnsi="Times New Roman" w:cs="Times New Roman"/>
          <w:sz w:val="24"/>
          <w:szCs w:val="24"/>
        </w:rPr>
        <w:tab/>
      </w:r>
      <w:r w:rsidR="00F72A3F" w:rsidRPr="00C84FCB">
        <w:rPr>
          <w:rFonts w:ascii="Times New Roman" w:hAnsi="Times New Roman" w:cs="Times New Roman"/>
          <w:sz w:val="24"/>
          <w:szCs w:val="24"/>
        </w:rPr>
        <w:tab/>
      </w:r>
      <w:r w:rsidR="00F72A3F" w:rsidRPr="00C84FCB">
        <w:rPr>
          <w:rFonts w:ascii="Times New Roman" w:hAnsi="Times New Roman" w:cs="Times New Roman"/>
          <w:sz w:val="24"/>
          <w:szCs w:val="24"/>
        </w:rPr>
        <w:tab/>
      </w:r>
    </w:p>
    <w:p w14:paraId="1ECFF20A" w14:textId="50DCDFC8" w:rsidR="00130865" w:rsidRPr="00A22891" w:rsidRDefault="00F72A3F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7685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0865">
        <w:rPr>
          <w:rFonts w:ascii="Times New Roman" w:eastAsiaTheme="minorEastAsia" w:hAnsi="Times New Roman" w:cs="Times New Roman"/>
          <w:b/>
          <w:sz w:val="24"/>
          <w:szCs w:val="24"/>
        </w:rPr>
        <w:t xml:space="preserve">Total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Pr="00A07685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0AD6859" w14:textId="2A8524AE" w:rsidR="00F72A3F" w:rsidRDefault="00F72A3F" w:rsidP="00F72A3F">
      <w:pPr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D92E1B4" w14:textId="7FBE34DE" w:rsidR="008B0AB0" w:rsidRPr="00BA7AE6" w:rsidRDefault="0078409E" w:rsidP="00A544B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t>7</w:t>
      </w:r>
      <w:r w:rsidR="00187E34"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1F55F83B" w14:textId="630B8DCA" w:rsidR="007038FE" w:rsidRDefault="007038FE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All the adult members of a gym were surveyed.</w:t>
      </w:r>
    </w:p>
    <w:p w14:paraId="0FC58841" w14:textId="6B413205" w:rsidR="007038FE" w:rsidRDefault="007038FE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It was found that their weights were normally distributed with a mean of 86.4kg and standard deviation 4.2kg</w:t>
      </w:r>
    </w:p>
    <w:p w14:paraId="734BA8AE" w14:textId="77777777" w:rsidR="00130865" w:rsidRDefault="00597B47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7038FE">
        <w:rPr>
          <w:rFonts w:ascii="Times New Roman" w:eastAsiaTheme="minorEastAsia" w:hAnsi="Times New Roman" w:cs="Times New Roman"/>
          <w:sz w:val="24"/>
          <w:szCs w:val="24"/>
        </w:rPr>
        <w:t>a) Find the proportion of adult gym members that weigh less than 88kg.</w:t>
      </w:r>
      <w:r w:rsidR="007038FE">
        <w:rPr>
          <w:rFonts w:ascii="Times New Roman" w:eastAsiaTheme="minorEastAsia" w:hAnsi="Times New Roman" w:cs="Times New Roman"/>
          <w:sz w:val="24"/>
          <w:szCs w:val="24"/>
        </w:rPr>
        <w:tab/>
      </w:r>
      <w:r w:rsidR="007038FE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91EBCE3" w14:textId="49EBBA02" w:rsidR="007038FE" w:rsidRPr="00130865" w:rsidRDefault="007038FE" w:rsidP="00130865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30865">
        <w:rPr>
          <w:rFonts w:ascii="Times New Roman" w:eastAsiaTheme="minorEastAsia" w:hAnsi="Times New Roman" w:cs="Times New Roman"/>
          <w:b/>
          <w:bCs/>
          <w:sz w:val="24"/>
          <w:szCs w:val="24"/>
        </w:rPr>
        <w:t>(1)</w:t>
      </w:r>
    </w:p>
    <w:p w14:paraId="61CA8E34" w14:textId="543DCDA9" w:rsidR="00815A4B" w:rsidRDefault="007038FE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 instructor at the gym claimed that the </w:t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 xml:space="preserve">mean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weight of 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 xml:space="preserve">adults in the local area who were not gym members was </w:t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>different to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 xml:space="preserve"> those that are.</w:t>
      </w:r>
    </w:p>
    <w:p w14:paraId="424A4B46" w14:textId="6998DF1A" w:rsidR="007038FE" w:rsidRDefault="00E2588F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random sample of 30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 xml:space="preserve"> adults who were not gym members had a mean weight of </w:t>
      </w:r>
      <w:r>
        <w:rPr>
          <w:rFonts w:ascii="Times New Roman" w:eastAsiaTheme="minorEastAsia" w:hAnsi="Times New Roman" w:cs="Times New Roman"/>
          <w:sz w:val="24"/>
          <w:szCs w:val="24"/>
        </w:rPr>
        <w:t>88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 xml:space="preserve">kg. The standard deviation for both gym members and non-members </w:t>
      </w:r>
      <w:proofErr w:type="gramStart"/>
      <w:r w:rsidR="00815A4B">
        <w:rPr>
          <w:rFonts w:ascii="Times New Roman" w:eastAsiaTheme="minorEastAsia" w:hAnsi="Times New Roman" w:cs="Times New Roman"/>
          <w:sz w:val="24"/>
          <w:szCs w:val="24"/>
        </w:rPr>
        <w:t>was</w:t>
      </w:r>
      <w:proofErr w:type="gramEnd"/>
      <w:r w:rsidR="00815A4B">
        <w:rPr>
          <w:rFonts w:ascii="Times New Roman" w:eastAsiaTheme="minorEastAsia" w:hAnsi="Times New Roman" w:cs="Times New Roman"/>
          <w:sz w:val="24"/>
          <w:szCs w:val="24"/>
        </w:rPr>
        <w:t xml:space="preserve"> 4.2kg.</w:t>
      </w:r>
    </w:p>
    <w:p w14:paraId="7A6AD30C" w14:textId="77777777" w:rsidR="00130865" w:rsidRDefault="00597B47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>b) Use a suitable test to assess the instructor’s claim. Use a 5% level of signi</w:t>
      </w:r>
      <w:r w:rsidR="00C32B28">
        <w:rPr>
          <w:rFonts w:ascii="Times New Roman" w:eastAsiaTheme="minorEastAsia" w:hAnsi="Times New Roman" w:cs="Times New Roman"/>
          <w:sz w:val="24"/>
          <w:szCs w:val="24"/>
        </w:rPr>
        <w:t>ficance and state your hypothese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>s clearly.</w:t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  <w:r w:rsidR="00E2588F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FF87270" w14:textId="3892FFC4" w:rsidR="00815A4B" w:rsidRPr="00130865" w:rsidRDefault="00E2588F" w:rsidP="00130865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30865">
        <w:rPr>
          <w:rFonts w:ascii="Times New Roman" w:eastAsiaTheme="minorEastAsia" w:hAnsi="Times New Roman" w:cs="Times New Roman"/>
          <w:b/>
          <w:bCs/>
          <w:sz w:val="24"/>
          <w:szCs w:val="24"/>
        </w:rPr>
        <w:t>(5</w:t>
      </w:r>
      <w:r w:rsidR="00815A4B" w:rsidRPr="00130865">
        <w:rPr>
          <w:rFonts w:ascii="Times New Roman" w:eastAsiaTheme="minorEastAsia" w:hAnsi="Times New Roman" w:cs="Times New Roman"/>
          <w:b/>
          <w:bCs/>
          <w:sz w:val="24"/>
          <w:szCs w:val="24"/>
        </w:rPr>
        <w:t>)</w:t>
      </w:r>
    </w:p>
    <w:p w14:paraId="0A62CDC9" w14:textId="77777777" w:rsidR="00130865" w:rsidRDefault="00597B47" w:rsidP="00317CB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 xml:space="preserve">c) Find the </w:t>
      </w:r>
      <w:r w:rsidR="00815A4B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 xml:space="preserve">-value for the test in part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>b)</w:t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ab/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ab/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ab/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ab/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ab/>
      </w:r>
      <w:r w:rsidR="00815A4B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2D3D5F3" w14:textId="6F2F732F" w:rsidR="00815A4B" w:rsidRPr="00130865" w:rsidRDefault="00815A4B" w:rsidP="00130865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30865">
        <w:rPr>
          <w:rFonts w:ascii="Times New Roman" w:eastAsiaTheme="minorEastAsia" w:hAnsi="Times New Roman" w:cs="Times New Roman"/>
          <w:b/>
          <w:bCs/>
          <w:sz w:val="24"/>
          <w:szCs w:val="24"/>
        </w:rPr>
        <w:t>(1)</w:t>
      </w:r>
    </w:p>
    <w:p w14:paraId="0B7731D9" w14:textId="3E118AF6" w:rsidR="00130865" w:rsidRPr="00A22891" w:rsidRDefault="00E2588F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0865">
        <w:rPr>
          <w:rFonts w:ascii="Times New Roman" w:eastAsiaTheme="minorEastAsia" w:hAnsi="Times New Roman" w:cs="Times New Roman"/>
          <w:b/>
          <w:sz w:val="24"/>
          <w:szCs w:val="24"/>
        </w:rPr>
        <w:t xml:space="preserve">Total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7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D3B120F" w14:textId="76BFFB1D" w:rsidR="00815A4B" w:rsidRPr="00E2588F" w:rsidRDefault="00815A4B" w:rsidP="00317CB4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025200D" w14:textId="77777777" w:rsidR="00130865" w:rsidRDefault="0013086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0273C4A5" w14:textId="0B7D474E" w:rsidR="00317CB4" w:rsidRPr="00BA7AE6" w:rsidRDefault="0078409E" w:rsidP="00317CB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7A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8</w:t>
      </w:r>
      <w:r w:rsidR="00317CB4" w:rsidRPr="00BA7A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07C8A3F" w14:textId="77777777" w:rsidR="00AA0972" w:rsidRDefault="0069312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31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 data shows that the time taken by students at a school to run 200m can be modelled using the normal distributi</w:t>
      </w:r>
      <w:r w:rsidR="00AA0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N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32.6, 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4.9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317CB4" w:rsidRPr="005E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AD27181" w14:textId="493E8062" w:rsidR="00AA0972" w:rsidRDefault="005E403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17CB4" w:rsidRPr="005E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Following a change to the track surface, the mean time </w:t>
      </w:r>
      <w:r w:rsidR="00AA0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run the</w:t>
      </w:r>
      <w:r w:rsidR="00317CB4" w:rsidRPr="005E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200m by a random sample of 40 students is found to be 31.3 seconds.</w:t>
      </w:r>
      <w:r w:rsidR="00317CB4" w:rsidRPr="005E40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17CB4" w:rsidRPr="005E40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Assuming that the standard deviation remains at 4.9, test at the 5% significance level </w:t>
      </w:r>
      <w:r w:rsidR="00AA0972" w:rsidRPr="00AA0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whether there is evidence of a change in the </w:t>
      </w:r>
      <w:proofErr w:type="spellStart"/>
      <w:proofErr w:type="gramStart"/>
      <w:r w:rsidR="00AA0972" w:rsidRPr="00AA0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mean time</w:t>
      </w:r>
      <w:proofErr w:type="spellEnd"/>
      <w:proofErr w:type="gramEnd"/>
      <w:r w:rsidR="00AA0972" w:rsidRPr="00AA0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taken by students to run 200m.</w:t>
      </w:r>
      <w:r w:rsidR="00AA0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6A7759B" w14:textId="1986A179" w:rsidR="005E4031" w:rsidRDefault="00AA097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State </w:t>
      </w:r>
      <w:r w:rsidR="00CE4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your hypothese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clearly.</w:t>
      </w:r>
    </w:p>
    <w:p w14:paraId="0B4B6CB7" w14:textId="2CCFCA39" w:rsidR="00130865" w:rsidRPr="00A22891" w:rsidRDefault="00F91D33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66764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Total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</w:t>
      </w:r>
      <w:r w:rsidR="00317CB4" w:rsidRPr="005E403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1579441" w14:textId="679661B9" w:rsidR="00317CB4" w:rsidRPr="00130865" w:rsidRDefault="00317CB4" w:rsidP="005E4031">
      <w:pPr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7DF2608" w14:textId="77777777" w:rsidR="00D362AD" w:rsidRDefault="00D362A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6C2BF05" w14:textId="4C211FF3" w:rsidR="0057540F" w:rsidRPr="00BA7AE6" w:rsidRDefault="0078409E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t>9</w:t>
      </w:r>
      <w:r w:rsidR="008B0AB0"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57540F"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58271E69" w14:textId="77777777" w:rsidR="00B51932" w:rsidRDefault="008B0AB0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 xml:space="preserve">Following a staff survey a </w:t>
      </w:r>
      <w:proofErr w:type="gramStart"/>
      <w:r w:rsidRPr="00A07685">
        <w:rPr>
          <w:rFonts w:ascii="Times New Roman" w:hAnsi="Times New Roman" w:cs="Times New Roman"/>
          <w:sz w:val="24"/>
          <w:szCs w:val="24"/>
        </w:rPr>
        <w:t>company states</w:t>
      </w:r>
      <w:proofErr w:type="gramEnd"/>
      <w:r w:rsidRPr="00A07685">
        <w:rPr>
          <w:rFonts w:ascii="Times New Roman" w:hAnsi="Times New Roman" w:cs="Times New Roman"/>
          <w:sz w:val="24"/>
          <w:szCs w:val="24"/>
        </w:rPr>
        <w:t xml:space="preserve"> that employees spend </w:t>
      </w:r>
      <w:r w:rsidR="0059437D" w:rsidRPr="00A07685">
        <w:rPr>
          <w:rFonts w:ascii="Times New Roman" w:hAnsi="Times New Roman" w:cs="Times New Roman"/>
          <w:sz w:val="24"/>
          <w:szCs w:val="24"/>
        </w:rPr>
        <w:t>a mean of</w:t>
      </w:r>
      <w:r w:rsidRPr="00A07685">
        <w:rPr>
          <w:rFonts w:ascii="Times New Roman" w:hAnsi="Times New Roman" w:cs="Times New Roman"/>
          <w:sz w:val="24"/>
          <w:szCs w:val="24"/>
        </w:rPr>
        <w:t xml:space="preserve"> 86 minutes every working day responding to emails</w:t>
      </w:r>
      <w:r w:rsidR="0059437D" w:rsidRPr="00A07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68067" w14:textId="060CF3EB" w:rsidR="00B51932" w:rsidRDefault="00AA0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mean time follows a normal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distribution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</w:t>
      </w:r>
      <w:r w:rsidR="0059437D" w:rsidRPr="00A07685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standard deviation is found t</w:t>
      </w:r>
      <w:r w:rsidR="0059437D" w:rsidRPr="00A07685">
        <w:rPr>
          <w:rFonts w:ascii="Times New Roman" w:hAnsi="Times New Roman" w:cs="Times New Roman"/>
          <w:sz w:val="24"/>
          <w:szCs w:val="24"/>
        </w:rPr>
        <w:t>o be</w:t>
      </w:r>
      <w:r w:rsidR="005B6BC1" w:rsidRPr="00A07685">
        <w:rPr>
          <w:rFonts w:ascii="Times New Roman" w:hAnsi="Times New Roman" w:cs="Times New Roman"/>
          <w:sz w:val="24"/>
          <w:szCs w:val="24"/>
        </w:rPr>
        <w:t xml:space="preserve"> 16 minutes</w:t>
      </w:r>
      <w:r w:rsidR="008B0AB0" w:rsidRPr="00A076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8DC97" w14:textId="5EDD1B03" w:rsidR="00D362AD" w:rsidRDefault="008B0AB0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The company takes a random sample of 80 employees and finds the</w:t>
      </w:r>
      <w:r w:rsidR="00AA0972">
        <w:rPr>
          <w:rFonts w:ascii="Times New Roman" w:hAnsi="Times New Roman" w:cs="Times New Roman"/>
          <w:sz w:val="24"/>
          <w:szCs w:val="24"/>
        </w:rPr>
        <w:t>ir mean time responding to emails every working day</w:t>
      </w:r>
      <w:r w:rsidRPr="00A07685">
        <w:rPr>
          <w:rFonts w:ascii="Times New Roman" w:hAnsi="Times New Roman" w:cs="Times New Roman"/>
          <w:sz w:val="24"/>
          <w:szCs w:val="24"/>
        </w:rPr>
        <w:t xml:space="preserve"> to be 82 minutes</w:t>
      </w:r>
      <w:r w:rsidR="0059437D" w:rsidRPr="00A07685">
        <w:rPr>
          <w:rFonts w:ascii="Times New Roman" w:hAnsi="Times New Roman" w:cs="Times New Roman"/>
          <w:sz w:val="24"/>
          <w:szCs w:val="24"/>
        </w:rPr>
        <w:t>.</w:t>
      </w:r>
      <w:r w:rsidRPr="00A07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3595B" w14:textId="4FC16F2A" w:rsidR="00D362AD" w:rsidRDefault="008B0AB0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Th</w:t>
      </w:r>
      <w:r w:rsidR="005B6BC1" w:rsidRPr="00A07685">
        <w:rPr>
          <w:rFonts w:ascii="Times New Roman" w:hAnsi="Times New Roman" w:cs="Times New Roman"/>
          <w:sz w:val="24"/>
          <w:szCs w:val="24"/>
        </w:rPr>
        <w:t xml:space="preserve">e company </w:t>
      </w:r>
      <w:r w:rsidRPr="00A07685">
        <w:rPr>
          <w:rFonts w:ascii="Times New Roman" w:hAnsi="Times New Roman" w:cs="Times New Roman"/>
          <w:sz w:val="24"/>
          <w:szCs w:val="24"/>
        </w:rPr>
        <w:t>claim</w:t>
      </w:r>
      <w:r w:rsidR="005B6BC1" w:rsidRPr="00A07685">
        <w:rPr>
          <w:rFonts w:ascii="Times New Roman" w:hAnsi="Times New Roman" w:cs="Times New Roman"/>
          <w:sz w:val="24"/>
          <w:szCs w:val="24"/>
        </w:rPr>
        <w:t>s</w:t>
      </w:r>
      <w:r w:rsidR="00CA08CE" w:rsidRPr="00A07685">
        <w:rPr>
          <w:rFonts w:ascii="Times New Roman" w:hAnsi="Times New Roman" w:cs="Times New Roman"/>
          <w:sz w:val="24"/>
          <w:szCs w:val="24"/>
        </w:rPr>
        <w:t xml:space="preserve"> that</w:t>
      </w:r>
      <w:r w:rsidR="00AA0972" w:rsidRPr="00AA0972">
        <w:t xml:space="preserve"> </w:t>
      </w:r>
      <w:r w:rsidR="00AA0972" w:rsidRPr="00AA0972">
        <w:rPr>
          <w:rFonts w:ascii="Times New Roman" w:hAnsi="Times New Roman" w:cs="Times New Roman"/>
          <w:sz w:val="24"/>
          <w:szCs w:val="24"/>
        </w:rPr>
        <w:t>the mean time employees spend replying to emails each working day is</w:t>
      </w:r>
      <w:r w:rsidR="00CA08CE" w:rsidRPr="00A07685">
        <w:rPr>
          <w:rFonts w:ascii="Times New Roman" w:hAnsi="Times New Roman" w:cs="Times New Roman"/>
          <w:sz w:val="24"/>
          <w:szCs w:val="24"/>
        </w:rPr>
        <w:t xml:space="preserve"> </w:t>
      </w:r>
      <w:r w:rsidR="00031180">
        <w:rPr>
          <w:rFonts w:ascii="Times New Roman" w:hAnsi="Times New Roman" w:cs="Times New Roman"/>
          <w:sz w:val="24"/>
          <w:szCs w:val="24"/>
        </w:rPr>
        <w:t xml:space="preserve">less than </w:t>
      </w:r>
      <w:r w:rsidR="00CA08CE" w:rsidRPr="00A07685">
        <w:rPr>
          <w:rFonts w:ascii="Times New Roman" w:hAnsi="Times New Roman" w:cs="Times New Roman"/>
          <w:sz w:val="24"/>
          <w:szCs w:val="24"/>
        </w:rPr>
        <w:t>the 86 minutes reported in the survey.</w:t>
      </w:r>
      <w:r w:rsidR="00BF7464" w:rsidRPr="00A07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E35B" w14:textId="77777777" w:rsidR="00D362AD" w:rsidRDefault="00BF7464">
      <w:pPr>
        <w:rPr>
          <w:rFonts w:ascii="Times New Roman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Test</w:t>
      </w:r>
      <w:r w:rsidR="008B0AB0" w:rsidRPr="00A07685">
        <w:rPr>
          <w:rFonts w:ascii="Times New Roman" w:hAnsi="Times New Roman" w:cs="Times New Roman"/>
          <w:sz w:val="24"/>
          <w:szCs w:val="24"/>
        </w:rPr>
        <w:t xml:space="preserve"> </w:t>
      </w:r>
      <w:r w:rsidR="005B6BC1" w:rsidRPr="00A07685">
        <w:rPr>
          <w:rFonts w:ascii="Times New Roman" w:hAnsi="Times New Roman" w:cs="Times New Roman"/>
          <w:sz w:val="24"/>
          <w:szCs w:val="24"/>
        </w:rPr>
        <w:t xml:space="preserve">the claim </w:t>
      </w:r>
      <w:r w:rsidR="008B0AB0" w:rsidRPr="00A07685">
        <w:rPr>
          <w:rFonts w:ascii="Times New Roman" w:hAnsi="Times New Roman" w:cs="Times New Roman"/>
          <w:sz w:val="24"/>
          <w:szCs w:val="24"/>
        </w:rPr>
        <w:t>at the 5</w:t>
      </w:r>
      <w:r w:rsidRPr="00A07685">
        <w:rPr>
          <w:rFonts w:ascii="Times New Roman" w:hAnsi="Times New Roman" w:cs="Times New Roman"/>
          <w:sz w:val="24"/>
          <w:szCs w:val="24"/>
        </w:rPr>
        <w:t>%</w:t>
      </w:r>
      <w:r w:rsidR="008B0AB0" w:rsidRPr="00A07685">
        <w:rPr>
          <w:rFonts w:ascii="Times New Roman" w:hAnsi="Times New Roman" w:cs="Times New Roman"/>
          <w:sz w:val="24"/>
          <w:szCs w:val="24"/>
        </w:rPr>
        <w:t xml:space="preserve"> significance</w:t>
      </w:r>
      <w:r w:rsidRPr="00A07685">
        <w:rPr>
          <w:rFonts w:ascii="Times New Roman" w:hAnsi="Times New Roman" w:cs="Times New Roman"/>
          <w:sz w:val="24"/>
          <w:szCs w:val="24"/>
        </w:rPr>
        <w:t xml:space="preserve"> level</w:t>
      </w:r>
      <w:r w:rsidR="008B0AB0" w:rsidRPr="00A07685">
        <w:rPr>
          <w:rFonts w:ascii="Times New Roman" w:hAnsi="Times New Roman" w:cs="Times New Roman"/>
          <w:sz w:val="24"/>
          <w:szCs w:val="24"/>
        </w:rPr>
        <w:t>.</w:t>
      </w:r>
      <w:r w:rsidR="005B6BC1" w:rsidRPr="00A07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9F818" w14:textId="77777777" w:rsidR="00E63F89" w:rsidRPr="00A07685" w:rsidRDefault="008B0AB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07685">
        <w:rPr>
          <w:rFonts w:ascii="Times New Roman" w:hAnsi="Times New Roman" w:cs="Times New Roman"/>
          <w:sz w:val="24"/>
          <w:szCs w:val="24"/>
        </w:rPr>
        <w:t>State your hypotheses clearly.</w:t>
      </w:r>
    </w:p>
    <w:p w14:paraId="3CB0498E" w14:textId="54EBE698" w:rsidR="00130865" w:rsidRPr="00A22891" w:rsidRDefault="00CA08CE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685">
        <w:rPr>
          <w:rFonts w:ascii="Times New Roman" w:eastAsiaTheme="minorEastAsia" w:hAnsi="Times New Roman" w:cs="Times New Roman"/>
          <w:sz w:val="24"/>
          <w:szCs w:val="24"/>
        </w:rPr>
        <w:tab/>
      </w:r>
      <w:r w:rsidR="00F91D33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667642">
        <w:rPr>
          <w:rFonts w:ascii="Times New Roman" w:eastAsiaTheme="minorEastAsia" w:hAnsi="Times New Roman" w:cs="Times New Roman"/>
          <w:b/>
          <w:sz w:val="24"/>
          <w:szCs w:val="24"/>
        </w:rPr>
        <w:t xml:space="preserve">Total </w:t>
      </w:r>
      <w:r w:rsidR="00F91D33"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Pr="00A07685">
        <w:rPr>
          <w:rFonts w:ascii="Times New Roman" w:eastAsiaTheme="minorEastAsia" w:hAnsi="Times New Roman" w:cs="Times New Roman"/>
          <w:b/>
          <w:sz w:val="24"/>
          <w:szCs w:val="24"/>
        </w:rPr>
        <w:t xml:space="preserve">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F4F88FD" w14:textId="5202A407" w:rsidR="00E63F89" w:rsidRPr="00130865" w:rsidRDefault="00E63F89">
      <w:pPr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2AD4CAA" w14:textId="77777777" w:rsidR="00130865" w:rsidRDefault="0013086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br w:type="page"/>
      </w:r>
    </w:p>
    <w:p w14:paraId="79470455" w14:textId="08D446D0" w:rsidR="00466594" w:rsidRPr="00BA7AE6" w:rsidRDefault="0078409E" w:rsidP="00466594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10</w:t>
      </w:r>
      <w:r w:rsidR="00466594" w:rsidRPr="00BA7AE6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347E3A73" w14:textId="77777777" w:rsidR="00D362AD" w:rsidRDefault="008632C3" w:rsidP="00466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company packs </w:t>
      </w:r>
      <w:r w:rsidR="00466594" w:rsidRPr="00466594">
        <w:rPr>
          <w:rFonts w:ascii="Times New Roman" w:hAnsi="Times New Roman" w:cs="Times New Roman"/>
          <w:sz w:val="24"/>
          <w:szCs w:val="24"/>
        </w:rPr>
        <w:t xml:space="preserve">herbal tea into sachets. </w:t>
      </w:r>
    </w:p>
    <w:p w14:paraId="69951422" w14:textId="04E00664" w:rsidR="00D362AD" w:rsidRDefault="00466594" w:rsidP="00466594">
      <w:pPr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>The amount of tea in each sachet follows a normal distribution with a mean of 2.5g</w:t>
      </w:r>
      <w:r w:rsidR="00AA0972">
        <w:rPr>
          <w:rFonts w:ascii="Times New Roman" w:hAnsi="Times New Roman" w:cs="Times New Roman"/>
          <w:sz w:val="24"/>
          <w:szCs w:val="24"/>
        </w:rPr>
        <w:t xml:space="preserve"> and standard deviation 0.05g</w:t>
      </w:r>
      <w:r w:rsidR="00821881">
        <w:rPr>
          <w:rFonts w:ascii="Times New Roman" w:hAnsi="Times New Roman" w:cs="Times New Roman"/>
          <w:sz w:val="24"/>
          <w:szCs w:val="24"/>
        </w:rPr>
        <w:t>.</w:t>
      </w:r>
      <w:r w:rsidRPr="00466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B2912" w14:textId="3E5603E4" w:rsidR="00AA0972" w:rsidRDefault="00466594" w:rsidP="00466594">
      <w:pPr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>The pa</w:t>
      </w:r>
      <w:r w:rsidR="00821881">
        <w:rPr>
          <w:rFonts w:ascii="Times New Roman" w:hAnsi="Times New Roman" w:cs="Times New Roman"/>
          <w:sz w:val="24"/>
          <w:szCs w:val="24"/>
        </w:rPr>
        <w:t xml:space="preserve">ckaging machine is </w:t>
      </w:r>
      <w:proofErr w:type="gramStart"/>
      <w:r w:rsidR="00821881">
        <w:rPr>
          <w:rFonts w:ascii="Times New Roman" w:hAnsi="Times New Roman" w:cs="Times New Roman"/>
          <w:sz w:val="24"/>
          <w:szCs w:val="24"/>
        </w:rPr>
        <w:t>recalibrated</w:t>
      </w:r>
      <w:proofErr w:type="gramEnd"/>
      <w:r w:rsidR="00821881">
        <w:rPr>
          <w:rFonts w:ascii="Times New Roman" w:hAnsi="Times New Roman" w:cs="Times New Roman"/>
          <w:sz w:val="24"/>
          <w:szCs w:val="24"/>
        </w:rPr>
        <w:t xml:space="preserve"> and</w:t>
      </w:r>
      <w:r w:rsidR="00AA0972">
        <w:rPr>
          <w:rFonts w:ascii="Times New Roman" w:hAnsi="Times New Roman" w:cs="Times New Roman"/>
          <w:sz w:val="24"/>
          <w:szCs w:val="24"/>
        </w:rPr>
        <w:t xml:space="preserve"> the standard deviation </w:t>
      </w:r>
      <w:r w:rsidR="00F91D33">
        <w:rPr>
          <w:rFonts w:ascii="Times New Roman" w:hAnsi="Times New Roman" w:cs="Times New Roman"/>
          <w:sz w:val="24"/>
          <w:szCs w:val="24"/>
        </w:rPr>
        <w:t>is now 0.06</w:t>
      </w:r>
      <w:r w:rsidR="00AA0972">
        <w:rPr>
          <w:rFonts w:ascii="Times New Roman" w:hAnsi="Times New Roman" w:cs="Times New Roman"/>
          <w:sz w:val="24"/>
          <w:szCs w:val="24"/>
        </w:rPr>
        <w:t>g</w:t>
      </w:r>
      <w:r w:rsidR="00821881">
        <w:rPr>
          <w:rFonts w:ascii="Times New Roman" w:hAnsi="Times New Roman" w:cs="Times New Roman"/>
          <w:sz w:val="24"/>
          <w:szCs w:val="24"/>
        </w:rPr>
        <w:t>.</w:t>
      </w:r>
    </w:p>
    <w:p w14:paraId="7F8EC25A" w14:textId="66636DA1" w:rsidR="00D362AD" w:rsidRDefault="00466594" w:rsidP="00466594">
      <w:pPr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 xml:space="preserve">Following the recalibration, Lucas suspects that the mean amount of tea in the sachets has decreased. </w:t>
      </w:r>
    </w:p>
    <w:p w14:paraId="22C2FCF8" w14:textId="2161E586" w:rsidR="00D362AD" w:rsidRDefault="00466594" w:rsidP="00466594">
      <w:pPr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>He takes a sample of 30 sachets and finds that the mean amount</w:t>
      </w:r>
      <w:r w:rsidR="00821881">
        <w:rPr>
          <w:rFonts w:ascii="Times New Roman" w:hAnsi="Times New Roman" w:cs="Times New Roman"/>
          <w:sz w:val="24"/>
          <w:szCs w:val="24"/>
        </w:rPr>
        <w:t xml:space="preserve"> of tea in the sample is 2.47g.</w:t>
      </w:r>
    </w:p>
    <w:p w14:paraId="2D6F7CC1" w14:textId="77777777" w:rsidR="00D362AD" w:rsidRDefault="00466594" w:rsidP="00466594">
      <w:pPr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 xml:space="preserve">Test Lucas' suspicion at the 1% level of significance. </w:t>
      </w:r>
    </w:p>
    <w:p w14:paraId="2911B69B" w14:textId="77777777" w:rsidR="00466594" w:rsidRDefault="00466594" w:rsidP="00466594">
      <w:pPr>
        <w:rPr>
          <w:rFonts w:ascii="Times New Roman" w:hAnsi="Times New Roman" w:cs="Times New Roman"/>
          <w:sz w:val="24"/>
          <w:szCs w:val="24"/>
        </w:rPr>
      </w:pPr>
      <w:r w:rsidRPr="00466594">
        <w:rPr>
          <w:rFonts w:ascii="Times New Roman" w:hAnsi="Times New Roman" w:cs="Times New Roman"/>
          <w:sz w:val="24"/>
          <w:szCs w:val="24"/>
        </w:rPr>
        <w:t>You should state your hypotheses clearly.</w:t>
      </w:r>
    </w:p>
    <w:p w14:paraId="5D62EAF3" w14:textId="2C85418D" w:rsidR="00130865" w:rsidRPr="00A22891" w:rsidRDefault="00F91D33" w:rsidP="0013086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67642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32C3"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="00130865" w:rsidRPr="00130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865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E3DFABA" w14:textId="77777777" w:rsidR="00204710" w:rsidRPr="00B51C4B" w:rsidRDefault="00204710" w:rsidP="00204710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A5F8F67" wp14:editId="7F0D4180">
                <wp:simplePos x="0" y="0"/>
                <wp:positionH relativeFrom="column">
                  <wp:posOffset>9525</wp:posOffset>
                </wp:positionH>
                <wp:positionV relativeFrom="paragraph">
                  <wp:posOffset>161924</wp:posOffset>
                </wp:positionV>
                <wp:extent cx="5731510" cy="0"/>
                <wp:effectExtent l="0" t="1905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9C312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3AC889E9" w14:textId="77777777" w:rsidR="00204710" w:rsidRDefault="00204710" w:rsidP="002047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50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14:paraId="27971E85" w14:textId="36DC5A46" w:rsidR="008632C3" w:rsidRPr="00130865" w:rsidRDefault="008632C3" w:rsidP="008632C3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8632C3" w:rsidRPr="0013086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F5B7" w14:textId="77777777" w:rsidR="006636AF" w:rsidRDefault="006636AF" w:rsidP="00DB21F1">
      <w:pPr>
        <w:spacing w:after="0" w:line="240" w:lineRule="auto"/>
      </w:pPr>
      <w:r>
        <w:separator/>
      </w:r>
    </w:p>
  </w:endnote>
  <w:endnote w:type="continuationSeparator" w:id="0">
    <w:p w14:paraId="1CCD7059" w14:textId="77777777" w:rsidR="006636AF" w:rsidRDefault="006636AF" w:rsidP="00DB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F0D3" w14:textId="5672ADFE" w:rsidR="00FF5228" w:rsidRDefault="00FF5228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8A38" w14:textId="77777777" w:rsidR="006636AF" w:rsidRDefault="006636AF" w:rsidP="00DB21F1">
      <w:pPr>
        <w:spacing w:after="0" w:line="240" w:lineRule="auto"/>
      </w:pPr>
      <w:r>
        <w:separator/>
      </w:r>
    </w:p>
  </w:footnote>
  <w:footnote w:type="continuationSeparator" w:id="0">
    <w:p w14:paraId="74C1E62F" w14:textId="77777777" w:rsidR="006636AF" w:rsidRDefault="006636AF" w:rsidP="00DB2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69E2"/>
    <w:multiLevelType w:val="hybridMultilevel"/>
    <w:tmpl w:val="209EA25C"/>
    <w:lvl w:ilvl="0" w:tplc="485AFC6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C12D6"/>
    <w:multiLevelType w:val="hybridMultilevel"/>
    <w:tmpl w:val="90FC92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985"/>
    <w:multiLevelType w:val="hybridMultilevel"/>
    <w:tmpl w:val="B6C2E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020CF"/>
    <w:multiLevelType w:val="hybridMultilevel"/>
    <w:tmpl w:val="802C9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C4B1F"/>
    <w:multiLevelType w:val="hybridMultilevel"/>
    <w:tmpl w:val="23DCF8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5AE2"/>
    <w:multiLevelType w:val="hybridMultilevel"/>
    <w:tmpl w:val="A5BE0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398795">
    <w:abstractNumId w:val="3"/>
  </w:num>
  <w:num w:numId="2" w16cid:durableId="2126806035">
    <w:abstractNumId w:val="4"/>
  </w:num>
  <w:num w:numId="3" w16cid:durableId="913591325">
    <w:abstractNumId w:val="2"/>
  </w:num>
  <w:num w:numId="4" w16cid:durableId="1926182862">
    <w:abstractNumId w:val="0"/>
  </w:num>
  <w:num w:numId="5" w16cid:durableId="104423107">
    <w:abstractNumId w:val="1"/>
  </w:num>
  <w:num w:numId="6" w16cid:durableId="580606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2F"/>
    <w:rsid w:val="00016C7C"/>
    <w:rsid w:val="00031180"/>
    <w:rsid w:val="0003413E"/>
    <w:rsid w:val="0004393F"/>
    <w:rsid w:val="000727DE"/>
    <w:rsid w:val="00081BB6"/>
    <w:rsid w:val="000902E9"/>
    <w:rsid w:val="000B3B38"/>
    <w:rsid w:val="000E2902"/>
    <w:rsid w:val="00130865"/>
    <w:rsid w:val="00161EC0"/>
    <w:rsid w:val="00187E34"/>
    <w:rsid w:val="00204710"/>
    <w:rsid w:val="00286BA2"/>
    <w:rsid w:val="002E2E85"/>
    <w:rsid w:val="002F794C"/>
    <w:rsid w:val="00306DE6"/>
    <w:rsid w:val="003128B9"/>
    <w:rsid w:val="00317CB4"/>
    <w:rsid w:val="0032255C"/>
    <w:rsid w:val="00327B2F"/>
    <w:rsid w:val="003C6E63"/>
    <w:rsid w:val="003C7096"/>
    <w:rsid w:val="004013F7"/>
    <w:rsid w:val="00407CB2"/>
    <w:rsid w:val="00453569"/>
    <w:rsid w:val="00466594"/>
    <w:rsid w:val="00470C3E"/>
    <w:rsid w:val="00531BB1"/>
    <w:rsid w:val="0057540F"/>
    <w:rsid w:val="0059437D"/>
    <w:rsid w:val="00597B47"/>
    <w:rsid w:val="005B5A6A"/>
    <w:rsid w:val="005B6BC1"/>
    <w:rsid w:val="005E4031"/>
    <w:rsid w:val="006124A2"/>
    <w:rsid w:val="006477A0"/>
    <w:rsid w:val="006636AF"/>
    <w:rsid w:val="00667642"/>
    <w:rsid w:val="006709BF"/>
    <w:rsid w:val="00693122"/>
    <w:rsid w:val="006B22EC"/>
    <w:rsid w:val="006B4FB3"/>
    <w:rsid w:val="007038FE"/>
    <w:rsid w:val="00741C20"/>
    <w:rsid w:val="00751491"/>
    <w:rsid w:val="0078409E"/>
    <w:rsid w:val="007A65EE"/>
    <w:rsid w:val="007C559C"/>
    <w:rsid w:val="007E1627"/>
    <w:rsid w:val="00815A4B"/>
    <w:rsid w:val="00821881"/>
    <w:rsid w:val="008373A3"/>
    <w:rsid w:val="008632C3"/>
    <w:rsid w:val="008B0AB0"/>
    <w:rsid w:val="009416E0"/>
    <w:rsid w:val="009A1F78"/>
    <w:rsid w:val="009B72B8"/>
    <w:rsid w:val="009D42EB"/>
    <w:rsid w:val="009F0333"/>
    <w:rsid w:val="00A07685"/>
    <w:rsid w:val="00A25688"/>
    <w:rsid w:val="00A544B2"/>
    <w:rsid w:val="00A82614"/>
    <w:rsid w:val="00A95183"/>
    <w:rsid w:val="00AA0972"/>
    <w:rsid w:val="00AA33F7"/>
    <w:rsid w:val="00AD1A57"/>
    <w:rsid w:val="00AF1FF1"/>
    <w:rsid w:val="00B20D4A"/>
    <w:rsid w:val="00B51932"/>
    <w:rsid w:val="00B7092E"/>
    <w:rsid w:val="00B7554C"/>
    <w:rsid w:val="00B872FC"/>
    <w:rsid w:val="00BA7AE6"/>
    <w:rsid w:val="00BF7464"/>
    <w:rsid w:val="00C057B6"/>
    <w:rsid w:val="00C322B9"/>
    <w:rsid w:val="00C32B28"/>
    <w:rsid w:val="00C9717E"/>
    <w:rsid w:val="00CA08CE"/>
    <w:rsid w:val="00CE06BE"/>
    <w:rsid w:val="00CE4232"/>
    <w:rsid w:val="00D15E92"/>
    <w:rsid w:val="00D362AD"/>
    <w:rsid w:val="00D50BDE"/>
    <w:rsid w:val="00D52757"/>
    <w:rsid w:val="00D63183"/>
    <w:rsid w:val="00D642D3"/>
    <w:rsid w:val="00D664DC"/>
    <w:rsid w:val="00DB21F1"/>
    <w:rsid w:val="00DE13FC"/>
    <w:rsid w:val="00E00857"/>
    <w:rsid w:val="00E2588F"/>
    <w:rsid w:val="00E51DFF"/>
    <w:rsid w:val="00E63F89"/>
    <w:rsid w:val="00EC1B93"/>
    <w:rsid w:val="00F125C1"/>
    <w:rsid w:val="00F72A3F"/>
    <w:rsid w:val="00F827C8"/>
    <w:rsid w:val="00F91D33"/>
    <w:rsid w:val="00F94CFF"/>
    <w:rsid w:val="00F94DA1"/>
    <w:rsid w:val="00FD529D"/>
    <w:rsid w:val="00FE4491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3B94"/>
  <w15:docId w15:val="{899517CA-80AC-4935-A117-0124723D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F89"/>
    <w:rPr>
      <w:color w:val="808080"/>
    </w:rPr>
  </w:style>
  <w:style w:type="paragraph" w:styleId="ListParagraph">
    <w:name w:val="List Paragraph"/>
    <w:basedOn w:val="Normal"/>
    <w:uiPriority w:val="34"/>
    <w:qFormat/>
    <w:rsid w:val="00A544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atex-mathml">
    <w:name w:val="katex-mathml"/>
    <w:basedOn w:val="DefaultParagraphFont"/>
    <w:rsid w:val="00D642D3"/>
  </w:style>
  <w:style w:type="character" w:customStyle="1" w:styleId="mord">
    <w:name w:val="mord"/>
    <w:basedOn w:val="DefaultParagraphFont"/>
    <w:rsid w:val="00D642D3"/>
  </w:style>
  <w:style w:type="paragraph" w:styleId="Header">
    <w:name w:val="header"/>
    <w:basedOn w:val="Normal"/>
    <w:link w:val="HeaderChar"/>
    <w:uiPriority w:val="99"/>
    <w:unhideWhenUsed/>
    <w:rsid w:val="00DB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F1"/>
  </w:style>
  <w:style w:type="paragraph" w:styleId="Footer">
    <w:name w:val="footer"/>
    <w:basedOn w:val="Normal"/>
    <w:link w:val="FooterChar"/>
    <w:uiPriority w:val="99"/>
    <w:unhideWhenUsed/>
    <w:rsid w:val="00DB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F1"/>
  </w:style>
  <w:style w:type="paragraph" w:styleId="BalloonText">
    <w:name w:val="Balloon Text"/>
    <w:basedOn w:val="Normal"/>
    <w:link w:val="BalloonTextChar"/>
    <w:uiPriority w:val="99"/>
    <w:semiHidden/>
    <w:unhideWhenUsed/>
    <w:rsid w:val="00CE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0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6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1EDD8-9CB8-489F-9D06-26FB03318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682CB-A455-4501-86FE-7680470B1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FF4BA-404F-4B61-A7D4-A647392A6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Cooper School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Beaumont</dc:creator>
  <cp:lastModifiedBy>Isobel Oakley</cp:lastModifiedBy>
  <cp:revision>18</cp:revision>
  <dcterms:created xsi:type="dcterms:W3CDTF">2024-11-21T18:22:00Z</dcterms:created>
  <dcterms:modified xsi:type="dcterms:W3CDTF">2025-01-10T14:23:00Z</dcterms:modified>
</cp:coreProperties>
</file>