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67" w:rsidRPr="0087780C" w:rsidRDefault="0087780C" w:rsidP="005456CF">
      <w:pPr>
        <w:jc w:val="center"/>
        <w:rPr>
          <w:b/>
          <w:sz w:val="32"/>
          <w:szCs w:val="32"/>
          <w:u w:val="single"/>
        </w:rPr>
      </w:pPr>
      <w:r w:rsidRPr="0087780C">
        <w:rPr>
          <w:b/>
          <w:sz w:val="32"/>
          <w:szCs w:val="32"/>
          <w:u w:val="single"/>
        </w:rPr>
        <w:t>A-le</w:t>
      </w:r>
      <w:r w:rsidR="005456CF">
        <w:rPr>
          <w:b/>
          <w:sz w:val="32"/>
          <w:szCs w:val="32"/>
          <w:u w:val="single"/>
        </w:rPr>
        <w:t>vel Biology Revision Checklist</w: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  <w:r w:rsidRPr="00A5025C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6623685" cy="1102995"/>
                <wp:effectExtent l="0" t="0" r="2476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25C" w:rsidRPr="00DE62C1" w:rsidRDefault="00A5025C" w:rsidP="005456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b/>
                                <w:sz w:val="26"/>
                                <w:szCs w:val="26"/>
                              </w:rPr>
                              <w:t>Traffic light your Personal Learning Checklist</w:t>
                            </w:r>
                          </w:p>
                          <w:p w:rsidR="005456CF" w:rsidRPr="00DE62C1" w:rsidRDefault="005456CF" w:rsidP="005456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color w:val="00B050"/>
                                <w:sz w:val="26"/>
                                <w:szCs w:val="26"/>
                              </w:rPr>
                              <w:t>Green</w:t>
                            </w:r>
                            <w:r w:rsidRPr="00DE62C1">
                              <w:rPr>
                                <w:sz w:val="26"/>
                                <w:szCs w:val="26"/>
                              </w:rPr>
                              <w:t xml:space="preserve"> = really confident on this</w:t>
                            </w:r>
                          </w:p>
                          <w:p w:rsidR="005456CF" w:rsidRPr="00DE62C1" w:rsidRDefault="005456CF" w:rsidP="005456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color w:val="ED7D31" w:themeColor="accent2"/>
                                <w:sz w:val="26"/>
                                <w:szCs w:val="26"/>
                              </w:rPr>
                              <w:t>Amber</w:t>
                            </w:r>
                            <w:r w:rsidRPr="00DE62C1">
                              <w:rPr>
                                <w:sz w:val="26"/>
                                <w:szCs w:val="26"/>
                              </w:rPr>
                              <w:t xml:space="preserve"> = I’m not fully confident on this yet (still need to revise)</w:t>
                            </w:r>
                          </w:p>
                          <w:p w:rsidR="005456CF" w:rsidRPr="00DE62C1" w:rsidRDefault="005456CF" w:rsidP="005456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Red </w:t>
                            </w:r>
                            <w:r w:rsidRPr="00DE62C1">
                              <w:rPr>
                                <w:sz w:val="26"/>
                                <w:szCs w:val="26"/>
                              </w:rPr>
                              <w:t>= I know nothing of this (revision priority)</w:t>
                            </w:r>
                          </w:p>
                          <w:p w:rsidR="00A5025C" w:rsidRDefault="00A502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35pt;margin-top:26.75pt;width:521.55pt;height:86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">
                <v:textbox>
                  <w:txbxContent>
                    <w:p w:rsidR="00A5025C" w:rsidRPr="00DE62C1" w:rsidRDefault="00A5025C" w:rsidP="00545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b/>
                          <w:sz w:val="26"/>
                          <w:szCs w:val="26"/>
                        </w:rPr>
                        <w:t>Traffic light your Personal Learning Checklist</w:t>
                      </w:r>
                    </w:p>
                    <w:p w:rsidR="005456CF" w:rsidRPr="00DE62C1" w:rsidRDefault="005456CF" w:rsidP="005456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color w:val="00B050"/>
                          <w:sz w:val="26"/>
                          <w:szCs w:val="26"/>
                        </w:rPr>
                        <w:t>Green</w:t>
                      </w:r>
                      <w:r w:rsidRPr="00DE62C1">
                        <w:rPr>
                          <w:sz w:val="26"/>
                          <w:szCs w:val="26"/>
                        </w:rPr>
                        <w:t xml:space="preserve"> = really confident on this</w:t>
                      </w:r>
                    </w:p>
                    <w:p w:rsidR="005456CF" w:rsidRPr="00DE62C1" w:rsidRDefault="005456CF" w:rsidP="005456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color w:val="ED7D31" w:themeColor="accent2"/>
                          <w:sz w:val="26"/>
                          <w:szCs w:val="26"/>
                        </w:rPr>
                        <w:t>Amber</w:t>
                      </w:r>
                      <w:r w:rsidRPr="00DE62C1">
                        <w:rPr>
                          <w:sz w:val="26"/>
                          <w:szCs w:val="26"/>
                        </w:rPr>
                        <w:t xml:space="preserve"> = I’m not fully confident on this yet (still need to revise)</w:t>
                      </w:r>
                    </w:p>
                    <w:p w:rsidR="005456CF" w:rsidRPr="00DE62C1" w:rsidRDefault="005456CF" w:rsidP="005456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color w:val="FF0000"/>
                          <w:sz w:val="26"/>
                          <w:szCs w:val="26"/>
                        </w:rPr>
                        <w:t xml:space="preserve">Red </w:t>
                      </w:r>
                      <w:r w:rsidRPr="00DE62C1">
                        <w:rPr>
                          <w:sz w:val="26"/>
                          <w:szCs w:val="26"/>
                        </w:rPr>
                        <w:t>= I know nothing of this (revision priority)</w:t>
                      </w:r>
                    </w:p>
                    <w:p w:rsidR="00A5025C" w:rsidRDefault="00A5025C"/>
                  </w:txbxContent>
                </v:textbox>
                <w10:wrap type="square"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1305013</wp:posOffset>
                </wp:positionV>
                <wp:extent cx="409904" cy="646386"/>
                <wp:effectExtent l="19050" t="0" r="28575" b="4000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4" cy="6463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BA9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0;margin-top:102.75pt;width:32.3pt;height:50.9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" adj="14751" fillcolor="#5b9bd5 [3204]" strokecolor="#1f4d78 [1604]" strokeweight="1pt">
                <w10:wrap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 w:rsidRPr="00A5025C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82D351" wp14:editId="62F18FCF">
                <wp:simplePos x="0" y="0"/>
                <wp:positionH relativeFrom="margin">
                  <wp:posOffset>-18415</wp:posOffset>
                </wp:positionH>
                <wp:positionV relativeFrom="paragraph">
                  <wp:posOffset>444500</wp:posOffset>
                </wp:positionV>
                <wp:extent cx="6623685" cy="2112010"/>
                <wp:effectExtent l="0" t="0" r="2476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211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25C" w:rsidRPr="00DE62C1" w:rsidRDefault="00A5025C" w:rsidP="005456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b/>
                                <w:sz w:val="26"/>
                                <w:szCs w:val="26"/>
                              </w:rPr>
                              <w:t>Review your</w:t>
                            </w:r>
                            <w:r w:rsidR="00B059FD" w:rsidRPr="00DE62C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retrieval</w:t>
                            </w:r>
                            <w:r w:rsidR="005456CF" w:rsidRPr="00DE62C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of your</w:t>
                            </w:r>
                            <w:r w:rsidRPr="00DE62C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red/amber areas first using flash cards </w:t>
                            </w:r>
                          </w:p>
                          <w:p w:rsidR="003878FA" w:rsidRPr="00DE62C1" w:rsidRDefault="003878FA" w:rsidP="005456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Key word or question on one side, definition/answer on the other or as steps of a process</w:t>
                            </w:r>
                            <w:r w:rsidR="00B059FD" w:rsidRPr="00DE62C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5456CF" w:rsidRPr="00DE62C1" w:rsidRDefault="00A5025C" w:rsidP="005456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These should be made using your Pearson REVISE Salters Nuffield AS/A Level Biology Revision Guide</w:t>
                            </w:r>
                            <w:r w:rsidR="005456CF" w:rsidRPr="00DE62C1">
                              <w:rPr>
                                <w:sz w:val="26"/>
                                <w:szCs w:val="26"/>
                              </w:rPr>
                              <w:t xml:space="preserve"> and any other resources that you have access to such as: </w:t>
                            </w:r>
                            <w:hyperlink r:id="rId5" w:history="1">
                              <w:r w:rsidR="005456CF" w:rsidRPr="00DE62C1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https://senecalearning.com</w:t>
                              </w:r>
                            </w:hyperlink>
                            <w:r w:rsidR="005456CF" w:rsidRPr="00DE62C1">
                              <w:rPr>
                                <w:sz w:val="26"/>
                                <w:szCs w:val="26"/>
                              </w:rPr>
                              <w:t xml:space="preserve"> or </w:t>
                            </w:r>
                            <w:hyperlink r:id="rId6" w:history="1">
                              <w:r w:rsidR="005456CF" w:rsidRPr="00DE62C1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https://snaprevise.co.uk/</w:t>
                              </w:r>
                            </w:hyperlink>
                          </w:p>
                          <w:p w:rsidR="003878FA" w:rsidRPr="00DE62C1" w:rsidRDefault="003878FA" w:rsidP="00A502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Shuffle the cards so that they are in a random order (interleaved)</w:t>
                            </w:r>
                          </w:p>
                          <w:p w:rsidR="00A5025C" w:rsidRPr="00DE62C1" w:rsidRDefault="00A5025C" w:rsidP="00A502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Test yourself repeatedly and only discard the cards from your pack once you have got it correct at least 3 times.</w:t>
                            </w:r>
                          </w:p>
                          <w:p w:rsidR="00A5025C" w:rsidRDefault="00A5025C" w:rsidP="00A502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D351" id="_x0000_s1027" type="#_x0000_t202" style="position:absolute;left:0;text-align:left;margin-left:-1.45pt;margin-top:35pt;width:521.55pt;height:166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">
                <v:textbox>
                  <w:txbxContent>
                    <w:p w:rsidR="00A5025C" w:rsidRPr="00DE62C1" w:rsidRDefault="00A5025C" w:rsidP="00545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b/>
                          <w:sz w:val="26"/>
                          <w:szCs w:val="26"/>
                        </w:rPr>
                        <w:t>Review your</w:t>
                      </w:r>
                      <w:r w:rsidR="00B059FD" w:rsidRPr="00DE62C1">
                        <w:rPr>
                          <w:b/>
                          <w:sz w:val="26"/>
                          <w:szCs w:val="26"/>
                        </w:rPr>
                        <w:t xml:space="preserve"> retrieval</w:t>
                      </w:r>
                      <w:r w:rsidR="005456CF" w:rsidRPr="00DE62C1">
                        <w:rPr>
                          <w:b/>
                          <w:sz w:val="26"/>
                          <w:szCs w:val="26"/>
                        </w:rPr>
                        <w:t xml:space="preserve"> of your</w:t>
                      </w:r>
                      <w:r w:rsidRPr="00DE62C1">
                        <w:rPr>
                          <w:b/>
                          <w:sz w:val="26"/>
                          <w:szCs w:val="26"/>
                        </w:rPr>
                        <w:t xml:space="preserve"> red/amber areas first using flash cards </w:t>
                      </w:r>
                    </w:p>
                    <w:p w:rsidR="003878FA" w:rsidRPr="00DE62C1" w:rsidRDefault="003878FA" w:rsidP="005456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Key word or question on one side, definition/answer on the other or as steps of a process</w:t>
                      </w:r>
                      <w:r w:rsidR="00B059FD" w:rsidRPr="00DE62C1"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5456CF" w:rsidRPr="00DE62C1" w:rsidRDefault="00A5025C" w:rsidP="005456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These should be made using your Pearson REVISE Salters Nuffield AS/A Level Biology Revision Guide</w:t>
                      </w:r>
                      <w:r w:rsidR="005456CF" w:rsidRPr="00DE62C1">
                        <w:rPr>
                          <w:sz w:val="26"/>
                          <w:szCs w:val="26"/>
                        </w:rPr>
                        <w:t xml:space="preserve"> and any other resources that you have access to such as: </w:t>
                      </w:r>
                      <w:hyperlink r:id="rId7" w:history="1">
                        <w:r w:rsidR="005456CF" w:rsidRPr="00DE62C1">
                          <w:rPr>
                            <w:rStyle w:val="Hyperlink"/>
                            <w:sz w:val="26"/>
                            <w:szCs w:val="26"/>
                          </w:rPr>
                          <w:t>https://senecalearning.com</w:t>
                        </w:r>
                      </w:hyperlink>
                      <w:r w:rsidR="005456CF" w:rsidRPr="00DE62C1">
                        <w:rPr>
                          <w:sz w:val="26"/>
                          <w:szCs w:val="26"/>
                        </w:rPr>
                        <w:t xml:space="preserve"> or </w:t>
                      </w:r>
                      <w:hyperlink r:id="rId8" w:history="1">
                        <w:r w:rsidR="005456CF" w:rsidRPr="00DE62C1">
                          <w:rPr>
                            <w:rStyle w:val="Hyperlink"/>
                            <w:sz w:val="26"/>
                            <w:szCs w:val="26"/>
                          </w:rPr>
                          <w:t>https://snaprevise.co.uk/</w:t>
                        </w:r>
                      </w:hyperlink>
                    </w:p>
                    <w:p w:rsidR="003878FA" w:rsidRPr="00DE62C1" w:rsidRDefault="003878FA" w:rsidP="00A502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Shuffle the cards so that they are in a random order (interleaved)</w:t>
                      </w:r>
                    </w:p>
                    <w:p w:rsidR="00A5025C" w:rsidRPr="00DE62C1" w:rsidRDefault="00A5025C" w:rsidP="00A502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Test yourself repeatedly and only discard the cards from your pack once you have got it correct at least 3 times.</w:t>
                      </w:r>
                    </w:p>
                    <w:p w:rsidR="00A5025C" w:rsidRDefault="00A5025C" w:rsidP="00A5025C"/>
                  </w:txbxContent>
                </v:textbox>
                <w10:wrap type="square" anchorx="margin"/>
              </v:shape>
            </w:pict>
          </mc:Fallback>
        </mc:AlternateContent>
      </w: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924514" wp14:editId="2E70DB1F">
                <wp:simplePos x="0" y="0"/>
                <wp:positionH relativeFrom="margin">
                  <wp:align>center</wp:align>
                </wp:positionH>
                <wp:positionV relativeFrom="paragraph">
                  <wp:posOffset>2411730</wp:posOffset>
                </wp:positionV>
                <wp:extent cx="409904" cy="646386"/>
                <wp:effectExtent l="19050" t="0" r="28575" b="4000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4" cy="6463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BD8C5" id="Down Arrow 18" o:spid="_x0000_s1026" type="#_x0000_t67" style="position:absolute;margin-left:0;margin-top:189.9pt;width:32.3pt;height:50.9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" adj="14751" fillcolor="#5b9bd5 [3204]" strokecolor="#1f4d78 [1604]" strokeweight="1pt">
                <w10:wrap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 w:rsidRPr="00A5025C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24860F" wp14:editId="5E37D320">
                <wp:simplePos x="0" y="0"/>
                <wp:positionH relativeFrom="margin">
                  <wp:align>right</wp:align>
                </wp:positionH>
                <wp:positionV relativeFrom="paragraph">
                  <wp:posOffset>440143</wp:posOffset>
                </wp:positionV>
                <wp:extent cx="6623685" cy="1513205"/>
                <wp:effectExtent l="0" t="0" r="2476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25C" w:rsidRPr="00DE62C1" w:rsidRDefault="00A5025C" w:rsidP="005456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b/>
                                <w:sz w:val="26"/>
                                <w:szCs w:val="26"/>
                              </w:rPr>
                              <w:t>Test your knowledge on your red/amber areas further</w:t>
                            </w:r>
                          </w:p>
                          <w:p w:rsidR="00A5025C" w:rsidRPr="00DE62C1" w:rsidRDefault="00A5025C" w:rsidP="00A502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Use your Pearson REVISE Salters Nuffield AS/A L</w:t>
                            </w:r>
                            <w:r w:rsidR="005456CF" w:rsidRPr="00DE62C1">
                              <w:rPr>
                                <w:sz w:val="26"/>
                                <w:szCs w:val="26"/>
                              </w:rPr>
                              <w:t>evel Biology Revision Workbook and mark using the mark scheme at the back.</w:t>
                            </w:r>
                          </w:p>
                          <w:p w:rsidR="005456CF" w:rsidRPr="00DE62C1" w:rsidRDefault="005456CF" w:rsidP="00E9679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Complete exam questions on these topic areas</w:t>
                            </w:r>
                            <w:r w:rsidR="00E96793" w:rsidRPr="00DE62C1">
                              <w:rPr>
                                <w:sz w:val="26"/>
                                <w:szCs w:val="26"/>
                              </w:rPr>
                              <w:t xml:space="preserve"> from: </w:t>
                            </w:r>
                            <w:hyperlink r:id="rId9" w:history="1">
                              <w:r w:rsidR="006C7878" w:rsidRPr="00DE62C1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Alevelpastpapers.co.uk</w:t>
                              </w:r>
                            </w:hyperlink>
                          </w:p>
                          <w:p w:rsidR="006C7878" w:rsidRPr="00DE62C1" w:rsidRDefault="00FA6A2D" w:rsidP="006C78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hyperlink r:id="rId10" w:anchor="%2FfilterQuery=category:Pearson-UK:Category%2FExam-materials" w:history="1">
                              <w:r w:rsidR="006C7878" w:rsidRPr="00DE62C1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Pearson Edexcel Homepage</w:t>
                              </w:r>
                            </w:hyperlink>
                          </w:p>
                          <w:p w:rsidR="00E96793" w:rsidRPr="00DE62C1" w:rsidRDefault="00FA6A2D" w:rsidP="007457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hyperlink r:id="rId11" w:history="1">
                              <w:r w:rsidR="006C7878" w:rsidRPr="00DE62C1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savemyexams.co.uk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860F" id="_x0000_s1028" type="#_x0000_t202" style="position:absolute;left:0;text-align:left;margin-left:470.35pt;margin-top:34.65pt;width:521.55pt;height:119.1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">
                <v:textbox>
                  <w:txbxContent>
                    <w:p w:rsidR="00A5025C" w:rsidRPr="00DE62C1" w:rsidRDefault="00A5025C" w:rsidP="00545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b/>
                          <w:sz w:val="26"/>
                          <w:szCs w:val="26"/>
                        </w:rPr>
                        <w:t>Test your knowledge on your red/amber areas further</w:t>
                      </w:r>
                    </w:p>
                    <w:p w:rsidR="00A5025C" w:rsidRPr="00DE62C1" w:rsidRDefault="00A5025C" w:rsidP="00A502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Use your Pearson REVISE Salters Nuffield AS/A L</w:t>
                      </w:r>
                      <w:r w:rsidR="005456CF" w:rsidRPr="00DE62C1">
                        <w:rPr>
                          <w:sz w:val="26"/>
                          <w:szCs w:val="26"/>
                        </w:rPr>
                        <w:t>evel Biology Revision Workbook and mark using the mark scheme at the back.</w:t>
                      </w:r>
                    </w:p>
                    <w:p w:rsidR="005456CF" w:rsidRPr="00DE62C1" w:rsidRDefault="005456CF" w:rsidP="00E9679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Complete exam questions on these topic areas</w:t>
                      </w:r>
                      <w:r w:rsidR="00E96793" w:rsidRPr="00DE62C1">
                        <w:rPr>
                          <w:sz w:val="26"/>
                          <w:szCs w:val="26"/>
                        </w:rPr>
                        <w:t xml:space="preserve"> from: </w:t>
                      </w:r>
                      <w:hyperlink r:id="rId12" w:history="1">
                        <w:r w:rsidR="006C7878" w:rsidRPr="00DE62C1">
                          <w:rPr>
                            <w:rStyle w:val="Hyperlink"/>
                            <w:sz w:val="26"/>
                            <w:szCs w:val="26"/>
                          </w:rPr>
                          <w:t>Alevelpastpapers.co.uk</w:t>
                        </w:r>
                      </w:hyperlink>
                    </w:p>
                    <w:p w:rsidR="006C7878" w:rsidRPr="00DE62C1" w:rsidRDefault="006C7878" w:rsidP="006C78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hyperlink r:id="rId13" w:anchor="%2FfilterQuery=category:Pearson-UK:Category%2FExam-materials" w:history="1">
                        <w:r w:rsidRPr="00DE62C1">
                          <w:rPr>
                            <w:rStyle w:val="Hyperlink"/>
                            <w:sz w:val="26"/>
                            <w:szCs w:val="26"/>
                          </w:rPr>
                          <w:t>Pearson Edexcel Homepage</w:t>
                        </w:r>
                      </w:hyperlink>
                    </w:p>
                    <w:p w:rsidR="00E96793" w:rsidRPr="00DE62C1" w:rsidRDefault="006C7878" w:rsidP="007457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hyperlink r:id="rId14" w:history="1">
                        <w:r w:rsidRPr="00DE62C1">
                          <w:rPr>
                            <w:rStyle w:val="Hyperlink"/>
                            <w:sz w:val="26"/>
                            <w:szCs w:val="26"/>
                          </w:rPr>
                          <w:t>savemyexams.co.uk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924514" wp14:editId="2E70DB1F">
                <wp:simplePos x="0" y="0"/>
                <wp:positionH relativeFrom="margin">
                  <wp:align>center</wp:align>
                </wp:positionH>
                <wp:positionV relativeFrom="paragraph">
                  <wp:posOffset>1854638</wp:posOffset>
                </wp:positionV>
                <wp:extent cx="409904" cy="646386"/>
                <wp:effectExtent l="19050" t="0" r="28575" b="4000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4" cy="6463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8D6D0" id="Down Arrow 19" o:spid="_x0000_s1026" type="#_x0000_t67" style="position:absolute;margin-left:0;margin-top:146.05pt;width:32.3pt;height:50.9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" adj="14751" fillcolor="#5b9bd5 [3204]" strokecolor="#1f4d78 [1604]" strokeweight="1pt">
                <w10:wrap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 w:rsidRPr="00A5025C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A9A5198" wp14:editId="7D38FF85">
                <wp:simplePos x="0" y="0"/>
                <wp:positionH relativeFrom="margin">
                  <wp:align>right</wp:align>
                </wp:positionH>
                <wp:positionV relativeFrom="paragraph">
                  <wp:posOffset>324726</wp:posOffset>
                </wp:positionV>
                <wp:extent cx="6638925" cy="1261242"/>
                <wp:effectExtent l="0" t="0" r="2857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261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793" w:rsidRPr="00DE62C1" w:rsidRDefault="00E96793" w:rsidP="00E967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b/>
                                <w:sz w:val="26"/>
                                <w:szCs w:val="26"/>
                              </w:rPr>
                              <w:t>Establish where and why you have lost marks with the above questions</w:t>
                            </w:r>
                          </w:p>
                          <w:p w:rsidR="003878FA" w:rsidRPr="00DE62C1" w:rsidRDefault="003878FA" w:rsidP="00E9679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Mark your answers usi</w:t>
                            </w:r>
                            <w:r w:rsidR="00B059FD" w:rsidRPr="00DE62C1">
                              <w:rPr>
                                <w:sz w:val="26"/>
                                <w:szCs w:val="26"/>
                              </w:rPr>
                              <w:t>ng the mark scheme and examiner</w:t>
                            </w:r>
                            <w:r w:rsidRPr="00DE62C1">
                              <w:rPr>
                                <w:sz w:val="26"/>
                                <w:szCs w:val="26"/>
                              </w:rPr>
                              <w:t xml:space="preserve"> comments</w:t>
                            </w:r>
                            <w:r w:rsidR="00B059FD" w:rsidRPr="00DE62C1">
                              <w:rPr>
                                <w:sz w:val="26"/>
                                <w:szCs w:val="26"/>
                              </w:rPr>
                              <w:t xml:space="preserve"> from the examiners reports</w:t>
                            </w:r>
                          </w:p>
                          <w:p w:rsidR="00E96793" w:rsidRPr="00DE62C1" w:rsidRDefault="00E96793" w:rsidP="00E9679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 xml:space="preserve">Use FUMS (F = fact you got wrong, U = understanding of concept, M = misread the question, S = skill area). </w:t>
                            </w:r>
                          </w:p>
                          <w:p w:rsidR="00377666" w:rsidRDefault="00377666" w:rsidP="00377666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7666" w:rsidRDefault="00377666" w:rsidP="00377666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7666" w:rsidRDefault="00377666" w:rsidP="00377666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7666" w:rsidRDefault="00377666" w:rsidP="00377666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7666" w:rsidRPr="003878FA" w:rsidRDefault="00377666" w:rsidP="00377666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5198" id="_x0000_s1029" type="#_x0000_t202" style="position:absolute;left:0;text-align:left;margin-left:471.55pt;margin-top:25.55pt;width:522.75pt;height:99.3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">
                <v:textbox>
                  <w:txbxContent>
                    <w:p w:rsidR="00E96793" w:rsidRPr="00DE62C1" w:rsidRDefault="00E96793" w:rsidP="00E967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b/>
                          <w:sz w:val="26"/>
                          <w:szCs w:val="26"/>
                        </w:rPr>
                        <w:t>Establish where and why you have lost marks with the above questions</w:t>
                      </w:r>
                    </w:p>
                    <w:p w:rsidR="003878FA" w:rsidRPr="00DE62C1" w:rsidRDefault="003878FA" w:rsidP="00E9679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Mark your answers usi</w:t>
                      </w:r>
                      <w:r w:rsidR="00B059FD" w:rsidRPr="00DE62C1">
                        <w:rPr>
                          <w:sz w:val="26"/>
                          <w:szCs w:val="26"/>
                        </w:rPr>
                        <w:t>ng the mark scheme and examiner</w:t>
                      </w:r>
                      <w:r w:rsidRPr="00DE62C1">
                        <w:rPr>
                          <w:sz w:val="26"/>
                          <w:szCs w:val="26"/>
                        </w:rPr>
                        <w:t xml:space="preserve"> comments</w:t>
                      </w:r>
                      <w:r w:rsidR="00B059FD" w:rsidRPr="00DE62C1">
                        <w:rPr>
                          <w:sz w:val="26"/>
                          <w:szCs w:val="26"/>
                        </w:rPr>
                        <w:t xml:space="preserve"> from the examiners reports</w:t>
                      </w:r>
                    </w:p>
                    <w:p w:rsidR="00E96793" w:rsidRPr="00DE62C1" w:rsidRDefault="00E96793" w:rsidP="00E9679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 xml:space="preserve">Use FUMS (F = fact you got wrong, U = understanding of concept, M = misread the question, S = skill area). </w:t>
                      </w:r>
                    </w:p>
                    <w:p w:rsidR="00377666" w:rsidRDefault="00377666" w:rsidP="00377666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  <w:p w:rsidR="00377666" w:rsidRDefault="00377666" w:rsidP="00377666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  <w:p w:rsidR="00377666" w:rsidRDefault="00377666" w:rsidP="00377666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  <w:p w:rsidR="00377666" w:rsidRDefault="00377666" w:rsidP="00377666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  <w:p w:rsidR="00377666" w:rsidRPr="003878FA" w:rsidRDefault="00377666" w:rsidP="00377666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A5025C" w:rsidRDefault="00A5025C" w:rsidP="00A5025C">
      <w:pPr>
        <w:pStyle w:val="ListParagraph"/>
        <w:ind w:left="360"/>
        <w:rPr>
          <w:sz w:val="26"/>
          <w:szCs w:val="26"/>
        </w:rPr>
      </w:pP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924514" wp14:editId="2E70DB1F">
                <wp:simplePos x="0" y="0"/>
                <wp:positionH relativeFrom="margin">
                  <wp:align>center</wp:align>
                </wp:positionH>
                <wp:positionV relativeFrom="paragraph">
                  <wp:posOffset>7729</wp:posOffset>
                </wp:positionV>
                <wp:extent cx="409575" cy="645795"/>
                <wp:effectExtent l="19050" t="0" r="28575" b="4000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45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2B76" id="Down Arrow 20" o:spid="_x0000_s1026" type="#_x0000_t67" style="position:absolute;margin-left:0;margin-top:.6pt;width:32.25pt;height:50.85pt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" adj="14750" fillcolor="#5b9bd5 [3204]" strokecolor="#1f4d78 [1604]" strokeweight="1pt">
                <w10:wrap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 w:rsidRPr="00A5025C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D5DA9A4" wp14:editId="1D41D27F">
                <wp:simplePos x="0" y="0"/>
                <wp:positionH relativeFrom="margin">
                  <wp:posOffset>15766</wp:posOffset>
                </wp:positionH>
                <wp:positionV relativeFrom="paragraph">
                  <wp:posOffset>268123</wp:posOffset>
                </wp:positionV>
                <wp:extent cx="6638925" cy="4335145"/>
                <wp:effectExtent l="0" t="0" r="28575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33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648" w:rsidRPr="00DE62C1" w:rsidRDefault="004E339B" w:rsidP="005206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Work</w:t>
                            </w:r>
                            <w:r w:rsidR="00520648" w:rsidRPr="00DE62C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on your weak areas</w:t>
                            </w:r>
                          </w:p>
                          <w:p w:rsidR="00520648" w:rsidRPr="00DE62C1" w:rsidRDefault="00520648" w:rsidP="00520648">
                            <w:pPr>
                              <w:pStyle w:val="ListParagraph"/>
                              <w:ind w:left="644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3"/>
                              <w:gridCol w:w="7848"/>
                            </w:tblGrid>
                            <w:tr w:rsidR="00520648" w:rsidRPr="00DE62C1" w:rsidTr="00520648">
                              <w:trPr>
                                <w:jc w:val="center"/>
                              </w:trPr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  <w:t>Reasons for marks lost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  <w:shd w:val="clear" w:color="auto" w:fill="FBE4D5" w:themeFill="accent2" w:themeFillTint="33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  <w:t>Action Steps</w:t>
                                  </w:r>
                                </w:p>
                              </w:tc>
                            </w:tr>
                            <w:tr w:rsidR="00520648" w:rsidRPr="00DE62C1" w:rsidTr="001E6802"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  <w:t xml:space="preserve">F = Fact I got wrong 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>Make and use flash cards to test your recall of the topics.</w:t>
                                  </w:r>
                                </w:p>
                              </w:tc>
                            </w:tr>
                            <w:tr w:rsidR="00520648" w:rsidRPr="00DE62C1" w:rsidTr="001E6802">
                              <w:trPr>
                                <w:trHeight w:val="406"/>
                                <w:jc w:val="center"/>
                              </w:trPr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  <w:t xml:space="preserve">U = Understanding 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 xml:space="preserve">Complete workbook activities on these topics. </w:t>
                                  </w:r>
                                </w:p>
                              </w:tc>
                            </w:tr>
                            <w:tr w:rsidR="00520648" w:rsidRPr="00DE62C1" w:rsidTr="001E6802">
                              <w:trPr>
                                <w:jc w:val="center"/>
                              </w:trPr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  <w:t>M = Misread the question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 xml:space="preserve">Underline and note the definitions of command words from the test and box the scientific words. See </w:t>
                                  </w:r>
                                  <w:hyperlink r:id="rId15" w:anchor="/studentresources" w:history="1">
                                    <w:proofErr w:type="spellStart"/>
                                    <w:r w:rsidRPr="00DE62C1">
                                      <w:rPr>
                                        <w:rStyle w:val="Hyperlink"/>
                                        <w:rFonts w:eastAsia="Times New Roman" w:cstheme="minorHAnsi"/>
                                        <w:sz w:val="26"/>
                                        <w:szCs w:val="26"/>
                                      </w:rPr>
                                      <w:t>pearson</w:t>
                                    </w:r>
                                    <w:proofErr w:type="spellEnd"/>
                                    <w:r w:rsidRPr="00DE62C1">
                                      <w:rPr>
                                        <w:rStyle w:val="Hyperlink"/>
                                        <w:rFonts w:eastAsia="Times New Roman" w:cstheme="minorHAnsi"/>
                                        <w:sz w:val="26"/>
                                        <w:szCs w:val="26"/>
                                      </w:rPr>
                                      <w:t xml:space="preserve"> active learn</w:t>
                                    </w:r>
                                  </w:hyperlink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 xml:space="preserve"> exam and study skills support sheets 6 and 7. Then apply this to another exam question on the same concept. </w:t>
                                  </w:r>
                                </w:p>
                              </w:tc>
                            </w:tr>
                            <w:tr w:rsidR="00520648" w:rsidRPr="00DE62C1" w:rsidTr="001E6802">
                              <w:trPr>
                                <w:jc w:val="center"/>
                              </w:trPr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b/>
                                      <w:sz w:val="26"/>
                                      <w:szCs w:val="26"/>
                                    </w:rPr>
                                    <w:t>S = Skill area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  <w:shd w:val="clear" w:color="auto" w:fill="auto"/>
                                </w:tcPr>
                                <w:p w:rsidR="00520648" w:rsidRPr="00DE62C1" w:rsidRDefault="00520648" w:rsidP="00520648">
                                  <w:p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>Practise your data analysis, practical or numeracy skills by:</w:t>
                                  </w:r>
                                </w:p>
                                <w:p w:rsidR="00520648" w:rsidRPr="00DE62C1" w:rsidRDefault="00520648" w:rsidP="00520648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 xml:space="preserve">using the skills support sections from </w:t>
                                  </w:r>
                                  <w:hyperlink r:id="rId16" w:anchor="/studentresources" w:history="1">
                                    <w:proofErr w:type="spellStart"/>
                                    <w:r w:rsidRPr="00DE62C1">
                                      <w:rPr>
                                        <w:rStyle w:val="Hyperlink"/>
                                        <w:rFonts w:eastAsia="Times New Roman" w:cstheme="minorHAnsi"/>
                                        <w:sz w:val="26"/>
                                        <w:szCs w:val="26"/>
                                      </w:rPr>
                                      <w:t>pearson</w:t>
                                    </w:r>
                                    <w:proofErr w:type="spellEnd"/>
                                    <w:r w:rsidRPr="00DE62C1">
                                      <w:rPr>
                                        <w:rStyle w:val="Hyperlink"/>
                                        <w:rFonts w:eastAsia="Times New Roman" w:cstheme="minorHAnsi"/>
                                        <w:sz w:val="26"/>
                                        <w:szCs w:val="26"/>
                                      </w:rPr>
                                      <w:t xml:space="preserve"> active learn</w:t>
                                    </w:r>
                                  </w:hyperlink>
                                </w:p>
                                <w:p w:rsidR="00520648" w:rsidRPr="00DE62C1" w:rsidRDefault="00520648" w:rsidP="0052064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>do the questions in the exam skills section of your workbook</w:t>
                                  </w:r>
                                </w:p>
                                <w:p w:rsidR="00520648" w:rsidRPr="00DE62C1" w:rsidRDefault="00FA6A2D" w:rsidP="0052064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>do</w:t>
                                  </w:r>
                                  <w:r w:rsidR="00520648"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 xml:space="preserve"> the questions from </w:t>
                                  </w:r>
                                  <w:hyperlink r:id="rId17" w:history="1">
                                    <w:r w:rsidR="00520648" w:rsidRPr="00DE62C1">
                                      <w:rPr>
                                        <w:rStyle w:val="Hyperlink"/>
                                        <w:rFonts w:eastAsia="Times New Roman" w:cstheme="minorHAnsi"/>
                                        <w:sz w:val="26"/>
                                        <w:szCs w:val="26"/>
                                      </w:rPr>
                                      <w:t>Hodder student practical guide</w:t>
                                    </w:r>
                                  </w:hyperlink>
                                </w:p>
                                <w:p w:rsidR="00520648" w:rsidRPr="00DE62C1" w:rsidRDefault="00FA6A2D" w:rsidP="0052064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>do</w:t>
                                  </w:r>
                                  <w:bookmarkStart w:id="0" w:name="_GoBack"/>
                                  <w:bookmarkEnd w:id="0"/>
                                  <w:r w:rsidR="00520648"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 xml:space="preserve"> the questions from </w:t>
                                  </w:r>
                                  <w:hyperlink r:id="rId18" w:history="1">
                                    <w:r w:rsidR="00520648" w:rsidRPr="00DE62C1">
                                      <w:rPr>
                                        <w:rStyle w:val="Hyperlink"/>
                                        <w:rFonts w:eastAsia="Times New Roman" w:cstheme="minorHAnsi"/>
                                        <w:sz w:val="26"/>
                                        <w:szCs w:val="26"/>
                                      </w:rPr>
                                      <w:t>A-Level-Biology-Essential-Maths-Skills</w:t>
                                    </w:r>
                                  </w:hyperlink>
                                </w:p>
                                <w:p w:rsidR="00520648" w:rsidRPr="00DE62C1" w:rsidRDefault="00520648" w:rsidP="0052064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120" w:line="240" w:lineRule="auto"/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</w:pPr>
                                  <w:r w:rsidRPr="00DE62C1">
                                    <w:rPr>
                                      <w:rFonts w:eastAsia="Times New Roman" w:cstheme="minorHAnsi"/>
                                      <w:sz w:val="26"/>
                                      <w:szCs w:val="26"/>
                                    </w:rPr>
                                    <w:t>Then practise these style of questions by doing 2 more exam questions on this skill.</w:t>
                                  </w:r>
                                </w:p>
                              </w:tc>
                            </w:tr>
                          </w:tbl>
                          <w:p w:rsidR="00520648" w:rsidRDefault="00520648" w:rsidP="00520648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20648" w:rsidRDefault="00520648" w:rsidP="00520648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20648" w:rsidRPr="003878FA" w:rsidRDefault="00520648" w:rsidP="00520648">
                            <w:pPr>
                              <w:pStyle w:val="ListParagraph"/>
                              <w:ind w:left="64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DA9A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.25pt;margin-top:21.1pt;width:522.75pt;height:341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">
                <v:textbox>
                  <w:txbxContent>
                    <w:p w:rsidR="00520648" w:rsidRPr="00DE62C1" w:rsidRDefault="004E339B" w:rsidP="005206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Work</w:t>
                      </w:r>
                      <w:r w:rsidR="00520648" w:rsidRPr="00DE62C1">
                        <w:rPr>
                          <w:b/>
                          <w:sz w:val="26"/>
                          <w:szCs w:val="26"/>
                        </w:rPr>
                        <w:t xml:space="preserve"> on your weak areas</w:t>
                      </w:r>
                    </w:p>
                    <w:p w:rsidR="00520648" w:rsidRPr="00DE62C1" w:rsidRDefault="00520648" w:rsidP="00520648">
                      <w:pPr>
                        <w:pStyle w:val="ListParagraph"/>
                        <w:ind w:left="644"/>
                        <w:rPr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53"/>
                        <w:gridCol w:w="7848"/>
                      </w:tblGrid>
                      <w:tr w:rsidR="00520648" w:rsidRPr="00DE62C1" w:rsidTr="00520648">
                        <w:trPr>
                          <w:jc w:val="center"/>
                        </w:trPr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  <w:t>Reasons for marks lost</w:t>
                            </w:r>
                          </w:p>
                        </w:tc>
                        <w:tc>
                          <w:tcPr>
                            <w:tcW w:w="7848" w:type="dxa"/>
                            <w:shd w:val="clear" w:color="auto" w:fill="FBE4D5" w:themeFill="accent2" w:themeFillTint="33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  <w:t>Action Steps</w:t>
                            </w:r>
                          </w:p>
                        </w:tc>
                      </w:tr>
                      <w:tr w:rsidR="00520648" w:rsidRPr="00DE62C1" w:rsidTr="001E6802">
                        <w:trPr>
                          <w:trHeight w:val="498"/>
                          <w:jc w:val="center"/>
                        </w:trPr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  <w:t xml:space="preserve">F = Fact I got wrong </w:t>
                            </w:r>
                          </w:p>
                        </w:tc>
                        <w:tc>
                          <w:tcPr>
                            <w:tcW w:w="7848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Make and use flash cards to test your recall of the topics.</w:t>
                            </w:r>
                          </w:p>
                        </w:tc>
                      </w:tr>
                      <w:tr w:rsidR="00520648" w:rsidRPr="00DE62C1" w:rsidTr="001E6802">
                        <w:trPr>
                          <w:trHeight w:val="406"/>
                          <w:jc w:val="center"/>
                        </w:trPr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  <w:t xml:space="preserve">U = Understanding </w:t>
                            </w:r>
                          </w:p>
                        </w:tc>
                        <w:tc>
                          <w:tcPr>
                            <w:tcW w:w="7848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 xml:space="preserve">Complete workbook activities on these topics. </w:t>
                            </w:r>
                          </w:p>
                        </w:tc>
                      </w:tr>
                      <w:tr w:rsidR="00520648" w:rsidRPr="00DE62C1" w:rsidTr="001E6802">
                        <w:trPr>
                          <w:jc w:val="center"/>
                        </w:trPr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  <w:t>M = Misread the question</w:t>
                            </w:r>
                          </w:p>
                        </w:tc>
                        <w:tc>
                          <w:tcPr>
                            <w:tcW w:w="7848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 xml:space="preserve">Underline and note the definitions of command words from the test and box the scientific words. See </w:t>
                            </w:r>
                            <w:hyperlink r:id="rId19" w:anchor="/studentresources" w:history="1">
                              <w:proofErr w:type="spellStart"/>
                              <w:r w:rsidRPr="00DE62C1">
                                <w:rPr>
                                  <w:rStyle w:val="Hyperlink"/>
                                  <w:rFonts w:eastAsia="Times New Roman" w:cstheme="minorHAnsi"/>
                                  <w:sz w:val="26"/>
                                  <w:szCs w:val="26"/>
                                </w:rPr>
                                <w:t>pearson</w:t>
                              </w:r>
                              <w:proofErr w:type="spellEnd"/>
                              <w:r w:rsidRPr="00DE62C1">
                                <w:rPr>
                                  <w:rStyle w:val="Hyperlink"/>
                                  <w:rFonts w:eastAsia="Times New Roman" w:cstheme="minorHAnsi"/>
                                  <w:sz w:val="26"/>
                                  <w:szCs w:val="26"/>
                                </w:rPr>
                                <w:t xml:space="preserve"> active learn</w:t>
                              </w:r>
                            </w:hyperlink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 xml:space="preserve"> exam and study skills support sheets 6 and 7. Then apply this to another exam question on the same concept. </w:t>
                            </w:r>
                          </w:p>
                        </w:tc>
                      </w:tr>
                      <w:tr w:rsidR="00520648" w:rsidRPr="00DE62C1" w:rsidTr="001E6802">
                        <w:trPr>
                          <w:jc w:val="center"/>
                        </w:trPr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b/>
                                <w:sz w:val="26"/>
                                <w:szCs w:val="26"/>
                              </w:rPr>
                              <w:t>S = Skill area</w:t>
                            </w:r>
                          </w:p>
                        </w:tc>
                        <w:tc>
                          <w:tcPr>
                            <w:tcW w:w="7848" w:type="dxa"/>
                            <w:shd w:val="clear" w:color="auto" w:fill="auto"/>
                          </w:tcPr>
                          <w:p w:rsidR="00520648" w:rsidRPr="00DE62C1" w:rsidRDefault="00520648" w:rsidP="00520648">
                            <w:p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Practise your data analysis, practical or numeracy skills by:</w:t>
                            </w:r>
                          </w:p>
                          <w:p w:rsidR="00520648" w:rsidRPr="00DE62C1" w:rsidRDefault="00520648" w:rsidP="0052064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 xml:space="preserve">using the skills support sections from </w:t>
                            </w:r>
                            <w:hyperlink r:id="rId20" w:anchor="/studentresources" w:history="1">
                              <w:proofErr w:type="spellStart"/>
                              <w:r w:rsidRPr="00DE62C1">
                                <w:rPr>
                                  <w:rStyle w:val="Hyperlink"/>
                                  <w:rFonts w:eastAsia="Times New Roman" w:cstheme="minorHAnsi"/>
                                  <w:sz w:val="26"/>
                                  <w:szCs w:val="26"/>
                                </w:rPr>
                                <w:t>pearson</w:t>
                              </w:r>
                              <w:proofErr w:type="spellEnd"/>
                              <w:r w:rsidRPr="00DE62C1">
                                <w:rPr>
                                  <w:rStyle w:val="Hyperlink"/>
                                  <w:rFonts w:eastAsia="Times New Roman" w:cstheme="minorHAnsi"/>
                                  <w:sz w:val="26"/>
                                  <w:szCs w:val="26"/>
                                </w:rPr>
                                <w:t xml:space="preserve"> active learn</w:t>
                              </w:r>
                            </w:hyperlink>
                          </w:p>
                          <w:p w:rsidR="00520648" w:rsidRPr="00DE62C1" w:rsidRDefault="00520648" w:rsidP="005206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do the questions in the exam skills section of your workbook</w:t>
                            </w:r>
                          </w:p>
                          <w:p w:rsidR="00520648" w:rsidRPr="00DE62C1" w:rsidRDefault="00FA6A2D" w:rsidP="005206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do</w:t>
                            </w:r>
                            <w:r w:rsidR="00520648"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 xml:space="preserve"> the questions from </w:t>
                            </w:r>
                            <w:hyperlink r:id="rId21" w:history="1">
                              <w:r w:rsidR="00520648" w:rsidRPr="00DE62C1">
                                <w:rPr>
                                  <w:rStyle w:val="Hyperlink"/>
                                  <w:rFonts w:eastAsia="Times New Roman" w:cstheme="minorHAnsi"/>
                                  <w:sz w:val="26"/>
                                  <w:szCs w:val="26"/>
                                </w:rPr>
                                <w:t>Hodder student practical guide</w:t>
                              </w:r>
                            </w:hyperlink>
                          </w:p>
                          <w:p w:rsidR="00520648" w:rsidRPr="00DE62C1" w:rsidRDefault="00FA6A2D" w:rsidP="005206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do</w:t>
                            </w:r>
                            <w:bookmarkStart w:id="1" w:name="_GoBack"/>
                            <w:bookmarkEnd w:id="1"/>
                            <w:r w:rsidR="00520648"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 xml:space="preserve"> the questions from </w:t>
                            </w:r>
                            <w:hyperlink r:id="rId22" w:history="1">
                              <w:r w:rsidR="00520648" w:rsidRPr="00DE62C1">
                                <w:rPr>
                                  <w:rStyle w:val="Hyperlink"/>
                                  <w:rFonts w:eastAsia="Times New Roman" w:cstheme="minorHAnsi"/>
                                  <w:sz w:val="26"/>
                                  <w:szCs w:val="26"/>
                                </w:rPr>
                                <w:t>A-Level-Biology-Essential-Maths-Skills</w:t>
                              </w:r>
                            </w:hyperlink>
                          </w:p>
                          <w:p w:rsidR="00520648" w:rsidRPr="00DE62C1" w:rsidRDefault="00520648" w:rsidP="005206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2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Then practise these style of questions by doing 2 more exam questions on this skill.</w:t>
                            </w:r>
                          </w:p>
                        </w:tc>
                      </w:tr>
                    </w:tbl>
                    <w:p w:rsidR="00520648" w:rsidRDefault="00520648" w:rsidP="00520648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  <w:p w:rsidR="00520648" w:rsidRDefault="00520648" w:rsidP="00520648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  <w:p w:rsidR="00520648" w:rsidRPr="003878FA" w:rsidRDefault="00520648" w:rsidP="00520648">
                      <w:pPr>
                        <w:pStyle w:val="ListParagraph"/>
                        <w:ind w:left="64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924514" wp14:editId="2E70DB1F">
                <wp:simplePos x="0" y="0"/>
                <wp:positionH relativeFrom="margin">
                  <wp:posOffset>3144936</wp:posOffset>
                </wp:positionH>
                <wp:positionV relativeFrom="paragraph">
                  <wp:posOffset>4542769</wp:posOffset>
                </wp:positionV>
                <wp:extent cx="409904" cy="646386"/>
                <wp:effectExtent l="19050" t="0" r="28575" b="4000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4" cy="6463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FB1A" id="Down Arrow 21" o:spid="_x0000_s1026" type="#_x0000_t67" style="position:absolute;margin-left:247.65pt;margin-top:357.7pt;width:32.3pt;height:50.9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" adj="14751" fillcolor="#5b9bd5 [3204]" strokecolor="#1f4d78 [1604]" strokeweight="1pt">
                <w10:wrap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B42FD8" w:rsidP="00A5025C">
      <w:pPr>
        <w:pStyle w:val="ListParagraph"/>
        <w:ind w:left="360"/>
        <w:rPr>
          <w:sz w:val="26"/>
          <w:szCs w:val="26"/>
        </w:rPr>
      </w:pPr>
      <w:r w:rsidRPr="00A5025C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098A9E2" wp14:editId="7BB9F12E">
                <wp:simplePos x="0" y="0"/>
                <wp:positionH relativeFrom="margin">
                  <wp:align>right</wp:align>
                </wp:positionH>
                <wp:positionV relativeFrom="paragraph">
                  <wp:posOffset>390481</wp:posOffset>
                </wp:positionV>
                <wp:extent cx="6623685" cy="1118870"/>
                <wp:effectExtent l="0" t="0" r="24765" b="241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C1B" w:rsidRPr="00DE62C1" w:rsidRDefault="00520648" w:rsidP="00821C1B">
                            <w:pPr>
                              <w:spacing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="00E96793" w:rsidRPr="00DE62C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. Fine tune where and what you need to revise further </w:t>
                            </w:r>
                          </w:p>
                          <w:p w:rsidR="003878FA" w:rsidRPr="00DE62C1" w:rsidRDefault="003878FA" w:rsidP="00821C1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Traffic light your Personal Learning Checklist again in the next column.</w:t>
                            </w:r>
                          </w:p>
                          <w:p w:rsidR="005E75EC" w:rsidRPr="00DE62C1" w:rsidRDefault="003878FA" w:rsidP="005E75E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 xml:space="preserve">Go </w:t>
                            </w:r>
                            <w:r w:rsidR="005E75EC" w:rsidRPr="00DE62C1">
                              <w:rPr>
                                <w:sz w:val="26"/>
                                <w:szCs w:val="26"/>
                              </w:rPr>
                              <w:t>back to step 2</w:t>
                            </w:r>
                          </w:p>
                          <w:p w:rsidR="003878FA" w:rsidRPr="00DE62C1" w:rsidRDefault="00B059FD" w:rsidP="005E75E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DE62C1">
                              <w:rPr>
                                <w:sz w:val="26"/>
                                <w:szCs w:val="26"/>
                              </w:rPr>
                              <w:t>Continue until all</w:t>
                            </w:r>
                            <w:r w:rsidR="003878FA" w:rsidRPr="00DE62C1">
                              <w:rPr>
                                <w:sz w:val="26"/>
                                <w:szCs w:val="26"/>
                              </w:rPr>
                              <w:t xml:space="preserve"> of the objectives are</w:t>
                            </w:r>
                            <w:r w:rsidRPr="00DE62C1">
                              <w:rPr>
                                <w:sz w:val="26"/>
                                <w:szCs w:val="26"/>
                              </w:rPr>
                              <w:t xml:space="preserve"> traffic lighted</w:t>
                            </w:r>
                            <w:r w:rsidR="003878FA" w:rsidRPr="00DE62C1">
                              <w:rPr>
                                <w:sz w:val="26"/>
                                <w:szCs w:val="26"/>
                              </w:rPr>
                              <w:t xml:space="preserve"> green</w:t>
                            </w:r>
                          </w:p>
                          <w:p w:rsidR="003878FA" w:rsidRPr="003878FA" w:rsidRDefault="003878FA" w:rsidP="003878F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8A9E2" id="_x0000_s1031" type="#_x0000_t202" style="position:absolute;left:0;text-align:left;margin-left:470.35pt;margin-top:30.75pt;width:521.55pt;height:88.1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">
                <v:textbox>
                  <w:txbxContent>
                    <w:p w:rsidR="00821C1B" w:rsidRPr="00DE62C1" w:rsidRDefault="00520648" w:rsidP="00821C1B">
                      <w:pPr>
                        <w:spacing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DE62C1">
                        <w:rPr>
                          <w:b/>
                          <w:sz w:val="26"/>
                          <w:szCs w:val="26"/>
                        </w:rPr>
                        <w:t>6</w:t>
                      </w:r>
                      <w:r w:rsidR="00E96793" w:rsidRPr="00DE62C1">
                        <w:rPr>
                          <w:b/>
                          <w:sz w:val="26"/>
                          <w:szCs w:val="26"/>
                        </w:rPr>
                        <w:t xml:space="preserve">. Fine tune where and what you need to revise further </w:t>
                      </w:r>
                    </w:p>
                    <w:p w:rsidR="003878FA" w:rsidRPr="00DE62C1" w:rsidRDefault="003878FA" w:rsidP="00821C1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Traffic light your Personal Learning Checklist again in the next column.</w:t>
                      </w:r>
                    </w:p>
                    <w:p w:rsidR="005E75EC" w:rsidRPr="00DE62C1" w:rsidRDefault="003878FA" w:rsidP="005E75E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 xml:space="preserve">Go </w:t>
                      </w:r>
                      <w:r w:rsidR="005E75EC" w:rsidRPr="00DE62C1">
                        <w:rPr>
                          <w:sz w:val="26"/>
                          <w:szCs w:val="26"/>
                        </w:rPr>
                        <w:t>back to step 2</w:t>
                      </w:r>
                    </w:p>
                    <w:p w:rsidR="003878FA" w:rsidRPr="00DE62C1" w:rsidRDefault="00B059FD" w:rsidP="005E75E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6"/>
                          <w:szCs w:val="26"/>
                        </w:rPr>
                      </w:pPr>
                      <w:r w:rsidRPr="00DE62C1">
                        <w:rPr>
                          <w:sz w:val="26"/>
                          <w:szCs w:val="26"/>
                        </w:rPr>
                        <w:t>Continue until all</w:t>
                      </w:r>
                      <w:r w:rsidR="003878FA" w:rsidRPr="00DE62C1">
                        <w:rPr>
                          <w:sz w:val="26"/>
                          <w:szCs w:val="26"/>
                        </w:rPr>
                        <w:t xml:space="preserve"> of the objectives are</w:t>
                      </w:r>
                      <w:r w:rsidRPr="00DE62C1">
                        <w:rPr>
                          <w:sz w:val="26"/>
                          <w:szCs w:val="26"/>
                        </w:rPr>
                        <w:t xml:space="preserve"> traffic lighted</w:t>
                      </w:r>
                      <w:r w:rsidR="003878FA" w:rsidRPr="00DE62C1">
                        <w:rPr>
                          <w:sz w:val="26"/>
                          <w:szCs w:val="26"/>
                        </w:rPr>
                        <w:t xml:space="preserve"> green</w:t>
                      </w:r>
                    </w:p>
                    <w:p w:rsidR="003878FA" w:rsidRPr="003878FA" w:rsidRDefault="003878FA" w:rsidP="003878FA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520648" w:rsidRDefault="00520648" w:rsidP="00A5025C">
      <w:pPr>
        <w:pStyle w:val="ListParagraph"/>
        <w:ind w:left="360"/>
        <w:rPr>
          <w:sz w:val="26"/>
          <w:szCs w:val="26"/>
        </w:rPr>
      </w:pPr>
    </w:p>
    <w:p w:rsidR="00A5025C" w:rsidRDefault="00A5025C" w:rsidP="00A5025C">
      <w:pPr>
        <w:pStyle w:val="ListParagraph"/>
        <w:ind w:left="360"/>
        <w:rPr>
          <w:sz w:val="26"/>
          <w:szCs w:val="26"/>
        </w:rPr>
      </w:pPr>
    </w:p>
    <w:p w:rsidR="00A5025C" w:rsidRPr="00A5025C" w:rsidRDefault="00A5025C" w:rsidP="00A5025C">
      <w:pPr>
        <w:pStyle w:val="ListParagraph"/>
        <w:ind w:left="360"/>
        <w:rPr>
          <w:sz w:val="26"/>
          <w:szCs w:val="26"/>
        </w:rPr>
      </w:pPr>
    </w:p>
    <w:p w:rsidR="0087780C" w:rsidRPr="0087780C" w:rsidRDefault="0087780C" w:rsidP="0087780C">
      <w:pPr>
        <w:pStyle w:val="ListParagraph"/>
        <w:ind w:left="360"/>
        <w:rPr>
          <w:sz w:val="26"/>
          <w:szCs w:val="26"/>
        </w:rPr>
      </w:pPr>
    </w:p>
    <w:sectPr w:rsidR="0087780C" w:rsidRPr="0087780C" w:rsidSect="00545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E97"/>
    <w:multiLevelType w:val="hybridMultilevel"/>
    <w:tmpl w:val="E14A7C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AF56D3"/>
    <w:multiLevelType w:val="hybridMultilevel"/>
    <w:tmpl w:val="4F9A250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B162ADF"/>
    <w:multiLevelType w:val="hybridMultilevel"/>
    <w:tmpl w:val="2CB817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E50F1"/>
    <w:multiLevelType w:val="hybridMultilevel"/>
    <w:tmpl w:val="02362D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32A75AB"/>
    <w:multiLevelType w:val="hybridMultilevel"/>
    <w:tmpl w:val="01E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6F4581"/>
    <w:multiLevelType w:val="hybridMultilevel"/>
    <w:tmpl w:val="69707F0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43D803BB"/>
    <w:multiLevelType w:val="hybridMultilevel"/>
    <w:tmpl w:val="A746BA3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45F4056"/>
    <w:multiLevelType w:val="hybridMultilevel"/>
    <w:tmpl w:val="EB5A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A512CD"/>
    <w:multiLevelType w:val="hybridMultilevel"/>
    <w:tmpl w:val="13E23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D6E"/>
    <w:multiLevelType w:val="hybridMultilevel"/>
    <w:tmpl w:val="B3E60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0C"/>
    <w:rsid w:val="00030E6C"/>
    <w:rsid w:val="00377666"/>
    <w:rsid w:val="003878FA"/>
    <w:rsid w:val="004E339B"/>
    <w:rsid w:val="00520648"/>
    <w:rsid w:val="005456CF"/>
    <w:rsid w:val="005E75EC"/>
    <w:rsid w:val="005F03B9"/>
    <w:rsid w:val="005F714B"/>
    <w:rsid w:val="006C7878"/>
    <w:rsid w:val="00821C1B"/>
    <w:rsid w:val="00825498"/>
    <w:rsid w:val="0087780C"/>
    <w:rsid w:val="00A5025C"/>
    <w:rsid w:val="00AA2A15"/>
    <w:rsid w:val="00B059FD"/>
    <w:rsid w:val="00B42FD8"/>
    <w:rsid w:val="00BB4CFA"/>
    <w:rsid w:val="00BB7B48"/>
    <w:rsid w:val="00BF4CFC"/>
    <w:rsid w:val="00C133A0"/>
    <w:rsid w:val="00C84AFD"/>
    <w:rsid w:val="00D85B78"/>
    <w:rsid w:val="00DE62C1"/>
    <w:rsid w:val="00E212AA"/>
    <w:rsid w:val="00E96793"/>
    <w:rsid w:val="00ED5ADC"/>
    <w:rsid w:val="00F259C9"/>
    <w:rsid w:val="00F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6C58"/>
  <w15:chartTrackingRefBased/>
  <w15:docId w15:val="{B6CB7E94-ABF2-41B3-89B2-2806B9A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previse.co.uk/" TargetMode="External"/><Relationship Id="rId13" Type="http://schemas.openxmlformats.org/officeDocument/2006/relationships/hyperlink" Target="&#8226;%09https:/qualifications.pearson.com/en/qualifications/edexcel-a-levels/biology-a-2015.coursematerials.html" TargetMode="External"/><Relationship Id="rId18" Type="http://schemas.openxmlformats.org/officeDocument/2006/relationships/hyperlink" Target="https://www.amazon.co.uk/Level-Biology-Essential-Maths-Skills/dp/1847623239/ref=asc_df_1847623239/?tag=googshopuk-21&amp;linkCode=df0&amp;hvadid=310810203983&amp;hvpos=&amp;hvnetw=g&amp;hvrand=9230295773731790714&amp;hvpone=&amp;hvptwo=&amp;hvqmt=&amp;hvdev=c&amp;hvdvcmdl=&amp;hvlocint=&amp;hvlocphy=9045939&amp;hvtargid=pla-433867019653&amp;psc=1&amp;th=1&amp;psc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.uk/Pearson-Edexcel-Biology-Salters-Nuffield-Student/dp/1510472126/ref=asc_df_1510472126/?tag=googshopuk-21&amp;linkCode=df0&amp;hvadid=241276149813&amp;hvpos=&amp;hvnetw=g&amp;hvrand=5406895625006109518&amp;hvpone=&amp;hvptwo=&amp;hvqmt=&amp;hvdev=c&amp;hvdvcmdl=&amp;hvlocint=&amp;hvlocphy=9045939&amp;hvtargid=pla-1078932453512&amp;psc=1&amp;th=1&amp;psc=1" TargetMode="External"/><Relationship Id="rId7" Type="http://schemas.openxmlformats.org/officeDocument/2006/relationships/hyperlink" Target="https://senecalearning.com" TargetMode="External"/><Relationship Id="rId12" Type="http://schemas.openxmlformats.org/officeDocument/2006/relationships/hyperlink" Target="https://www.a-levelpastpapers.co.uk/a-level-biology-edexcel-a-snab-past-papers.html" TargetMode="External"/><Relationship Id="rId17" Type="http://schemas.openxmlformats.org/officeDocument/2006/relationships/hyperlink" Target="https://www.amazon.co.uk/Pearson-Edexcel-Biology-Salters-Nuffield-Student/dp/1510472126/ref=asc_df_1510472126/?tag=googshopuk-21&amp;linkCode=df0&amp;hvadid=241276149813&amp;hvpos=&amp;hvnetw=g&amp;hvrand=5406895625006109518&amp;hvpone=&amp;hvptwo=&amp;hvqmt=&amp;hvdev=c&amp;hvdvcmdl=&amp;hvlocint=&amp;hvlocphy=9045939&amp;hvtargid=pla-1078932453512&amp;psc=1&amp;th=1&amp;psc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arsonactivelearn.com/app/library/series/view/714960" TargetMode="External"/><Relationship Id="rId20" Type="http://schemas.openxmlformats.org/officeDocument/2006/relationships/hyperlink" Target="https://www.pearsonactivelearn.com/app/library/series/view/7149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naprevise.co.uk/" TargetMode="External"/><Relationship Id="rId11" Type="http://schemas.openxmlformats.org/officeDocument/2006/relationships/hyperlink" Target="&#8226;%09https:/www.savemyexams.co.uk/a-level-biology-edexcel-new/topic-question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necalearning.com" TargetMode="External"/><Relationship Id="rId15" Type="http://schemas.openxmlformats.org/officeDocument/2006/relationships/hyperlink" Target="https://www.pearsonactivelearn.com/app/library/series/view/714960" TargetMode="External"/><Relationship Id="rId23" Type="http://schemas.openxmlformats.org/officeDocument/2006/relationships/fontTable" Target="fontTable.xml"/><Relationship Id="rId10" Type="http://schemas.openxmlformats.org/officeDocument/2006/relationships/hyperlink" Target="&#8226;%09https:/qualifications.pearson.com/en/qualifications/edexcel-a-levels/biology-a-2015.coursematerials.html" TargetMode="External"/><Relationship Id="rId19" Type="http://schemas.openxmlformats.org/officeDocument/2006/relationships/hyperlink" Target="https://www.pearsonactivelearn.com/app/library/series/view/714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-levelpastpapers.co.uk/a-level-biology-edexcel-a-snab-past-papers.html" TargetMode="External"/><Relationship Id="rId14" Type="http://schemas.openxmlformats.org/officeDocument/2006/relationships/hyperlink" Target="&#8226;%09https:/www.savemyexams.co.uk/a-level-biology-edexcel-new/topic-questions/" TargetMode="External"/><Relationship Id="rId22" Type="http://schemas.openxmlformats.org/officeDocument/2006/relationships/hyperlink" Target="https://www.amazon.co.uk/Level-Biology-Essential-Maths-Skills/dp/1847623239/ref=asc_df_1847623239/?tag=googshopuk-21&amp;linkCode=df0&amp;hvadid=310810203983&amp;hvpos=&amp;hvnetw=g&amp;hvrand=9230295773731790714&amp;hvpone=&amp;hvptwo=&amp;hvqmt=&amp;hvdev=c&amp;hvdvcmdl=&amp;hvlocint=&amp;hvlocphy=9045939&amp;hvtargid=pla-433867019653&amp;psc=1&amp;th=1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Fenn</dc:creator>
  <cp:keywords/>
  <dc:description/>
  <cp:lastModifiedBy>Ms J Fenn</cp:lastModifiedBy>
  <cp:revision>15</cp:revision>
  <dcterms:created xsi:type="dcterms:W3CDTF">2020-12-08T16:15:00Z</dcterms:created>
  <dcterms:modified xsi:type="dcterms:W3CDTF">2020-12-09T18:24:00Z</dcterms:modified>
</cp:coreProperties>
</file>