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7777777" w:rsidR="00867A6C" w:rsidRDefault="00867A6C" w:rsidP="00834583">
      <w:pPr>
        <w:spacing w:after="120"/>
        <w:rPr>
          <w:sz w:val="72"/>
          <w:szCs w:val="72"/>
        </w:rPr>
      </w:pPr>
    </w:p>
    <w:p w14:paraId="14AC15E2" w14:textId="7E464D73" w:rsidR="00B15F08" w:rsidRDefault="00052BD9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B15F08">
        <w:rPr>
          <w:b/>
          <w:bCs/>
          <w:sz w:val="72"/>
          <w:szCs w:val="72"/>
        </w:rPr>
        <w:t xml:space="preserve"> 6</w:t>
      </w:r>
    </w:p>
    <w:p w14:paraId="62724F92" w14:textId="5D6206CF" w:rsidR="00867A6C" w:rsidRPr="00B15F08" w:rsidRDefault="00956C25" w:rsidP="00334A2D">
      <w:pPr>
        <w:pStyle w:val="Heading1"/>
        <w:jc w:val="center"/>
        <w:rPr>
          <w:b/>
          <w:bCs/>
          <w:sz w:val="72"/>
          <w:szCs w:val="72"/>
        </w:rPr>
      </w:pPr>
      <w:r w:rsidRPr="00B15F08">
        <w:rPr>
          <w:b/>
          <w:bCs/>
          <w:sz w:val="72"/>
          <w:szCs w:val="72"/>
        </w:rPr>
        <w:t>Circles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45A1EDB7" w14:textId="77777777" w:rsidR="00B15F08" w:rsidRDefault="000A7FC6" w:rsidP="00B15F08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B15F08">
        <w:rPr>
          <w:sz w:val="56"/>
          <w:szCs w:val="56"/>
        </w:rPr>
        <w:t>Bronze</w:t>
      </w:r>
      <w:r w:rsidR="003E62F8" w:rsidRPr="00B15F08">
        <w:rPr>
          <w:sz w:val="56"/>
          <w:szCs w:val="56"/>
        </w:rPr>
        <w:t>,</w:t>
      </w:r>
      <w:r w:rsidRPr="00B15F08">
        <w:rPr>
          <w:sz w:val="56"/>
          <w:szCs w:val="56"/>
        </w:rPr>
        <w:t xml:space="preserve"> Silver</w:t>
      </w:r>
      <w:r w:rsidR="003E62F8" w:rsidRPr="00B15F08">
        <w:rPr>
          <w:sz w:val="56"/>
          <w:szCs w:val="56"/>
        </w:rPr>
        <w:t>,</w:t>
      </w:r>
      <w:r w:rsidRPr="00B15F08">
        <w:rPr>
          <w:sz w:val="56"/>
          <w:szCs w:val="56"/>
        </w:rPr>
        <w:t xml:space="preserve"> Gold </w:t>
      </w:r>
      <w:bookmarkEnd w:id="0"/>
      <w:r w:rsidRPr="00B15F08">
        <w:rPr>
          <w:sz w:val="56"/>
          <w:szCs w:val="56"/>
        </w:rPr>
        <w:t xml:space="preserve">and </w:t>
      </w:r>
    </w:p>
    <w:p w14:paraId="7C54D450" w14:textId="77777777" w:rsidR="00B15F08" w:rsidRDefault="000A7FC6" w:rsidP="00B15F08">
      <w:pPr>
        <w:pStyle w:val="Heading1"/>
        <w:spacing w:before="0"/>
        <w:jc w:val="center"/>
        <w:rPr>
          <w:sz w:val="56"/>
          <w:szCs w:val="56"/>
        </w:rPr>
      </w:pPr>
      <w:r w:rsidRPr="00B15F08">
        <w:rPr>
          <w:sz w:val="56"/>
          <w:szCs w:val="56"/>
        </w:rPr>
        <w:t>Platinum</w:t>
      </w:r>
      <w:r w:rsidR="00867A6C" w:rsidRPr="00B15F08">
        <w:rPr>
          <w:sz w:val="56"/>
          <w:szCs w:val="56"/>
        </w:rPr>
        <w:t xml:space="preserve"> Worksheets for </w:t>
      </w:r>
    </w:p>
    <w:p w14:paraId="6C7DBC98" w14:textId="245D8D15" w:rsidR="00962B0F" w:rsidRPr="00B15F08" w:rsidRDefault="00956C25" w:rsidP="00B15F08">
      <w:pPr>
        <w:pStyle w:val="Heading1"/>
        <w:spacing w:before="0"/>
        <w:jc w:val="center"/>
        <w:rPr>
          <w:sz w:val="56"/>
          <w:szCs w:val="56"/>
        </w:rPr>
      </w:pPr>
      <w:r w:rsidRPr="00B15F08">
        <w:rPr>
          <w:sz w:val="56"/>
          <w:szCs w:val="56"/>
        </w:rPr>
        <w:t xml:space="preserve">AS </w:t>
      </w:r>
      <w:r w:rsidR="009F4DA9">
        <w:rPr>
          <w:sz w:val="56"/>
          <w:szCs w:val="56"/>
        </w:rPr>
        <w:t>L</w:t>
      </w:r>
      <w:r w:rsidRPr="00B15F08">
        <w:rPr>
          <w:sz w:val="56"/>
          <w:szCs w:val="56"/>
        </w:rPr>
        <w:t>evel Mathematics</w:t>
      </w:r>
    </w:p>
    <w:p w14:paraId="0BF475F4" w14:textId="77777777" w:rsidR="00962B0F" w:rsidRDefault="00962B0F" w:rsidP="000A7FC6">
      <w:pPr>
        <w:pStyle w:val="Heading1"/>
        <w:sectPr w:rsidR="00962B0F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1A4AD771" w14:textId="77777777" w:rsidR="00052BD9" w:rsidRDefault="00052BD9" w:rsidP="00052BD9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136FCD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136FCD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136FCD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136FCD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77777777" w:rsidR="00D85C2E" w:rsidRPr="00052BD9" w:rsidRDefault="00136FCD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472538A6" w14:textId="16C33170" w:rsidR="005274A2" w:rsidRPr="00052BD9" w:rsidRDefault="00052BD9" w:rsidP="00A700EF">
      <w:pPr>
        <w:pStyle w:val="ListParagraph"/>
        <w:numPr>
          <w:ilvl w:val="0"/>
          <w:numId w:val="2"/>
        </w:numPr>
        <w:rPr>
          <w:rStyle w:val="Hyperlink"/>
          <w:color w:val="000000" w:themeColor="text1"/>
          <w:u w:val="none"/>
        </w:rPr>
      </w:pPr>
      <w:hyperlink w:anchor="GoMS" w:history="1">
        <w:r w:rsidRPr="009C5052">
          <w:rPr>
            <w:rStyle w:val="Hyperlink"/>
          </w:rPr>
          <w:t>Gold Mark Scheme</w:t>
        </w:r>
      </w:hyperlink>
    </w:p>
    <w:p w14:paraId="2976248B" w14:textId="1A659C2D" w:rsidR="00D85C2E" w:rsidRPr="00CC4928" w:rsidRDefault="00D85C2E" w:rsidP="00D85C2E">
      <w:pPr>
        <w:rPr>
          <w:color w:val="000000" w:themeColor="text1"/>
        </w:rPr>
      </w:pPr>
      <w:r>
        <w:rPr>
          <w:rStyle w:val="Hyperlink"/>
          <w:color w:val="000000" w:themeColor="text1"/>
          <w:u w:val="none"/>
        </w:rPr>
        <w:t>The Platinum Questions</w:t>
      </w:r>
      <w:r w:rsidR="002A099A">
        <w:rPr>
          <w:rStyle w:val="Hyperlink"/>
          <w:color w:val="000000" w:themeColor="text1"/>
          <w:u w:val="none"/>
        </w:rPr>
        <w:t xml:space="preserve"> below</w:t>
      </w:r>
      <w:r>
        <w:rPr>
          <w:rStyle w:val="Hyperlink"/>
          <w:color w:val="000000" w:themeColor="text1"/>
          <w:u w:val="none"/>
        </w:rPr>
        <w:t xml:space="preserve"> are taken from the Advanced Extension Award. You can use these in class as </w:t>
      </w:r>
      <w:proofErr w:type="gramStart"/>
      <w:r>
        <w:rPr>
          <w:rStyle w:val="Hyperlink"/>
          <w:color w:val="000000" w:themeColor="text1"/>
          <w:u w:val="none"/>
        </w:rPr>
        <w:t>hi</w:t>
      </w:r>
      <w:r w:rsidR="00C4617D">
        <w:rPr>
          <w:rStyle w:val="Hyperlink"/>
          <w:color w:val="000000" w:themeColor="text1"/>
          <w:u w:val="none"/>
        </w:rPr>
        <w:t>gh level problem solving</w:t>
      </w:r>
      <w:proofErr w:type="gramEnd"/>
      <w:r w:rsidR="00C4617D">
        <w:rPr>
          <w:rStyle w:val="Hyperlink"/>
          <w:color w:val="000000" w:themeColor="text1"/>
          <w:u w:val="none"/>
        </w:rPr>
        <w:t xml:space="preserve"> questions, either with individual students or as group problem solving </w:t>
      </w:r>
      <w:r w:rsidR="002A099A">
        <w:rPr>
          <w:rStyle w:val="Hyperlink"/>
          <w:color w:val="000000" w:themeColor="text1"/>
          <w:u w:val="none"/>
        </w:rPr>
        <w:t>exercises.</w:t>
      </w:r>
      <w:r w:rsidR="00055145">
        <w:rPr>
          <w:rStyle w:val="Hyperlink"/>
          <w:color w:val="000000" w:themeColor="text1"/>
          <w:u w:val="none"/>
        </w:rPr>
        <w:t xml:space="preserve"> On the Advanced Extension Award students, typically, need to get </w:t>
      </w:r>
      <w:r w:rsidR="004C2E4F">
        <w:rPr>
          <w:rStyle w:val="Hyperlink"/>
          <w:color w:val="000000" w:themeColor="text1"/>
          <w:u w:val="none"/>
        </w:rPr>
        <w:t xml:space="preserve">around 50% to get a Merit and </w:t>
      </w:r>
      <w:r w:rsidR="005274A2">
        <w:rPr>
          <w:rStyle w:val="Hyperlink"/>
          <w:color w:val="000000" w:themeColor="text1"/>
          <w:u w:val="none"/>
        </w:rPr>
        <w:t>around 70% to get a distinction.</w:t>
      </w:r>
    </w:p>
    <w:p w14:paraId="3464C15D" w14:textId="77777777" w:rsidR="00D85C2E" w:rsidRDefault="00136FCD" w:rsidP="00BF49FF">
      <w:pPr>
        <w:pStyle w:val="ListParagraph"/>
        <w:numPr>
          <w:ilvl w:val="0"/>
          <w:numId w:val="4"/>
        </w:numPr>
      </w:pPr>
      <w:hyperlink w:anchor="PlQu" w:history="1">
        <w:r w:rsidR="00D85C2E" w:rsidRPr="00CC4928">
          <w:rPr>
            <w:rStyle w:val="Hyperlink"/>
          </w:rPr>
          <w:t>Platinum Questions</w:t>
        </w:r>
      </w:hyperlink>
    </w:p>
    <w:p w14:paraId="716D8937" w14:textId="185AD099" w:rsidR="003521BC" w:rsidRDefault="00136FCD" w:rsidP="00BF49FF">
      <w:pPr>
        <w:pStyle w:val="ListParagraph"/>
        <w:numPr>
          <w:ilvl w:val="0"/>
          <w:numId w:val="4"/>
        </w:numPr>
      </w:pPr>
      <w:hyperlink w:anchor="PlMS" w:history="1">
        <w:r w:rsidR="00D85C2E" w:rsidRPr="00CC4928">
          <w:rPr>
            <w:rStyle w:val="Hyperlink"/>
          </w:rPr>
          <w:t>Platinum Mark Schemes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 xml:space="preserve">If you have students that have enjoyed the challenge of the </w:t>
      </w:r>
      <w:proofErr w:type="gramStart"/>
      <w:r>
        <w:t>Gold</w:t>
      </w:r>
      <w:proofErr w:type="gramEnd"/>
      <w:r>
        <w:t xml:space="preserve">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</w:t>
      </w:r>
      <w:proofErr w:type="gramStart"/>
      <w:r>
        <w:t>3 hour</w:t>
      </w:r>
      <w:proofErr w:type="gramEnd"/>
      <w:r>
        <w:t xml:space="preserve">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6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7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688EF45D" w14:textId="77777777" w:rsidR="00B15F08" w:rsidRDefault="00B15F08" w:rsidP="00B15F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576290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7459" behindDoc="0" locked="0" layoutInCell="1" allowOverlap="1" wp14:anchorId="45A2F294" wp14:editId="174101DE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8483" behindDoc="1" locked="0" layoutInCell="1" allowOverlap="1" wp14:anchorId="33F15CEB" wp14:editId="4D8670D9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4191E4" w14:textId="77777777" w:rsidR="00B15F08" w:rsidRPr="00576290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2186A635" w14:textId="445F4909" w:rsidR="00B15F08" w:rsidRPr="00576290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29</w:t>
      </w:r>
    </w:p>
    <w:p w14:paraId="7EE92F83" w14:textId="1C898051" w:rsidR="00E05595" w:rsidRDefault="00E05595" w:rsidP="00401343">
      <w:pPr>
        <w:spacing w:before="120"/>
        <w:rPr>
          <w:rFonts w:ascii="Arial" w:hAnsi="Arial" w:cs="Arial"/>
          <w:sz w:val="26"/>
          <w:szCs w:val="26"/>
        </w:rPr>
      </w:pPr>
    </w:p>
    <w:p w14:paraId="6C27D600" w14:textId="5915DA9D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B15F08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B15F08">
        <w:rPr>
          <w:rFonts w:ascii="Times New Roman" w:hAnsi="Times New Roman" w:cs="Times New Roman"/>
          <w:sz w:val="24"/>
          <w:szCs w:val="24"/>
        </w:rPr>
        <w:t> </w:t>
      </w:r>
    </w:p>
    <w:p w14:paraId="5804C5D0" w14:textId="6E16CC53" w:rsidR="00E05595" w:rsidRPr="00303244" w:rsidRDefault="00E05595" w:rsidP="001D6366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sz w:val="24"/>
          <w:szCs w:val="24"/>
        </w:rPr>
        <w:t xml:space="preserve">A circle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15F08">
        <w:rPr>
          <w:rFonts w:ascii="Times New Roman" w:hAnsi="Times New Roman" w:cs="Times New Roman"/>
          <w:sz w:val="24"/>
          <w:szCs w:val="24"/>
        </w:rPr>
        <w:t xml:space="preserve"> has centre (−1, 7) and passes through the point (0, 0). Find an </w:t>
      </w:r>
      <w:r w:rsidRPr="00303244">
        <w:rPr>
          <w:rFonts w:ascii="Times New Roman" w:hAnsi="Times New Roman" w:cs="Times New Roman"/>
          <w:sz w:val="24"/>
          <w:szCs w:val="24"/>
        </w:rPr>
        <w:t xml:space="preserve">equation for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178BED39" w14:textId="77777777" w:rsidR="00B15F08" w:rsidRPr="00303244" w:rsidRDefault="00B15F08" w:rsidP="00B15F0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03244">
        <w:rPr>
          <w:rFonts w:ascii="Times New Roman" w:hAnsi="Times New Roman"/>
          <w:b/>
          <w:bCs/>
          <w:sz w:val="24"/>
          <w:szCs w:val="24"/>
        </w:rPr>
        <w:t>(Total for Question 1 is 4 marks)</w:t>
      </w:r>
    </w:p>
    <w:p w14:paraId="6E186498" w14:textId="77777777" w:rsidR="00B15F08" w:rsidRPr="00303244" w:rsidRDefault="00B15F08" w:rsidP="00B15F0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0324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2FD1B5AF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B33BADE" w14:textId="5EDF9BAF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303244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303244">
        <w:rPr>
          <w:rFonts w:ascii="Times New Roman" w:hAnsi="Times New Roman" w:cs="Times New Roman"/>
          <w:sz w:val="24"/>
          <w:szCs w:val="24"/>
        </w:rPr>
        <w:t> </w:t>
      </w:r>
    </w:p>
    <w:p w14:paraId="1EA38963" w14:textId="5B599D2B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The </w:t>
      </w:r>
      <w:r w:rsidR="001D6366" w:rsidRPr="00303244">
        <w:rPr>
          <w:rFonts w:ascii="Times New Roman" w:hAnsi="Times New Roman" w:cs="Times New Roman"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 xml:space="preserve">ircle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 xml:space="preserve"> has equation  </w:t>
      </w:r>
      <w:r w:rsidR="00B15F08" w:rsidRPr="00303244">
        <w:rPr>
          <w:rFonts w:ascii="Times New Roman" w:hAnsi="Times New Roman" w:cs="Times New Roman"/>
          <w:position w:val="-10"/>
          <w:sz w:val="24"/>
          <w:szCs w:val="24"/>
        </w:rPr>
        <w:object w:dxaOrig="2439" w:dyaOrig="360" w14:anchorId="69E1724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2.4pt;height:18.85pt" o:ole="">
            <v:imagedata r:id="rId20" o:title=""/>
          </v:shape>
          <o:OLEObject Type="Embed" ProgID="Equation.DSMT4" ShapeID="_x0000_i1025" DrawAspect="Content" ObjectID="_1727259124" r:id="rId21"/>
        </w:object>
      </w:r>
      <w:r w:rsidR="00B15F08" w:rsidRPr="0030324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2DA5C88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>Find</w:t>
      </w:r>
    </w:p>
    <w:p w14:paraId="0E1C7E6A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(a)  the coordinates of the centre of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>,</w:t>
      </w:r>
    </w:p>
    <w:p w14:paraId="762A540A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0E708EE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(b)  the radius of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>,</w:t>
      </w:r>
    </w:p>
    <w:p w14:paraId="4A4E71B2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EC83A80" w14:textId="42793012" w:rsidR="00B15F08" w:rsidRPr="00303244" w:rsidRDefault="00E05595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(c)  the coordinates of the points where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 xml:space="preserve"> crosses the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303244">
        <w:rPr>
          <w:rFonts w:ascii="Times New Roman" w:hAnsi="Times New Roman" w:cs="Times New Roman"/>
          <w:sz w:val="24"/>
          <w:szCs w:val="24"/>
        </w:rPr>
        <w:t xml:space="preserve">-axis, </w:t>
      </w:r>
    </w:p>
    <w:p w14:paraId="3E6C8E55" w14:textId="22ACEB36" w:rsidR="00E05595" w:rsidRPr="00303244" w:rsidRDefault="00E05595" w:rsidP="00B15F08">
      <w:pPr>
        <w:widowControl w:val="0"/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>giving your answers as simplified surds.</w:t>
      </w:r>
    </w:p>
    <w:p w14:paraId="659D3675" w14:textId="77777777" w:rsidR="00E05595" w:rsidRPr="00303244" w:rsidRDefault="00E05595" w:rsidP="001D636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26EE4E1" w14:textId="696E17B2" w:rsidR="001D6366" w:rsidRPr="00303244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03244">
        <w:rPr>
          <w:rFonts w:ascii="Times New Roman" w:hAnsi="Times New Roman"/>
          <w:b/>
          <w:bCs/>
          <w:sz w:val="24"/>
          <w:szCs w:val="24"/>
        </w:rPr>
        <w:t>(Total for Question 2 is 8 marks)</w:t>
      </w:r>
    </w:p>
    <w:p w14:paraId="1D4A4722" w14:textId="12656E84" w:rsidR="00E05595" w:rsidRPr="00303244" w:rsidRDefault="001D6366" w:rsidP="001D636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0324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50EA11E1" w14:textId="77777777" w:rsidR="005314FF" w:rsidRDefault="005314FF" w:rsidP="005314F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3DB6F3FC" w14:textId="77777777" w:rsidR="005314FF" w:rsidRPr="00B15F08" w:rsidRDefault="005314FF" w:rsidP="005314F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16F637F" w14:textId="77777777" w:rsidR="001D6366" w:rsidRDefault="001D636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35136E2" w14:textId="7DA2965D" w:rsidR="00E05595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15F08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52A0CB42" w14:textId="77777777" w:rsidR="001D6366" w:rsidRPr="00B15F08" w:rsidRDefault="001D6366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DB37530" w14:textId="77777777" w:rsidR="00E05595" w:rsidRPr="00B15F08" w:rsidRDefault="00E05595" w:rsidP="001D6366">
      <w:pPr>
        <w:widowControl w:val="0"/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sz w:val="24"/>
          <w:szCs w:val="24"/>
        </w:rPr>
        <w:t xml:space="preserve">The points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B15F08">
        <w:rPr>
          <w:rFonts w:ascii="Times New Roman" w:hAnsi="Times New Roman" w:cs="Times New Roman"/>
          <w:sz w:val="24"/>
          <w:szCs w:val="24"/>
        </w:rPr>
        <w:t xml:space="preserve"> and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B15F08">
        <w:rPr>
          <w:rFonts w:ascii="Times New Roman" w:hAnsi="Times New Roman" w:cs="Times New Roman"/>
          <w:sz w:val="24"/>
          <w:szCs w:val="24"/>
        </w:rPr>
        <w:t xml:space="preserve"> have coordinates (−2, 11) and (8, 1) respectively. </w:t>
      </w:r>
    </w:p>
    <w:p w14:paraId="28A37A4C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B15F08">
        <w:rPr>
          <w:rFonts w:ascii="Times New Roman" w:hAnsi="Times New Roman" w:cs="Times New Roman"/>
          <w:sz w:val="24"/>
          <w:szCs w:val="24"/>
        </w:rPr>
        <w:t xml:space="preserve"> is a diameter of the circle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15F08">
        <w:rPr>
          <w:rFonts w:ascii="Times New Roman" w:hAnsi="Times New Roman" w:cs="Times New Roman"/>
          <w:sz w:val="24"/>
          <w:szCs w:val="24"/>
        </w:rPr>
        <w:t>,</w:t>
      </w:r>
    </w:p>
    <w:p w14:paraId="22977081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(a) show that the centre of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 xml:space="preserve"> has coordinates (3, 6),</w:t>
      </w:r>
    </w:p>
    <w:p w14:paraId="26C3D5DD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41F04053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(b) find an equation for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>.</w:t>
      </w:r>
    </w:p>
    <w:p w14:paraId="38E07D1B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172C3D31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(c) Verify that the point (10, 7) lies on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>.</w:t>
      </w:r>
    </w:p>
    <w:p w14:paraId="1734461D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4B727AAF" w14:textId="57BA63FC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(d) Find an equation of the tangent to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 xml:space="preserve"> at the point (10, 7), giving your answer in the form   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303244">
        <w:rPr>
          <w:rFonts w:ascii="Times New Roman" w:hAnsi="Times New Roman" w:cs="Times New Roman"/>
          <w:sz w:val="24"/>
          <w:szCs w:val="24"/>
        </w:rPr>
        <w:t xml:space="preserve"> =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mx</w:t>
      </w:r>
      <w:r w:rsidRPr="00303244">
        <w:rPr>
          <w:rFonts w:ascii="Times New Roman" w:hAnsi="Times New Roman" w:cs="Times New Roman"/>
          <w:sz w:val="24"/>
          <w:szCs w:val="24"/>
        </w:rPr>
        <w:t xml:space="preserve"> +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 xml:space="preserve">, where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303244">
        <w:rPr>
          <w:rFonts w:ascii="Times New Roman" w:hAnsi="Times New Roman" w:cs="Times New Roman"/>
          <w:sz w:val="24"/>
          <w:szCs w:val="24"/>
        </w:rPr>
        <w:t xml:space="preserve"> and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 xml:space="preserve"> are constants.</w:t>
      </w:r>
    </w:p>
    <w:p w14:paraId="01D9759A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E814940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> </w:t>
      </w:r>
    </w:p>
    <w:p w14:paraId="6F59970B" w14:textId="73A03452" w:rsidR="001D6366" w:rsidRPr="00303244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03244">
        <w:rPr>
          <w:rFonts w:ascii="Times New Roman" w:hAnsi="Times New Roman"/>
          <w:b/>
          <w:bCs/>
          <w:sz w:val="24"/>
          <w:szCs w:val="24"/>
        </w:rPr>
        <w:t>(Total for Question 3 is 10 marks)</w:t>
      </w:r>
    </w:p>
    <w:p w14:paraId="5B046DCA" w14:textId="77777777" w:rsidR="001D6366" w:rsidRPr="00303244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0324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0D68C979" w14:textId="77777777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50B4BDB" w14:textId="77777777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6C8D90" w14:textId="6404181C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Pr="00B15F08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B15F08">
        <w:rPr>
          <w:rFonts w:ascii="Times New Roman" w:hAnsi="Times New Roman" w:cs="Times New Roman"/>
          <w:sz w:val="24"/>
          <w:szCs w:val="24"/>
        </w:rPr>
        <w:t> </w:t>
      </w:r>
    </w:p>
    <w:p w14:paraId="1E7FB398" w14:textId="77777777" w:rsidR="00E05595" w:rsidRPr="00B15F08" w:rsidRDefault="00E05595" w:rsidP="00303244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sz w:val="24"/>
          <w:szCs w:val="24"/>
        </w:rPr>
        <w:t xml:space="preserve">The circle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15F08">
        <w:rPr>
          <w:rFonts w:ascii="Times New Roman" w:hAnsi="Times New Roman" w:cs="Times New Roman"/>
          <w:sz w:val="24"/>
          <w:szCs w:val="24"/>
        </w:rPr>
        <w:t xml:space="preserve">, with centre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B15F08">
        <w:rPr>
          <w:rFonts w:ascii="Times New Roman" w:hAnsi="Times New Roman" w:cs="Times New Roman"/>
          <w:sz w:val="24"/>
          <w:szCs w:val="24"/>
        </w:rPr>
        <w:t xml:space="preserve">, passes through the point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B15F08">
        <w:rPr>
          <w:rFonts w:ascii="Times New Roman" w:hAnsi="Times New Roman" w:cs="Times New Roman"/>
          <w:sz w:val="24"/>
          <w:szCs w:val="24"/>
        </w:rPr>
        <w:t xml:space="preserve"> with coordinates (−9, 8) and the point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B15F08">
        <w:rPr>
          <w:rFonts w:ascii="Times New Roman" w:hAnsi="Times New Roman" w:cs="Times New Roman"/>
          <w:sz w:val="24"/>
          <w:szCs w:val="24"/>
        </w:rPr>
        <w:t xml:space="preserve"> with coordinates (15, −10).</w:t>
      </w:r>
    </w:p>
    <w:p w14:paraId="24197F60" w14:textId="6A3E1379" w:rsidR="00E05595" w:rsidRPr="00B15F08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PQ</w:t>
      </w:r>
      <w:r w:rsidRPr="00B15F08">
        <w:rPr>
          <w:rFonts w:ascii="Times New Roman" w:hAnsi="Times New Roman" w:cs="Times New Roman"/>
          <w:sz w:val="24"/>
          <w:szCs w:val="24"/>
        </w:rPr>
        <w:t xml:space="preserve"> is a diameter of the circle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15F08">
        <w:rPr>
          <w:rFonts w:ascii="Times New Roman" w:hAnsi="Times New Roman" w:cs="Times New Roman"/>
          <w:sz w:val="24"/>
          <w:szCs w:val="24"/>
        </w:rPr>
        <w:t>,</w:t>
      </w:r>
    </w:p>
    <w:p w14:paraId="01383F59" w14:textId="3243B330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sz w:val="24"/>
          <w:szCs w:val="24"/>
        </w:rPr>
        <w:t xml:space="preserve">(a) find the coordinates of </w:t>
      </w:r>
      <w:r w:rsidRPr="00B15F08">
        <w:rPr>
          <w:rFonts w:ascii="Times New Roman" w:hAnsi="Times New Roman" w:cs="Times New Roman"/>
          <w:i/>
          <w:iCs/>
          <w:sz w:val="24"/>
          <w:szCs w:val="24"/>
        </w:rPr>
        <w:t>A</w:t>
      </w:r>
    </w:p>
    <w:p w14:paraId="65E2F905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4F781DCB" w14:textId="7BA98AED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(b) find an equation for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4E1BC60B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1A8970E9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A point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303244">
        <w:rPr>
          <w:rFonts w:ascii="Times New Roman" w:hAnsi="Times New Roman" w:cs="Times New Roman"/>
          <w:sz w:val="24"/>
          <w:szCs w:val="24"/>
        </w:rPr>
        <w:t xml:space="preserve"> also lies on the circle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03244">
        <w:rPr>
          <w:rFonts w:ascii="Times New Roman" w:hAnsi="Times New Roman" w:cs="Times New Roman"/>
          <w:sz w:val="24"/>
          <w:szCs w:val="24"/>
        </w:rPr>
        <w:t xml:space="preserve">. </w:t>
      </w:r>
      <w:r w:rsidRPr="00303244">
        <w:rPr>
          <w:rFonts w:ascii="Times New Roman" w:hAnsi="Times New Roman" w:cs="Times New Roman"/>
          <w:sz w:val="24"/>
          <w:szCs w:val="24"/>
        </w:rPr>
        <w:br/>
        <w:t xml:space="preserve">Given that the length of the chord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PR</w:t>
      </w:r>
      <w:r w:rsidRPr="00303244">
        <w:rPr>
          <w:rFonts w:ascii="Times New Roman" w:hAnsi="Times New Roman" w:cs="Times New Roman"/>
          <w:sz w:val="24"/>
          <w:szCs w:val="24"/>
        </w:rPr>
        <w:t xml:space="preserve"> is 20 units,</w:t>
      </w:r>
    </w:p>
    <w:p w14:paraId="25BD571D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sz w:val="24"/>
          <w:szCs w:val="24"/>
        </w:rPr>
        <w:t xml:space="preserve">(c) find the length of the shortest distance from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303244">
        <w:rPr>
          <w:rFonts w:ascii="Times New Roman" w:hAnsi="Times New Roman" w:cs="Times New Roman"/>
          <w:sz w:val="24"/>
          <w:szCs w:val="24"/>
        </w:rPr>
        <w:t xml:space="preserve"> to the chord </w:t>
      </w:r>
      <w:r w:rsidRPr="00303244">
        <w:rPr>
          <w:rFonts w:ascii="Times New Roman" w:hAnsi="Times New Roman" w:cs="Times New Roman"/>
          <w:i/>
          <w:iCs/>
          <w:sz w:val="24"/>
          <w:szCs w:val="24"/>
        </w:rPr>
        <w:t>PR</w:t>
      </w:r>
      <w:r w:rsidRPr="00303244">
        <w:rPr>
          <w:rFonts w:ascii="Times New Roman" w:hAnsi="Times New Roman" w:cs="Times New Roman"/>
          <w:sz w:val="24"/>
          <w:szCs w:val="24"/>
        </w:rPr>
        <w:t xml:space="preserve">. </w:t>
      </w:r>
      <w:r w:rsidRPr="00303244">
        <w:rPr>
          <w:rFonts w:ascii="Times New Roman" w:hAnsi="Times New Roman" w:cs="Times New Roman"/>
          <w:sz w:val="24"/>
          <w:szCs w:val="24"/>
        </w:rPr>
        <w:br/>
        <w:t>Give your answer as a surd in its simplest form.</w:t>
      </w:r>
    </w:p>
    <w:p w14:paraId="6BC3BD69" w14:textId="77777777" w:rsidR="00E05595" w:rsidRPr="00303244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032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65F9280D" w14:textId="77777777" w:rsidR="001D6366" w:rsidRDefault="00E05595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15F08">
        <w:rPr>
          <w:rFonts w:ascii="Times New Roman" w:hAnsi="Times New Roman" w:cs="Times New Roman"/>
          <w:sz w:val="24"/>
          <w:szCs w:val="24"/>
        </w:rPr>
        <w:br/>
      </w:r>
    </w:p>
    <w:p w14:paraId="228268A5" w14:textId="695E2DCB" w:rsid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7 marks)</w:t>
      </w:r>
    </w:p>
    <w:p w14:paraId="7FF54752" w14:textId="77777777" w:rsidR="001D6366" w:rsidRDefault="001D6366" w:rsidP="001D636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F248B37" w14:textId="77777777" w:rsidR="005314FF" w:rsidRDefault="005314FF" w:rsidP="005314F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620C746C" w14:textId="19AF24D4" w:rsidR="00E05595" w:rsidRPr="00B15F08" w:rsidRDefault="005314FF" w:rsidP="005314F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17E560F8" w14:textId="77777777" w:rsidR="00A41A0F" w:rsidRPr="00B15F08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2" w:name="BrMS"/>
    </w:p>
    <w:p w14:paraId="210DCD5E" w14:textId="7D8BD912" w:rsidR="001F3370" w:rsidRPr="00B15F08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B15F08">
        <w:rPr>
          <w:rFonts w:ascii="Times New Roman" w:hAnsi="Times New Roman" w:cs="Times New Roman"/>
          <w:b/>
          <w:bCs/>
          <w:sz w:val="26"/>
          <w:szCs w:val="26"/>
          <w:u w:val="single"/>
        </w:rPr>
        <w:lastRenderedPageBreak/>
        <w:t>Bronze Mark Scheme</w:t>
      </w:r>
    </w:p>
    <w:bookmarkEnd w:id="2"/>
    <w:p w14:paraId="7E6C765F" w14:textId="5D0FBC2E" w:rsidR="00E05595" w:rsidRPr="00B15F08" w:rsidRDefault="001F3370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b/>
          <w:bCs/>
        </w:rPr>
        <w:br/>
      </w:r>
      <w:r w:rsidR="00E05595" w:rsidRPr="00B15F08">
        <w:rPr>
          <w:rFonts w:ascii="Times New Roman" w:hAnsi="Times New Roman" w:cs="Times New Roman"/>
        </w:rPr>
        <w:t>Q1</w:t>
      </w:r>
      <w:r w:rsidR="00E05595" w:rsidRPr="00B15F08">
        <w:rPr>
          <w:rFonts w:ascii="Times New Roman" w:hAnsi="Times New Roman" w:cs="Times New Roman"/>
        </w:rPr>
        <w:br/>
        <w:t> </w:t>
      </w:r>
    </w:p>
    <w:p w14:paraId="22060B6E" w14:textId="3C59F192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177BAB6F" wp14:editId="63A90CD6">
            <wp:extent cx="5768975" cy="4281789"/>
            <wp:effectExtent l="0" t="0" r="3175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2752" cy="4299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C52A9" w14:textId="6BDA678C" w:rsidR="00FE6B55" w:rsidRPr="00B15F08" w:rsidRDefault="00FE6B55" w:rsidP="006D2A76">
      <w:pPr>
        <w:rPr>
          <w:rFonts w:ascii="Times New Roman" w:hAnsi="Times New Roman" w:cs="Times New Roman"/>
        </w:rPr>
      </w:pPr>
    </w:p>
    <w:p w14:paraId="34C35BA6" w14:textId="1A7B2DBB" w:rsidR="00E05595" w:rsidRPr="00B15F08" w:rsidRDefault="00E05595" w:rsidP="006D2A76">
      <w:pPr>
        <w:rPr>
          <w:rFonts w:ascii="Times New Roman" w:hAnsi="Times New Roman" w:cs="Times New Roman"/>
        </w:rPr>
      </w:pPr>
    </w:p>
    <w:p w14:paraId="02962179" w14:textId="548EDDD2" w:rsidR="00E05595" w:rsidRPr="00B15F08" w:rsidRDefault="00E05595" w:rsidP="006D2A76">
      <w:pPr>
        <w:rPr>
          <w:rFonts w:ascii="Times New Roman" w:hAnsi="Times New Roman" w:cs="Times New Roman"/>
        </w:rPr>
      </w:pPr>
    </w:p>
    <w:p w14:paraId="07E0AA58" w14:textId="50F3AF69" w:rsidR="00E05595" w:rsidRPr="00B15F08" w:rsidRDefault="00E05595" w:rsidP="006D2A76">
      <w:pPr>
        <w:rPr>
          <w:rFonts w:ascii="Times New Roman" w:hAnsi="Times New Roman" w:cs="Times New Roman"/>
        </w:rPr>
      </w:pPr>
    </w:p>
    <w:p w14:paraId="2F9D26E3" w14:textId="3AE9A0D7" w:rsidR="00E05595" w:rsidRPr="00B15F08" w:rsidRDefault="00E05595" w:rsidP="006D2A76">
      <w:pPr>
        <w:rPr>
          <w:rFonts w:ascii="Times New Roman" w:hAnsi="Times New Roman" w:cs="Times New Roman"/>
        </w:rPr>
      </w:pPr>
    </w:p>
    <w:p w14:paraId="2FCC31CC" w14:textId="479F22D8" w:rsidR="00E05595" w:rsidRPr="00B15F08" w:rsidRDefault="00E05595" w:rsidP="006D2A76">
      <w:pPr>
        <w:rPr>
          <w:rFonts w:ascii="Times New Roman" w:hAnsi="Times New Roman" w:cs="Times New Roman"/>
        </w:rPr>
      </w:pPr>
    </w:p>
    <w:p w14:paraId="3F089A1A" w14:textId="480CA4EC" w:rsidR="00E05595" w:rsidRPr="00B15F08" w:rsidRDefault="00E05595" w:rsidP="006D2A76">
      <w:pPr>
        <w:rPr>
          <w:rFonts w:ascii="Times New Roman" w:hAnsi="Times New Roman" w:cs="Times New Roman"/>
        </w:rPr>
      </w:pPr>
    </w:p>
    <w:p w14:paraId="281FC488" w14:textId="65C3643B" w:rsidR="00E05595" w:rsidRPr="00B15F08" w:rsidRDefault="00E05595" w:rsidP="006D2A76">
      <w:pPr>
        <w:rPr>
          <w:rFonts w:ascii="Times New Roman" w:hAnsi="Times New Roman" w:cs="Times New Roman"/>
        </w:rPr>
      </w:pPr>
    </w:p>
    <w:p w14:paraId="13E90893" w14:textId="6DFA9A69" w:rsidR="00E05595" w:rsidRPr="00B15F08" w:rsidRDefault="00E05595" w:rsidP="006D2A76">
      <w:pPr>
        <w:rPr>
          <w:rFonts w:ascii="Times New Roman" w:hAnsi="Times New Roman" w:cs="Times New Roman"/>
        </w:rPr>
      </w:pPr>
    </w:p>
    <w:p w14:paraId="42029206" w14:textId="77A8CEF6" w:rsidR="00E05595" w:rsidRPr="00B15F08" w:rsidRDefault="00E05595" w:rsidP="006D2A76">
      <w:pPr>
        <w:rPr>
          <w:rFonts w:ascii="Times New Roman" w:hAnsi="Times New Roman" w:cs="Times New Roman"/>
        </w:rPr>
      </w:pPr>
    </w:p>
    <w:p w14:paraId="2218AAF4" w14:textId="27632896" w:rsidR="00E05595" w:rsidRPr="00B15F08" w:rsidRDefault="00E05595" w:rsidP="006D2A76">
      <w:pPr>
        <w:rPr>
          <w:rFonts w:ascii="Times New Roman" w:hAnsi="Times New Roman" w:cs="Times New Roman"/>
        </w:rPr>
      </w:pPr>
    </w:p>
    <w:p w14:paraId="2218C315" w14:textId="2B00C623" w:rsidR="00E05595" w:rsidRPr="00B15F08" w:rsidRDefault="00E05595" w:rsidP="006D2A76">
      <w:pPr>
        <w:rPr>
          <w:rFonts w:ascii="Times New Roman" w:hAnsi="Times New Roman" w:cs="Times New Roman"/>
        </w:rPr>
      </w:pPr>
    </w:p>
    <w:p w14:paraId="57BDE775" w14:textId="2B655CEE" w:rsidR="00E05595" w:rsidRPr="00B15F08" w:rsidRDefault="00E05595" w:rsidP="006D2A76">
      <w:pPr>
        <w:rPr>
          <w:rFonts w:ascii="Times New Roman" w:hAnsi="Times New Roman" w:cs="Times New Roman"/>
        </w:rPr>
      </w:pPr>
    </w:p>
    <w:p w14:paraId="6AAADFBD" w14:textId="77777777" w:rsidR="00E05595" w:rsidRPr="00B15F08" w:rsidRDefault="00E05595" w:rsidP="006D2A76">
      <w:pPr>
        <w:rPr>
          <w:rFonts w:ascii="Times New Roman" w:hAnsi="Times New Roman" w:cs="Times New Roman"/>
        </w:rPr>
      </w:pPr>
    </w:p>
    <w:p w14:paraId="1507EB94" w14:textId="3FB31F15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b/>
          <w:bCs/>
        </w:rPr>
        <w:lastRenderedPageBreak/>
        <w:t>Q2</w:t>
      </w:r>
      <w:r w:rsidRPr="00B15F08">
        <w:rPr>
          <w:rFonts w:ascii="Times New Roman" w:hAnsi="Times New Roman" w:cs="Times New Roman"/>
          <w:b/>
          <w:bCs/>
        </w:rPr>
        <w:br/>
      </w:r>
      <w:r w:rsidRPr="00B15F08">
        <w:rPr>
          <w:rFonts w:ascii="Times New Roman" w:hAnsi="Times New Roman" w:cs="Times New Roman"/>
        </w:rPr>
        <w:t> </w:t>
      </w:r>
    </w:p>
    <w:p w14:paraId="6438F585" w14:textId="381A812D" w:rsidR="00535129" w:rsidRPr="00B15F08" w:rsidRDefault="00E05595" w:rsidP="00E05595">
      <w:pPr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4ED0515F" wp14:editId="536A5E76">
            <wp:extent cx="6047562" cy="275272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4813" cy="275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5F08">
        <w:rPr>
          <w:rFonts w:ascii="Times New Roman" w:hAnsi="Times New Roman" w:cs="Times New Roman"/>
        </w:rPr>
        <w:br/>
      </w: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28CE7FC2" wp14:editId="42EA114E">
            <wp:extent cx="6042025" cy="4608324"/>
            <wp:effectExtent l="0" t="0" r="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586" cy="462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7E2B9" w14:textId="54C94191" w:rsidR="00E05595" w:rsidRPr="00303244" w:rsidRDefault="00E05595" w:rsidP="00303244">
      <w:pPr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bookmarkStart w:id="3" w:name="SiQue"/>
      <w:r w:rsidRPr="00B15F08">
        <w:rPr>
          <w:rFonts w:ascii="Times New Roman" w:hAnsi="Times New Roman" w:cs="Times New Roman"/>
          <w:b/>
          <w:bCs/>
        </w:rPr>
        <w:lastRenderedPageBreak/>
        <w:t>Q3</w:t>
      </w:r>
      <w:r w:rsidRPr="00B15F08">
        <w:rPr>
          <w:rFonts w:ascii="Times New Roman" w:hAnsi="Times New Roman" w:cs="Times New Roman"/>
          <w:b/>
          <w:bCs/>
        </w:rPr>
        <w:br/>
      </w:r>
      <w:r w:rsidRPr="00B15F08">
        <w:rPr>
          <w:rFonts w:ascii="Times New Roman" w:hAnsi="Times New Roman" w:cs="Times New Roman"/>
        </w:rPr>
        <w:t> </w:t>
      </w: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0BA88367" wp14:editId="26DF9657">
            <wp:extent cx="5356576" cy="8187070"/>
            <wp:effectExtent l="0" t="0" r="0" b="444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329" cy="8195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629CD" w14:textId="77777777" w:rsidR="00303244" w:rsidRDefault="00303244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page"/>
      </w:r>
    </w:p>
    <w:p w14:paraId="502BA99F" w14:textId="70E8C650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b/>
          <w:bCs/>
        </w:rPr>
        <w:lastRenderedPageBreak/>
        <w:t>Q4</w:t>
      </w:r>
    </w:p>
    <w:p w14:paraId="36172722" w14:textId="3AADF81C" w:rsidR="00E05595" w:rsidRPr="00B15F08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64E6B96A" wp14:editId="611B2990">
            <wp:extent cx="5915025" cy="684271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158" cy="684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5F08">
        <w:rPr>
          <w:rFonts w:ascii="Times New Roman" w:hAnsi="Times New Roman" w:cs="Times New Roman"/>
        </w:rPr>
        <w:br/>
      </w:r>
    </w:p>
    <w:p w14:paraId="31452330" w14:textId="77777777" w:rsidR="00E05595" w:rsidRPr="00B15F08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</w:rPr>
        <w:t> </w:t>
      </w:r>
    </w:p>
    <w:p w14:paraId="4463A820" w14:textId="77777777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E35BC9A" w14:textId="6A16691A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8CB0AF2" w14:textId="6E7F2164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C999D43" w14:textId="77777777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111D3DD" w14:textId="77777777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4399FFB0" w14:textId="77777777" w:rsidR="00E05595" w:rsidRPr="00B15F08" w:rsidRDefault="00E05595">
      <w:pPr>
        <w:rPr>
          <w:rFonts w:ascii="Times New Roman" w:hAnsi="Times New Roman" w:cs="Times New Roman"/>
          <w:b/>
          <w:bCs/>
          <w:sz w:val="26"/>
          <w:szCs w:val="26"/>
          <w:u w:val="single"/>
        </w:rPr>
      </w:pPr>
    </w:p>
    <w:bookmarkEnd w:id="3"/>
    <w:p w14:paraId="708AF868" w14:textId="77777777" w:rsidR="00B15F08" w:rsidRPr="00B15F08" w:rsidRDefault="00B15F08" w:rsidP="00B15F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B15F0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0531" behindDoc="0" locked="0" layoutInCell="1" allowOverlap="1" wp14:anchorId="10D3AFA0" wp14:editId="24054134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15F08">
        <w:rPr>
          <w:rFonts w:ascii="Times New Roman" w:hAnsi="Times New Roman" w:cs="Times New Roman"/>
          <w:b/>
          <w:bCs/>
          <w:sz w:val="32"/>
          <w:szCs w:val="32"/>
          <w:u w:val="single"/>
        </w:rPr>
        <w:t>Silver Questions</w:t>
      </w:r>
      <w:r w:rsidRPr="00B15F08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B15F08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1555" behindDoc="1" locked="0" layoutInCell="1" allowOverlap="1" wp14:anchorId="78A32494" wp14:editId="25BF46EA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689290" w14:textId="77777777" w:rsidR="00B15F08" w:rsidRPr="00B15F08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15F08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2CCB5DA1" w14:textId="18C7C8BA" w:rsidR="00B15F08" w:rsidRPr="00B15F08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sz w:val="24"/>
          <w:szCs w:val="24"/>
        </w:rPr>
        <w:t>The total mark for this section is 33</w:t>
      </w:r>
    </w:p>
    <w:p w14:paraId="0302610A" w14:textId="0D515D9B" w:rsidR="00E05595" w:rsidRPr="00B15F08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228D3489" w14:textId="77777777" w:rsid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15F08">
        <w:rPr>
          <w:rFonts w:ascii="Times New Roman" w:hAnsi="Times New Roman" w:cs="Times New Roman"/>
          <w:b/>
          <w:bCs/>
        </w:rPr>
        <w:t>Q1</w:t>
      </w:r>
      <w:r w:rsidRPr="00B15F08">
        <w:rPr>
          <w:rFonts w:ascii="Times New Roman" w:hAnsi="Times New Roman" w:cs="Times New Roman"/>
          <w:b/>
          <w:bCs/>
        </w:rPr>
        <w:br/>
      </w:r>
    </w:p>
    <w:p w14:paraId="357E2ADC" w14:textId="632877EA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has equation</w:t>
      </w:r>
    </w:p>
    <w:p w14:paraId="443F0660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1D636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D6366">
        <w:rPr>
          <w:rFonts w:ascii="Times New Roman" w:hAnsi="Times New Roman" w:cs="Times New Roman"/>
          <w:sz w:val="24"/>
          <w:szCs w:val="24"/>
        </w:rPr>
        <w:t xml:space="preserve"> +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D6366">
        <w:rPr>
          <w:rFonts w:ascii="Times New Roman" w:hAnsi="Times New Roman" w:cs="Times New Roman"/>
          <w:sz w:val="24"/>
          <w:szCs w:val="24"/>
        </w:rPr>
        <w:t xml:space="preserve"> − 20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1D6366">
        <w:rPr>
          <w:rFonts w:ascii="Times New Roman" w:hAnsi="Times New Roman" w:cs="Times New Roman"/>
          <w:sz w:val="24"/>
          <w:szCs w:val="24"/>
        </w:rPr>
        <w:t xml:space="preserve"> − 24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</w:rPr>
        <w:t xml:space="preserve"> + 195 = 0</w:t>
      </w:r>
    </w:p>
    <w:p w14:paraId="38EB14F9" w14:textId="77777777" w:rsidR="001D6366" w:rsidRDefault="001D6366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0E47C9F" w14:textId="621AD359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centre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at the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M</w:t>
      </w:r>
    </w:p>
    <w:p w14:paraId="188DC13F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(a)  Find</w:t>
      </w:r>
    </w:p>
    <w:p w14:paraId="113B4D6E" w14:textId="2D0CE0DA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      (</w:t>
      </w:r>
      <w:proofErr w:type="spellStart"/>
      <w:r w:rsidRPr="001D636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1D6366">
        <w:rPr>
          <w:rFonts w:ascii="Times New Roman" w:hAnsi="Times New Roman" w:cs="Times New Roman"/>
          <w:sz w:val="24"/>
          <w:szCs w:val="24"/>
        </w:rPr>
        <w:t xml:space="preserve">)  the coordinates of the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M</w:t>
      </w:r>
    </w:p>
    <w:p w14:paraId="2B1629A3" w14:textId="3A2AFA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      (ii)  the radius of 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0C48204B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460B9B10" w14:textId="1DD767BF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i/>
          <w:iCs/>
          <w:sz w:val="24"/>
          <w:szCs w:val="24"/>
        </w:rPr>
        <w:t>N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the point with coordinates (25, 32)</w:t>
      </w:r>
    </w:p>
    <w:p w14:paraId="46488908" w14:textId="6BB3CCEC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(b)  Find the length of the line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MN</w:t>
      </w:r>
    </w:p>
    <w:p w14:paraId="67BDD80A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915D331" w14:textId="6BC95EF6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tangent to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at a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 xml:space="preserve"> on the circle passes through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N</w:t>
      </w:r>
    </w:p>
    <w:p w14:paraId="5553FDA7" w14:textId="274CEC7E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(c)  Find the length of the line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NP</w:t>
      </w:r>
    </w:p>
    <w:p w14:paraId="1236DD71" w14:textId="77777777" w:rsidR="00E05595" w:rsidRPr="001D6366" w:rsidRDefault="00E05595" w:rsidP="001D6366">
      <w:pPr>
        <w:widowControl w:val="0"/>
        <w:autoSpaceDE w:val="0"/>
        <w:autoSpaceDN w:val="0"/>
        <w:adjustRightInd w:val="0"/>
        <w:spacing w:before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01029C17" w14:textId="35C57A81" w:rsid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9 marks)</w:t>
      </w:r>
    </w:p>
    <w:p w14:paraId="5C2AD953" w14:textId="77777777" w:rsidR="001D6366" w:rsidRDefault="001D6366" w:rsidP="001D636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1E7809D" w14:textId="393DF568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8FC5F9D" w14:textId="73F988A4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Q2</w:t>
      </w:r>
    </w:p>
    <w:p w14:paraId="3DD09788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has centre (3, 1) and passes through the point </w:t>
      </w:r>
      <w:proofErr w:type="gramStart"/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1D6366">
        <w:rPr>
          <w:rFonts w:ascii="Times New Roman" w:hAnsi="Times New Roman" w:cs="Times New Roman"/>
          <w:sz w:val="24"/>
          <w:szCs w:val="24"/>
        </w:rPr>
        <w:t>8, 3).</w:t>
      </w:r>
    </w:p>
    <w:p w14:paraId="06521B92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(a)  Find an equation for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>.</w:t>
      </w:r>
    </w:p>
    <w:p w14:paraId="16F85761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71D39F18" w14:textId="13688BD3" w:rsidR="001D6366" w:rsidRPr="001D6366" w:rsidRDefault="00E05595" w:rsidP="001D636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(b)  Find an equation for the tangent to </w:t>
      </w:r>
      <w:proofErr w:type="spellStart"/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at</w:t>
      </w:r>
      <w:proofErr w:type="spellEnd"/>
      <w:r w:rsidRPr="001D6366">
        <w:rPr>
          <w:rFonts w:ascii="Times New Roman" w:hAnsi="Times New Roman" w:cs="Times New Roman"/>
          <w:sz w:val="24"/>
          <w:szCs w:val="24"/>
        </w:rPr>
        <w:t xml:space="preserve">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 xml:space="preserve">, giving your answer in the form                      </w:t>
      </w:r>
    </w:p>
    <w:p w14:paraId="503CE593" w14:textId="2CC8E895" w:rsidR="00E05595" w:rsidRPr="001D6366" w:rsidRDefault="001D6366" w:rsidP="001D636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      </w:t>
      </w:r>
      <w:proofErr w:type="spellStart"/>
      <w:r w:rsidRPr="001D6366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1D6366">
        <w:rPr>
          <w:rFonts w:ascii="Times New Roman" w:hAnsi="Times New Roman" w:cs="Times New Roman"/>
          <w:sz w:val="24"/>
          <w:szCs w:val="24"/>
        </w:rPr>
        <w:t xml:space="preserve"> </w:t>
      </w:r>
      <w:r w:rsidR="00E05595" w:rsidRPr="001D6366">
        <w:rPr>
          <w:rFonts w:ascii="Times New Roman" w:hAnsi="Times New Roman" w:cs="Times New Roman"/>
          <w:sz w:val="24"/>
          <w:szCs w:val="24"/>
        </w:rPr>
        <w:t xml:space="preserve">+ </w:t>
      </w:r>
      <w:r w:rsidR="00E05595" w:rsidRPr="001D6366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="00E05595" w:rsidRPr="001D6366">
        <w:rPr>
          <w:rFonts w:ascii="Times New Roman" w:hAnsi="Times New Roman" w:cs="Times New Roman"/>
          <w:sz w:val="24"/>
          <w:szCs w:val="24"/>
        </w:rPr>
        <w:t xml:space="preserve"> + </w:t>
      </w:r>
      <w:r w:rsidR="00E05595"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="00E05595" w:rsidRPr="001D6366">
        <w:rPr>
          <w:rFonts w:ascii="Times New Roman" w:hAnsi="Times New Roman" w:cs="Times New Roman"/>
          <w:sz w:val="24"/>
          <w:szCs w:val="24"/>
        </w:rPr>
        <w:t xml:space="preserve"> = 0, where </w:t>
      </w:r>
      <w:r w:rsidR="00E05595" w:rsidRPr="001D636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E05595" w:rsidRPr="001D6366">
        <w:rPr>
          <w:rFonts w:ascii="Times New Roman" w:hAnsi="Times New Roman" w:cs="Times New Roman"/>
          <w:sz w:val="24"/>
          <w:szCs w:val="24"/>
        </w:rPr>
        <w:t xml:space="preserve">, </w:t>
      </w:r>
      <w:r w:rsidR="00E05595" w:rsidRPr="001D6366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E05595" w:rsidRPr="001D6366">
        <w:rPr>
          <w:rFonts w:ascii="Times New Roman" w:hAnsi="Times New Roman" w:cs="Times New Roman"/>
          <w:sz w:val="24"/>
          <w:szCs w:val="24"/>
        </w:rPr>
        <w:t xml:space="preserve"> and </w:t>
      </w:r>
      <w:r w:rsidR="00E05595"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="00E05595" w:rsidRPr="001D6366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4B40213A" w14:textId="77777777" w:rsidR="00E05595" w:rsidRPr="001D6366" w:rsidRDefault="00E05595" w:rsidP="001D636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46FBFD5B" w14:textId="0397BC5A" w:rsidR="001D6366" w:rsidRP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1D6366">
        <w:rPr>
          <w:rFonts w:ascii="Times New Roman" w:hAnsi="Times New Roman"/>
          <w:b/>
          <w:bCs/>
          <w:sz w:val="24"/>
          <w:szCs w:val="24"/>
        </w:rPr>
        <w:t>(Total for Question 2 is 9 marks)</w:t>
      </w:r>
    </w:p>
    <w:p w14:paraId="4C33569D" w14:textId="77777777" w:rsidR="001D6366" w:rsidRPr="001D6366" w:rsidRDefault="001D6366" w:rsidP="001D636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1D6366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755EDAD2" w14:textId="52FDA0D3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70FA647" w14:textId="5E6AD3A6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34669B0" w14:textId="7F514B5E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CC54B75" w14:textId="67ECC083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0A248EC" w14:textId="6CD4255A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1BE9200" w14:textId="328F682F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1D636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46F3DE5F" w14:textId="2CBBCB2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FF85D9" wp14:editId="62A4E980">
            <wp:extent cx="3115339" cy="2741106"/>
            <wp:effectExtent l="0" t="0" r="8890" b="254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0307" cy="2771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C16CB" w14:textId="77777777" w:rsidR="001D6366" w:rsidRPr="001D6366" w:rsidRDefault="001D6366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4A6AA39" w14:textId="6B9EBE6C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points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1D6366">
        <w:rPr>
          <w:rFonts w:ascii="Times New Roman" w:hAnsi="Times New Roman" w:cs="Times New Roman"/>
          <w:sz w:val="24"/>
          <w:szCs w:val="24"/>
        </w:rPr>
        <w:t xml:space="preserve"> and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1D6366">
        <w:rPr>
          <w:rFonts w:ascii="Times New Roman" w:hAnsi="Times New Roman" w:cs="Times New Roman"/>
          <w:sz w:val="24"/>
          <w:szCs w:val="24"/>
        </w:rPr>
        <w:t xml:space="preserve"> lie on a circle with centre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 xml:space="preserve">, as shown in Figure 3. </w:t>
      </w:r>
      <w:r w:rsidRPr="001D6366">
        <w:rPr>
          <w:rFonts w:ascii="Times New Roman" w:hAnsi="Times New Roman" w:cs="Times New Roman"/>
          <w:sz w:val="24"/>
          <w:szCs w:val="24"/>
        </w:rPr>
        <w:br/>
        <w:t xml:space="preserve">The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1D6366">
        <w:rPr>
          <w:rFonts w:ascii="Times New Roman" w:hAnsi="Times New Roman" w:cs="Times New Roman"/>
          <w:sz w:val="24"/>
          <w:szCs w:val="24"/>
        </w:rPr>
        <w:t xml:space="preserve"> has coordinates (1, –2) and the mid-point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1D6366">
        <w:rPr>
          <w:rFonts w:ascii="Times New Roman" w:hAnsi="Times New Roman" w:cs="Times New Roman"/>
          <w:sz w:val="24"/>
          <w:szCs w:val="24"/>
        </w:rPr>
        <w:t xml:space="preserve">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1D6366">
        <w:rPr>
          <w:rFonts w:ascii="Times New Roman" w:hAnsi="Times New Roman" w:cs="Times New Roman"/>
          <w:sz w:val="24"/>
          <w:szCs w:val="24"/>
        </w:rPr>
        <w:t xml:space="preserve"> has coordinates (3, 1). </w:t>
      </w:r>
      <w:r w:rsidRPr="001D6366">
        <w:rPr>
          <w:rFonts w:ascii="Times New Roman" w:hAnsi="Times New Roman" w:cs="Times New Roman"/>
          <w:sz w:val="24"/>
          <w:szCs w:val="24"/>
        </w:rPr>
        <w:br/>
        <w:t xml:space="preserve">The line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1D6366">
        <w:rPr>
          <w:rFonts w:ascii="Times New Roman" w:hAnsi="Times New Roman" w:cs="Times New Roman"/>
          <w:sz w:val="24"/>
          <w:szCs w:val="24"/>
        </w:rPr>
        <w:t xml:space="preserve"> passes through the points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1D6366">
        <w:rPr>
          <w:rFonts w:ascii="Times New Roman" w:hAnsi="Times New Roman" w:cs="Times New Roman"/>
          <w:sz w:val="24"/>
          <w:szCs w:val="24"/>
        </w:rPr>
        <w:t xml:space="preserve"> and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>.</w:t>
      </w:r>
    </w:p>
    <w:p w14:paraId="58DCF9AA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(a)  Find an equation for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1D6366">
        <w:rPr>
          <w:rFonts w:ascii="Times New Roman" w:hAnsi="Times New Roman" w:cs="Times New Roman"/>
          <w:sz w:val="24"/>
          <w:szCs w:val="24"/>
        </w:rPr>
        <w:t>.</w:t>
      </w:r>
    </w:p>
    <w:p w14:paraId="3062C800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89F684A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Given that the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1D6366">
        <w:rPr>
          <w:rFonts w:ascii="Times New Roman" w:hAnsi="Times New Roman" w:cs="Times New Roman"/>
          <w:sz w:val="24"/>
          <w:szCs w:val="24"/>
        </w:rPr>
        <w:t xml:space="preserve">-coordinate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6,</w:t>
      </w:r>
    </w:p>
    <w:p w14:paraId="7670B2E0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(b)  use your answer to part (</w:t>
      </w:r>
      <w:proofErr w:type="gramStart"/>
      <w:r w:rsidRPr="001D6366">
        <w:rPr>
          <w:rFonts w:ascii="Times New Roman" w:hAnsi="Times New Roman" w:cs="Times New Roman"/>
          <w:sz w:val="24"/>
          <w:szCs w:val="24"/>
        </w:rPr>
        <w:t>a)  to</w:t>
      </w:r>
      <w:proofErr w:type="gramEnd"/>
      <w:r w:rsidRPr="001D6366">
        <w:rPr>
          <w:rFonts w:ascii="Times New Roman" w:hAnsi="Times New Roman" w:cs="Times New Roman"/>
          <w:sz w:val="24"/>
          <w:szCs w:val="24"/>
        </w:rPr>
        <w:t xml:space="preserve"> show that the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</w:rPr>
        <w:t xml:space="preserve">-coordinate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–1,</w:t>
      </w:r>
    </w:p>
    <w:p w14:paraId="5C8B2CF7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6248E7A7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(c)  find an equation for the circle.</w:t>
      </w:r>
    </w:p>
    <w:p w14:paraId="734BEDF3" w14:textId="64289E0D" w:rsidR="00E05595" w:rsidRPr="001D6366" w:rsidRDefault="00E05595" w:rsidP="00303244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1DA0A274" w14:textId="1676AB0D" w:rsidR="001D6366" w:rsidRP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1D6366">
        <w:rPr>
          <w:rFonts w:ascii="Times New Roman" w:hAnsi="Times New Roman"/>
          <w:b/>
          <w:bCs/>
          <w:sz w:val="24"/>
          <w:szCs w:val="24"/>
        </w:rPr>
        <w:t>(Total for Question 3 is 9 marks)</w:t>
      </w:r>
    </w:p>
    <w:p w14:paraId="36851096" w14:textId="77777777" w:rsidR="001D6366" w:rsidRP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1D6366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73793BFE" w14:textId="605DB743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4C6540" w14:textId="3BD50EE8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7A9BF22" w14:textId="461667EC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9DAA37" w14:textId="0F97E5E3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15AEA24" w14:textId="27D53528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964FD59" w14:textId="7258138C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7F2E85B" w14:textId="7CC8C6B1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7B7A20" w14:textId="4508E0FC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AC08B4" w14:textId="62D69D1B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E7C8EE" w14:textId="77777777" w:rsidR="00303244" w:rsidRDefault="00303244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2C8FCCB2" w14:textId="63CBAE3A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1D636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23AC8369" w14:textId="70609163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9527CF0" wp14:editId="14501C92">
            <wp:extent cx="3511550" cy="2575279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277" cy="2585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A1635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Figure 4</w:t>
      </w:r>
    </w:p>
    <w:p w14:paraId="78BACD87" w14:textId="77777777" w:rsidR="001D6366" w:rsidRPr="001D6366" w:rsidRDefault="001D6366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B72B889" w14:textId="723F12A2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has radius 5 and touches the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</w:rPr>
        <w:t>-axis at the point (0, 9), as shown in Figure 4.</w:t>
      </w:r>
    </w:p>
    <w:p w14:paraId="0B1E2BFA" w14:textId="12009068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br/>
        <w:t xml:space="preserve">(a)    Write down an equation for 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>, that is shown in Figure 4</w:t>
      </w:r>
      <w:r w:rsidR="00303244">
        <w:rPr>
          <w:rFonts w:ascii="Times New Roman" w:hAnsi="Times New Roman" w:cs="Times New Roman"/>
          <w:sz w:val="24"/>
          <w:szCs w:val="24"/>
        </w:rPr>
        <w:t>.</w:t>
      </w:r>
    </w:p>
    <w:p w14:paraId="1F89BEE2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026CAC43" w14:textId="32140E7B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A line through the point </w:t>
      </w:r>
      <w:proofErr w:type="gramStart"/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1D6366">
        <w:rPr>
          <w:rFonts w:ascii="Times New Roman" w:hAnsi="Times New Roman" w:cs="Times New Roman"/>
          <w:sz w:val="24"/>
          <w:szCs w:val="24"/>
        </w:rPr>
        <w:t xml:space="preserve">8, − 7) is a tangent to 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at the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T</w:t>
      </w:r>
    </w:p>
    <w:p w14:paraId="1E1936BF" w14:textId="467C4B1E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br/>
        <w:t>(b</w:t>
      </w:r>
      <w:r w:rsidR="008C56D9" w:rsidRPr="001D6366">
        <w:rPr>
          <w:rFonts w:ascii="Times New Roman" w:hAnsi="Times New Roman" w:cs="Times New Roman"/>
          <w:sz w:val="24"/>
          <w:szCs w:val="24"/>
        </w:rPr>
        <w:t xml:space="preserve">) </w:t>
      </w:r>
      <w:r w:rsidRPr="001D6366">
        <w:rPr>
          <w:rFonts w:ascii="Times New Roman" w:hAnsi="Times New Roman" w:cs="Times New Roman"/>
          <w:sz w:val="24"/>
          <w:szCs w:val="24"/>
        </w:rPr>
        <w:t xml:space="preserve">Find the length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PT</w:t>
      </w:r>
    </w:p>
    <w:p w14:paraId="4855FDE7" w14:textId="77777777" w:rsidR="00E05595" w:rsidRPr="001D6366" w:rsidRDefault="00E05595" w:rsidP="001D636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31DFCE91" w14:textId="6E873A52" w:rsidR="001D6366" w:rsidRP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1D6366">
        <w:rPr>
          <w:rFonts w:ascii="Times New Roman" w:hAnsi="Times New Roman"/>
          <w:b/>
          <w:bCs/>
          <w:sz w:val="24"/>
          <w:szCs w:val="24"/>
        </w:rPr>
        <w:t>(Total for Question 4 is 6 marks)</w:t>
      </w:r>
    </w:p>
    <w:p w14:paraId="72046E39" w14:textId="77777777" w:rsidR="001D6366" w:rsidRPr="001D6366" w:rsidRDefault="001D6366" w:rsidP="001D636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1D6366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E6A716D" w14:textId="43B67156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4926B926" w14:textId="0A94D9BE" w:rsidR="00E05595" w:rsidRPr="001D6366" w:rsidRDefault="005314FF" w:rsidP="005314F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3CFC3D13" w14:textId="33BFC843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5F727B52" w14:textId="45F1CF7B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68B18197" w14:textId="7CC56ADF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3CA1F83B" w14:textId="2CBCB5CB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5E96F5BA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5FB0BD47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580B3CB" w14:textId="77777777" w:rsidR="00E05595" w:rsidRPr="001D6366" w:rsidRDefault="00E05595" w:rsidP="00E055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B008895" w14:textId="45D1FC89" w:rsidR="00535129" w:rsidRPr="001D6366" w:rsidRDefault="00535129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D6366">
        <w:rPr>
          <w:rFonts w:ascii="Times New Roman" w:hAnsi="Times New Roman" w:cs="Times New Roman"/>
        </w:rPr>
        <w:br w:type="page"/>
      </w:r>
    </w:p>
    <w:p w14:paraId="3E84AF72" w14:textId="37EA5090" w:rsidR="00535129" w:rsidRPr="001D6366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4" w:name="SiMS"/>
      <w:r w:rsidRPr="001D6366">
        <w:rPr>
          <w:rFonts w:ascii="Times New Roman" w:hAnsi="Times New Roman" w:cs="Times New Roman"/>
          <w:b/>
          <w:bCs/>
          <w:sz w:val="26"/>
          <w:szCs w:val="26"/>
          <w:u w:val="single"/>
        </w:rPr>
        <w:lastRenderedPageBreak/>
        <w:t>Silver Mark Scheme</w:t>
      </w:r>
    </w:p>
    <w:bookmarkEnd w:id="4"/>
    <w:p w14:paraId="6100E9FC" w14:textId="77777777" w:rsidR="001D6366" w:rsidRPr="001D6366" w:rsidRDefault="001D6366">
      <w:pPr>
        <w:rPr>
          <w:rFonts w:ascii="Times New Roman" w:hAnsi="Times New Roman" w:cs="Times New Roman"/>
        </w:rPr>
      </w:pPr>
    </w:p>
    <w:p w14:paraId="2E2C4EC2" w14:textId="77777777" w:rsidR="001D6366" w:rsidRPr="001D6366" w:rsidRDefault="008C56D9" w:rsidP="008C56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1D6366">
        <w:rPr>
          <w:rFonts w:ascii="Times New Roman" w:hAnsi="Times New Roman" w:cs="Times New Roman"/>
          <w:b/>
          <w:bCs/>
        </w:rPr>
        <w:t>Q1</w:t>
      </w:r>
    </w:p>
    <w:p w14:paraId="1F6FD95F" w14:textId="7B1D4D52" w:rsidR="008C56D9" w:rsidRPr="001D6366" w:rsidRDefault="008C56D9" w:rsidP="008C56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D6366">
        <w:rPr>
          <w:rFonts w:ascii="Times New Roman" w:hAnsi="Times New Roman" w:cs="Times New Roman"/>
        </w:rPr>
        <w:br/>
      </w:r>
      <w:r w:rsidRPr="001D6366">
        <w:rPr>
          <w:rFonts w:ascii="Times New Roman" w:hAnsi="Times New Roman" w:cs="Times New Roman"/>
          <w:noProof/>
        </w:rPr>
        <w:drawing>
          <wp:inline distT="0" distB="0" distL="0" distR="0" wp14:anchorId="0C4DCAF5" wp14:editId="5D2A4761">
            <wp:extent cx="5826125" cy="7670383"/>
            <wp:effectExtent l="0" t="0" r="3175" b="698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418" cy="7685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2C61D" w14:textId="77777777" w:rsidR="008C56D9" w:rsidRPr="001D6366" w:rsidRDefault="008C56D9" w:rsidP="008C56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9B55C2B" w14:textId="3A01454E" w:rsidR="00535129" w:rsidRPr="001D6366" w:rsidRDefault="00535129">
      <w:pPr>
        <w:rPr>
          <w:rFonts w:ascii="Times New Roman" w:hAnsi="Times New Roman" w:cs="Times New Roman"/>
        </w:rPr>
      </w:pPr>
      <w:r w:rsidRPr="001D6366">
        <w:rPr>
          <w:rFonts w:ascii="Times New Roman" w:hAnsi="Times New Roman" w:cs="Times New Roman"/>
        </w:rPr>
        <w:br w:type="page"/>
      </w:r>
    </w:p>
    <w:p w14:paraId="1C3C8749" w14:textId="13B32642" w:rsidR="008C56D9" w:rsidRPr="00B15F08" w:rsidRDefault="008C56D9" w:rsidP="008C56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b/>
          <w:bCs/>
        </w:rPr>
        <w:lastRenderedPageBreak/>
        <w:t>Q2</w:t>
      </w:r>
      <w:r w:rsidRPr="00B15F08">
        <w:rPr>
          <w:rFonts w:ascii="Times New Roman" w:hAnsi="Times New Roman" w:cs="Times New Roman"/>
          <w:b/>
          <w:bCs/>
        </w:rPr>
        <w:br/>
      </w:r>
      <w:r w:rsidRPr="00B15F08">
        <w:rPr>
          <w:rFonts w:ascii="Times New Roman" w:hAnsi="Times New Roman" w:cs="Times New Roman"/>
        </w:rPr>
        <w:t> </w:t>
      </w:r>
    </w:p>
    <w:p w14:paraId="591EC433" w14:textId="30245529" w:rsidR="008C56D9" w:rsidRPr="00B15F08" w:rsidRDefault="008C56D9" w:rsidP="008C56D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36E57815" wp14:editId="31F6C69E">
            <wp:extent cx="6207828" cy="3157869"/>
            <wp:effectExtent l="0" t="0" r="2540" b="444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7199" cy="3208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B9370" w14:textId="77777777" w:rsidR="001D6366" w:rsidRDefault="001D6366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page"/>
      </w:r>
    </w:p>
    <w:p w14:paraId="71156647" w14:textId="089693DC" w:rsidR="008C56D9" w:rsidRPr="00B15F08" w:rsidRDefault="008C56D9" w:rsidP="008C56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b/>
          <w:bCs/>
        </w:rPr>
        <w:lastRenderedPageBreak/>
        <w:t>Q3</w:t>
      </w:r>
      <w:r w:rsidRPr="00B15F08">
        <w:rPr>
          <w:rFonts w:ascii="Times New Roman" w:hAnsi="Times New Roman" w:cs="Times New Roman"/>
          <w:b/>
          <w:bCs/>
        </w:rPr>
        <w:br/>
      </w:r>
      <w:r w:rsidRPr="00B15F08">
        <w:rPr>
          <w:rFonts w:ascii="Times New Roman" w:hAnsi="Times New Roman" w:cs="Times New Roman"/>
        </w:rPr>
        <w:t> </w:t>
      </w:r>
    </w:p>
    <w:p w14:paraId="5D01AF26" w14:textId="387DD84B" w:rsidR="008C56D9" w:rsidRPr="00B15F08" w:rsidRDefault="008C56D9" w:rsidP="008C56D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0A5EC76D" wp14:editId="218D6253">
            <wp:extent cx="6320371" cy="7814930"/>
            <wp:effectExtent l="0" t="0" r="444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5609" cy="785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773DB" w14:textId="77777777" w:rsidR="001D6366" w:rsidRDefault="001D636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46229E3" w14:textId="632E76F6" w:rsidR="008C56D9" w:rsidRPr="00B15F08" w:rsidRDefault="008C56D9" w:rsidP="008C56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</w:rPr>
        <w:lastRenderedPageBreak/>
        <w:t> </w:t>
      </w:r>
      <w:r w:rsidRPr="00B15F08">
        <w:rPr>
          <w:rFonts w:ascii="Times New Roman" w:hAnsi="Times New Roman" w:cs="Times New Roman"/>
          <w:b/>
          <w:bCs/>
        </w:rPr>
        <w:t>Q4</w:t>
      </w:r>
      <w:r w:rsidRPr="00B15F08">
        <w:rPr>
          <w:rFonts w:ascii="Times New Roman" w:hAnsi="Times New Roman" w:cs="Times New Roman"/>
          <w:b/>
          <w:bCs/>
        </w:rPr>
        <w:br/>
      </w:r>
      <w:r w:rsidRPr="00B15F08">
        <w:rPr>
          <w:rFonts w:ascii="Times New Roman" w:hAnsi="Times New Roman" w:cs="Times New Roman"/>
        </w:rPr>
        <w:t> </w:t>
      </w:r>
    </w:p>
    <w:p w14:paraId="34EDA88E" w14:textId="51F98CC9" w:rsidR="008C56D9" w:rsidRPr="00B15F08" w:rsidRDefault="008C56D9" w:rsidP="008C56D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12AA8FFA" wp14:editId="7E448F57">
            <wp:extent cx="5768975" cy="7402463"/>
            <wp:effectExtent l="0" t="0" r="3175" b="825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552" cy="7410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8272E" w14:textId="77777777" w:rsidR="008C56D9" w:rsidRPr="00B15F08" w:rsidRDefault="008C56D9" w:rsidP="008C56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2B3D026" w14:textId="77777777" w:rsidR="008C56D9" w:rsidRPr="00B15F08" w:rsidRDefault="008C56D9" w:rsidP="008C56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24A91A4D" w14:textId="274523BD" w:rsidR="008C56D9" w:rsidRPr="00B15F08" w:rsidRDefault="008C56D9" w:rsidP="008C56D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7CE3D876" w14:textId="77777777" w:rsidR="008C56D9" w:rsidRPr="00B15F08" w:rsidRDefault="008C56D9" w:rsidP="008C56D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0A074F1F" w14:textId="77777777" w:rsidR="008C56D9" w:rsidRPr="00B15F08" w:rsidRDefault="008C56D9" w:rsidP="008C56D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</w:rPr>
        <w:lastRenderedPageBreak/>
        <w:t> </w:t>
      </w:r>
      <w:bookmarkStart w:id="5" w:name="GoQu"/>
    </w:p>
    <w:bookmarkEnd w:id="5"/>
    <w:p w14:paraId="32E2DF0E" w14:textId="77777777" w:rsidR="00B15F08" w:rsidRPr="00B15F08" w:rsidRDefault="00B15F08" w:rsidP="00B15F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B15F0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3603" behindDoc="0" locked="0" layoutInCell="1" allowOverlap="1" wp14:anchorId="74207A1A" wp14:editId="1CF922AC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15F08">
        <w:rPr>
          <w:rFonts w:ascii="Times New Roman" w:hAnsi="Times New Roman" w:cs="Times New Roman"/>
          <w:b/>
          <w:bCs/>
          <w:sz w:val="32"/>
          <w:szCs w:val="32"/>
          <w:u w:val="single"/>
        </w:rPr>
        <w:t>Gold Questions</w:t>
      </w:r>
      <w:r w:rsidRPr="00B15F08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B15F08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4627" behindDoc="1" locked="0" layoutInCell="1" allowOverlap="1" wp14:anchorId="1CB3D144" wp14:editId="396FDAB2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93E4B1" w14:textId="77777777" w:rsidR="00B15F08" w:rsidRPr="00B15F08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B15F08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78B93483" w14:textId="05E5295C" w:rsidR="00B15F08" w:rsidRPr="00B15F08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sz w:val="26"/>
          <w:szCs w:val="26"/>
        </w:rPr>
        <w:t>The total mark for this section is 35</w:t>
      </w:r>
    </w:p>
    <w:p w14:paraId="6BC6D683" w14:textId="46205F91" w:rsidR="00A41A0F" w:rsidRPr="00B15F08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46F022AE" w14:textId="77777777" w:rsidR="00B15F08" w:rsidRPr="00B15F08" w:rsidRDefault="00B15F08" w:rsidP="00A41A0F">
      <w:pPr>
        <w:rPr>
          <w:rFonts w:ascii="Times New Roman" w:hAnsi="Times New Roman" w:cs="Times New Roman"/>
          <w:b/>
          <w:bCs/>
        </w:rPr>
      </w:pPr>
    </w:p>
    <w:p w14:paraId="709A6496" w14:textId="7715B659" w:rsidR="00A41A0F" w:rsidRPr="001D6366" w:rsidRDefault="00A41A0F" w:rsidP="00A41A0F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6E11C1F4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br/>
      </w:r>
      <w:r w:rsidRPr="001D636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724B615" wp14:editId="4818DE6A">
            <wp:extent cx="3382383" cy="2828260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6175" cy="2839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AAA66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Figure 2</w:t>
      </w:r>
    </w:p>
    <w:p w14:paraId="54B3216A" w14:textId="77777777" w:rsidR="001D6366" w:rsidRPr="001D6366" w:rsidRDefault="001D6366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D77CF2A" w14:textId="7D19753A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points </w:t>
      </w:r>
      <w:proofErr w:type="gramStart"/>
      <w:r w:rsidRPr="001D6366">
        <w:rPr>
          <w:rFonts w:ascii="Times New Roman" w:hAnsi="Times New Roman" w:cs="Times New Roman"/>
          <w:sz w:val="24"/>
          <w:szCs w:val="24"/>
        </w:rPr>
        <w:t>P(</w:t>
      </w:r>
      <w:proofErr w:type="gramEnd"/>
      <w:r w:rsidRPr="001D6366">
        <w:rPr>
          <w:rFonts w:ascii="Times New Roman" w:hAnsi="Times New Roman" w:cs="Times New Roman"/>
          <w:sz w:val="24"/>
          <w:szCs w:val="24"/>
        </w:rPr>
        <w:t xml:space="preserve">−3, 2),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1D6366">
        <w:rPr>
          <w:rFonts w:ascii="Times New Roman" w:hAnsi="Times New Roman" w:cs="Times New Roman"/>
          <w:sz w:val="24"/>
          <w:szCs w:val="24"/>
        </w:rPr>
        <w:t xml:space="preserve">(9, 10) and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1D6366">
        <w:rPr>
          <w:rFonts w:ascii="Times New Roman" w:hAnsi="Times New Roman" w:cs="Times New Roman"/>
          <w:sz w:val="24"/>
          <w:szCs w:val="24"/>
        </w:rPr>
        <w:t xml:space="preserve">(a, 4) lie on 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, as shown in Figure 2. Given that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PR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a diameter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>,</w:t>
      </w:r>
    </w:p>
    <w:p w14:paraId="5359C977" w14:textId="77777777" w:rsidR="001D6366" w:rsidRDefault="001D6366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535C5E" w14:textId="24EB7F8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(a) show that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1D6366">
        <w:rPr>
          <w:rFonts w:ascii="Times New Roman" w:hAnsi="Times New Roman" w:cs="Times New Roman"/>
          <w:sz w:val="24"/>
          <w:szCs w:val="24"/>
        </w:rPr>
        <w:t xml:space="preserve"> = 13</w:t>
      </w:r>
    </w:p>
    <w:p w14:paraId="110B6163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CA3C144" w14:textId="3AB09FB4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(b) find an equation for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313A57A6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26413E38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3AE31505" w14:textId="77777777" w:rsidR="001D6366" w:rsidRPr="001D6366" w:rsidRDefault="001D6366" w:rsidP="001D636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4AA266D" w14:textId="2955B93F" w:rsidR="001D6366" w:rsidRP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1D6366">
        <w:rPr>
          <w:rFonts w:ascii="Times New Roman" w:hAnsi="Times New Roman"/>
          <w:b/>
          <w:bCs/>
          <w:sz w:val="24"/>
          <w:szCs w:val="24"/>
        </w:rPr>
        <w:t xml:space="preserve">(Total for Question 1 is 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 w:rsidRPr="001D6366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7E90F39E" w14:textId="77777777" w:rsidR="001D6366" w:rsidRPr="001D6366" w:rsidRDefault="001D6366" w:rsidP="001D636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1D6366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2FFCA5B0" w14:textId="392AD2BB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A6D2563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83FEF47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321A489" w14:textId="77777777" w:rsidR="001D6366" w:rsidRDefault="001D636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7CB45FD" w14:textId="00EDF020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lastRenderedPageBreak/>
        <w:t>Q2</w:t>
      </w:r>
    </w:p>
    <w:p w14:paraId="7C48FAE2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6CDB999" w14:textId="22A288E1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has centre </w:t>
      </w:r>
      <w:proofErr w:type="gramStart"/>
      <w:r w:rsidRPr="001D6366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1D6366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1D6366">
        <w:rPr>
          <w:rFonts w:ascii="Times New Roman" w:hAnsi="Times New Roman" w:cs="Times New Roman"/>
          <w:sz w:val="24"/>
          <w:szCs w:val="24"/>
        </w:rPr>
        <w:t xml:space="preserve">2,1) and passes through the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1D6366">
        <w:rPr>
          <w:rFonts w:ascii="Times New Roman" w:hAnsi="Times New Roman" w:cs="Times New Roman"/>
          <w:sz w:val="24"/>
          <w:szCs w:val="24"/>
        </w:rPr>
        <w:t>(10, 7)</w:t>
      </w:r>
    </w:p>
    <w:p w14:paraId="6D55E20B" w14:textId="5069E0A0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(a)   Find an equation for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12CDBA6F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7975E04E" w14:textId="79882E4A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1D6366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the tangent to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at the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B</w:t>
      </w:r>
    </w:p>
    <w:p w14:paraId="3A2B0214" w14:textId="7864BB53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(b)   Find an equation for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1D6366">
        <w:rPr>
          <w:rFonts w:ascii="Times New Roman" w:hAnsi="Times New Roman" w:cs="Times New Roman"/>
          <w:sz w:val="24"/>
          <w:szCs w:val="24"/>
          <w:vertAlign w:val="subscript"/>
        </w:rPr>
        <w:t>1</w:t>
      </w:r>
    </w:p>
    <w:p w14:paraId="1EFB88EB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32C05612" w14:textId="4B7355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1D636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parallel to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1D6366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1D6366">
        <w:rPr>
          <w:rFonts w:ascii="Times New Roman" w:hAnsi="Times New Roman" w:cs="Times New Roman"/>
          <w:sz w:val="24"/>
          <w:szCs w:val="24"/>
        </w:rPr>
        <w:t xml:space="preserve"> and passes through the mid-point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AB</w:t>
      </w:r>
    </w:p>
    <w:p w14:paraId="17B2BAF2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1D636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D6366">
        <w:rPr>
          <w:rFonts w:ascii="Times New Roman" w:hAnsi="Times New Roman" w:cs="Times New Roman"/>
          <w:sz w:val="24"/>
          <w:szCs w:val="24"/>
        </w:rPr>
        <w:t xml:space="preserve"> intersects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at the points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1D6366">
        <w:rPr>
          <w:rFonts w:ascii="Times New Roman" w:hAnsi="Times New Roman" w:cs="Times New Roman"/>
          <w:sz w:val="24"/>
          <w:szCs w:val="24"/>
        </w:rPr>
        <w:t xml:space="preserve"> and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1D6366">
        <w:rPr>
          <w:rFonts w:ascii="Times New Roman" w:hAnsi="Times New Roman" w:cs="Times New Roman"/>
          <w:sz w:val="24"/>
          <w:szCs w:val="24"/>
        </w:rPr>
        <w:t>,</w:t>
      </w:r>
    </w:p>
    <w:p w14:paraId="3EBA978D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(c)   find the length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PQ</w:t>
      </w:r>
      <w:r w:rsidRPr="001D6366">
        <w:rPr>
          <w:rFonts w:ascii="Times New Roman" w:hAnsi="Times New Roman" w:cs="Times New Roman"/>
          <w:sz w:val="24"/>
          <w:szCs w:val="24"/>
        </w:rPr>
        <w:t>, giving your answer in its simplest surd form.</w:t>
      </w:r>
    </w:p>
    <w:p w14:paraId="1754DA8F" w14:textId="77777777" w:rsidR="00A41A0F" w:rsidRPr="001D6366" w:rsidRDefault="00A41A0F" w:rsidP="001D636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color w:val="000000"/>
          <w:sz w:val="24"/>
          <w:szCs w:val="24"/>
        </w:rPr>
        <w:t>(3)</w:t>
      </w:r>
    </w:p>
    <w:p w14:paraId="1E09430A" w14:textId="4AEA6370" w:rsid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11 marks)</w:t>
      </w:r>
    </w:p>
    <w:p w14:paraId="645DA72E" w14:textId="77777777" w:rsidR="001D6366" w:rsidRDefault="001D6366" w:rsidP="001D636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D516DBA" w14:textId="31BF96CF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0277529" w14:textId="1CF5A3DE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Pr="001D636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34C68701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has equation</w:t>
      </w:r>
    </w:p>
    <w:p w14:paraId="3F35F46D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1D636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D6366">
        <w:rPr>
          <w:rFonts w:ascii="Times New Roman" w:hAnsi="Times New Roman" w:cs="Times New Roman"/>
          <w:sz w:val="24"/>
          <w:szCs w:val="24"/>
        </w:rPr>
        <w:t xml:space="preserve"> +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D6366">
        <w:rPr>
          <w:rFonts w:ascii="Times New Roman" w:hAnsi="Times New Roman" w:cs="Times New Roman"/>
          <w:sz w:val="24"/>
          <w:szCs w:val="24"/>
        </w:rPr>
        <w:t xml:space="preserve"> – 6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1D6366">
        <w:rPr>
          <w:rFonts w:ascii="Times New Roman" w:hAnsi="Times New Roman" w:cs="Times New Roman"/>
          <w:sz w:val="24"/>
          <w:szCs w:val="24"/>
        </w:rPr>
        <w:t xml:space="preserve"> + 10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</w:rPr>
        <w:t xml:space="preserve"> + 9 = 0</w:t>
      </w:r>
    </w:p>
    <w:p w14:paraId="13EEC2E1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(a)  Find</w:t>
      </w:r>
    </w:p>
    <w:p w14:paraId="49B6FDF1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1D636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1D6366">
        <w:rPr>
          <w:rFonts w:ascii="Times New Roman" w:hAnsi="Times New Roman" w:cs="Times New Roman"/>
          <w:sz w:val="24"/>
          <w:szCs w:val="24"/>
        </w:rPr>
        <w:t xml:space="preserve">)  the coordinates of the centre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0C38D5FA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(ii)  the radius of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7B759FF9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color w:val="A8AAAD"/>
          <w:sz w:val="24"/>
          <w:szCs w:val="24"/>
        </w:rPr>
        <w:t>(</w:t>
      </w:r>
      <w:r w:rsidRPr="001D6366">
        <w:rPr>
          <w:rFonts w:ascii="Times New Roman" w:hAnsi="Times New Roman" w:cs="Times New Roman"/>
          <w:b/>
          <w:bCs/>
          <w:sz w:val="24"/>
          <w:szCs w:val="24"/>
        </w:rPr>
        <w:t>3)</w:t>
      </w:r>
    </w:p>
    <w:p w14:paraId="6A871096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line with equation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1D6366">
        <w:rPr>
          <w:rFonts w:ascii="Times New Roman" w:hAnsi="Times New Roman" w:cs="Times New Roman"/>
          <w:i/>
          <w:iCs/>
          <w:sz w:val="24"/>
          <w:szCs w:val="24"/>
        </w:rPr>
        <w:t>kx</w:t>
      </w:r>
      <w:proofErr w:type="spellEnd"/>
      <w:r w:rsidRPr="001D6366">
        <w:rPr>
          <w:rFonts w:ascii="Times New Roman" w:hAnsi="Times New Roman" w:cs="Times New Roman"/>
          <w:sz w:val="24"/>
          <w:szCs w:val="24"/>
        </w:rPr>
        <w:t xml:space="preserve">, where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a constant, cuts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at two distinct points.</w:t>
      </w:r>
    </w:p>
    <w:p w14:paraId="5A943184" w14:textId="08DB3F82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(b)  Find the range of values for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k</w:t>
      </w:r>
    </w:p>
    <w:p w14:paraId="023C8BCB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67CBA15E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6C52EF37" w14:textId="3C596AA1" w:rsid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9 marks)</w:t>
      </w:r>
    </w:p>
    <w:p w14:paraId="44B00FD6" w14:textId="77777777" w:rsidR="001D6366" w:rsidRDefault="001D6366" w:rsidP="001D636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9985309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2429AECD" w14:textId="77777777" w:rsidR="001D6366" w:rsidRDefault="001D636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5D730BFE" w14:textId="7156A5F5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1D6366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219FED89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A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with centre at (– 2, 6) passes through the point (10, 11).</w:t>
      </w:r>
    </w:p>
    <w:p w14:paraId="0DF267F9" w14:textId="77777777" w:rsidR="00303244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also passes through the point (10, 1) and has the equation</w:t>
      </w:r>
    </w:p>
    <w:p w14:paraId="0F686794" w14:textId="5E20087C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(x+2)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(y-6)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13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</w:p>
    <w:p w14:paraId="335A6532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DE8ED22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The tangent to 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at the point (10, 11) meets the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</w:rPr>
        <w:t xml:space="preserve"> axis at the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</w:t>
      </w:r>
    </w:p>
    <w:p w14:paraId="5BDDED25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and the tangent to the circle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1D6366">
        <w:rPr>
          <w:rFonts w:ascii="Times New Roman" w:hAnsi="Times New Roman" w:cs="Times New Roman"/>
          <w:sz w:val="24"/>
          <w:szCs w:val="24"/>
        </w:rPr>
        <w:t xml:space="preserve"> at the point (10, 1) meets the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1D6366">
        <w:rPr>
          <w:rFonts w:ascii="Times New Roman" w:hAnsi="Times New Roman" w:cs="Times New Roman"/>
          <w:sz w:val="24"/>
          <w:szCs w:val="24"/>
        </w:rPr>
        <w:t xml:space="preserve"> axis at the point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1D6366">
        <w:rPr>
          <w:rFonts w:ascii="Times New Roman" w:hAnsi="Times New Roman" w:cs="Times New Roman"/>
          <w:sz w:val="24"/>
          <w:szCs w:val="24"/>
        </w:rPr>
        <w:t>.</w:t>
      </w:r>
    </w:p>
    <w:p w14:paraId="77B1A530" w14:textId="0E7ACA5D" w:rsidR="00A41A0F" w:rsidRPr="001D6366" w:rsidRDefault="00A41A0F" w:rsidP="0070179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 xml:space="preserve">Show that the distance </w:t>
      </w:r>
      <w:r w:rsidRPr="001D6366">
        <w:rPr>
          <w:rFonts w:ascii="Times New Roman" w:hAnsi="Times New Roman" w:cs="Times New Roman"/>
          <w:i/>
          <w:iCs/>
          <w:sz w:val="24"/>
          <w:szCs w:val="24"/>
        </w:rPr>
        <w:t>PQ</w:t>
      </w:r>
      <w:r w:rsidRPr="001D6366">
        <w:rPr>
          <w:rFonts w:ascii="Times New Roman" w:hAnsi="Times New Roman" w:cs="Times New Roman"/>
          <w:sz w:val="24"/>
          <w:szCs w:val="24"/>
        </w:rPr>
        <w:t xml:space="preserve"> is 58 explaining your method clearly.</w:t>
      </w:r>
    </w:p>
    <w:p w14:paraId="751B1A3F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17895D3D" w14:textId="016EA35F" w:rsidR="00701790" w:rsidRDefault="00701790" w:rsidP="0070179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7 marks)</w:t>
      </w:r>
    </w:p>
    <w:p w14:paraId="0BCAAD9A" w14:textId="77777777" w:rsidR="00701790" w:rsidRDefault="00701790" w:rsidP="0070179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E465FD5" w14:textId="77777777" w:rsidR="00A41A0F" w:rsidRPr="001D6366" w:rsidRDefault="00A41A0F" w:rsidP="00A41A0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t> </w:t>
      </w:r>
    </w:p>
    <w:p w14:paraId="62FF20CE" w14:textId="49846C72" w:rsidR="00A41A0F" w:rsidRPr="001D6366" w:rsidRDefault="005314FF" w:rsidP="005314F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7D7588F3" w14:textId="6A3C8AAD" w:rsidR="00535129" w:rsidRPr="001D6366" w:rsidRDefault="00535129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6366">
        <w:rPr>
          <w:rFonts w:ascii="Times New Roman" w:hAnsi="Times New Roman" w:cs="Times New Roman"/>
          <w:sz w:val="24"/>
          <w:szCs w:val="24"/>
        </w:rPr>
        <w:br w:type="page"/>
      </w:r>
    </w:p>
    <w:p w14:paraId="2113DDDF" w14:textId="3C65E0A4" w:rsidR="00535129" w:rsidRPr="00B15F08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6" w:name="GoMS"/>
      <w:r w:rsidRPr="00B15F08">
        <w:rPr>
          <w:rFonts w:ascii="Times New Roman" w:hAnsi="Times New Roman" w:cs="Times New Roman"/>
          <w:b/>
          <w:bCs/>
          <w:sz w:val="26"/>
          <w:szCs w:val="26"/>
          <w:u w:val="single"/>
        </w:rPr>
        <w:lastRenderedPageBreak/>
        <w:t>Gold Mark Scheme</w:t>
      </w:r>
    </w:p>
    <w:bookmarkEnd w:id="6"/>
    <w:p w14:paraId="123376C7" w14:textId="2C24D858" w:rsidR="00535129" w:rsidRPr="00B15F08" w:rsidRDefault="00535129" w:rsidP="00535129">
      <w:pPr>
        <w:rPr>
          <w:rFonts w:ascii="Times New Roman" w:hAnsi="Times New Roman" w:cs="Times New Roman"/>
        </w:rPr>
      </w:pPr>
    </w:p>
    <w:p w14:paraId="47374225" w14:textId="17B1FBD3" w:rsidR="00A43AC3" w:rsidRPr="00B15F08" w:rsidRDefault="00A43AC3" w:rsidP="00535129">
      <w:pPr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 w:rsidRPr="00B15F08">
        <w:rPr>
          <w:rFonts w:ascii="Times New Roman" w:hAnsi="Times New Roman" w:cs="Times New Roman"/>
          <w:b/>
          <w:bCs/>
        </w:rPr>
        <w:t>Q1</w:t>
      </w:r>
    </w:p>
    <w:p w14:paraId="3BAD3854" w14:textId="791E0B6E" w:rsidR="00A43AC3" w:rsidRPr="00B15F08" w:rsidRDefault="00E05595">
      <w:pPr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10A96CEE" wp14:editId="3CE4FCF3">
            <wp:extent cx="6065938" cy="507173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946"/>
                    <a:stretch/>
                  </pic:blipFill>
                  <pic:spPr bwMode="auto">
                    <a:xfrm>
                      <a:off x="0" y="0"/>
                      <a:ext cx="6128545" cy="5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D8094C" w14:textId="7E386E0A" w:rsidR="00A43AC3" w:rsidRPr="00B15F08" w:rsidRDefault="00A43AC3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5E28412" w14:textId="77F4A931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00BC4BA" w14:textId="5E86B3DD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0AF0A23" w14:textId="0624DAED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4EEF7377" w14:textId="532D6D01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0BB91DD" w14:textId="06D77E3D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412B16C" w14:textId="2C2D25BF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B0DDBFD" w14:textId="3DBD5D51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24B1AF30" w14:textId="4F9A9835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8CE05F0" w14:textId="12C6BC7B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D396A8F" w14:textId="4EB9F2C6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4EA37576" w14:textId="6FDE2068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78E2F3E" w14:textId="64B721EE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09DA171" w14:textId="1A47612B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F675E6D" w14:textId="7B9E5116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399C2DD" w14:textId="3CD55427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F0A3B07" w14:textId="64685369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0A4251F" wp14:editId="73216D3B">
            <wp:extent cx="5834063" cy="7940244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054"/>
                    <a:stretch/>
                  </pic:blipFill>
                  <pic:spPr bwMode="auto">
                    <a:xfrm>
                      <a:off x="0" y="0"/>
                      <a:ext cx="5884836" cy="8009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54E167" w14:textId="3164E827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72AE601" w14:textId="13C672EE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F33E1A3" w14:textId="44640780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4C8098CF" w14:textId="7C7318D5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68CA933" w14:textId="77777777" w:rsidR="00E05595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BE99329" w14:textId="37C8CE65" w:rsidR="00A43AC3" w:rsidRPr="00B15F08" w:rsidRDefault="00A43AC3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b/>
          <w:bCs/>
        </w:rPr>
        <w:lastRenderedPageBreak/>
        <w:t>Q2</w:t>
      </w:r>
      <w:r w:rsidRPr="00B15F08">
        <w:rPr>
          <w:rFonts w:ascii="Times New Roman" w:hAnsi="Times New Roman" w:cs="Times New Roman"/>
          <w:b/>
          <w:bCs/>
        </w:rPr>
        <w:br/>
      </w: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379E1DC9" wp14:editId="2ED249C0">
            <wp:extent cx="6215063" cy="4933032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769" cy="494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5F08">
        <w:rPr>
          <w:rFonts w:ascii="Times New Roman" w:hAnsi="Times New Roman" w:cs="Times New Roman"/>
        </w:rPr>
        <w:br/>
      </w: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636FAEDE" wp14:editId="436C7B84">
            <wp:extent cx="6236837" cy="3290887"/>
            <wp:effectExtent l="0" t="0" r="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349" cy="3295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F4A9D" w14:textId="77777777" w:rsidR="00A43AC3" w:rsidRPr="00B15F08" w:rsidRDefault="00A43AC3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6936018" w14:textId="77777777" w:rsidR="00A43AC3" w:rsidRPr="00B15F08" w:rsidRDefault="00A43AC3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</w:p>
    <w:p w14:paraId="353F7D73" w14:textId="2DA2C38C" w:rsidR="00A43AC3" w:rsidRPr="00B15F08" w:rsidRDefault="00A43AC3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b/>
          <w:bCs/>
        </w:rPr>
        <w:lastRenderedPageBreak/>
        <w:t>Q3</w:t>
      </w:r>
      <w:r w:rsidRPr="00B15F08">
        <w:rPr>
          <w:rFonts w:ascii="Times New Roman" w:hAnsi="Times New Roman" w:cs="Times New Roman"/>
          <w:b/>
          <w:bCs/>
        </w:rPr>
        <w:br/>
      </w:r>
      <w:r w:rsidRPr="00B15F08">
        <w:rPr>
          <w:rFonts w:ascii="Times New Roman" w:hAnsi="Times New Roman" w:cs="Times New Roman"/>
        </w:rPr>
        <w:t> </w:t>
      </w:r>
    </w:p>
    <w:p w14:paraId="5FBC7CAB" w14:textId="332239C2" w:rsidR="00A43AC3" w:rsidRPr="00B15F08" w:rsidRDefault="00A43AC3" w:rsidP="00A43AC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5D07886E" wp14:editId="55A1362A">
            <wp:extent cx="6318367" cy="4310062"/>
            <wp:effectExtent l="0" t="0" r="635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5631" cy="4315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E5F2E" w14:textId="430E837F" w:rsidR="00A43AC3" w:rsidRPr="00B15F08" w:rsidRDefault="00A43AC3" w:rsidP="00A43AC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59267" behindDoc="0" locked="0" layoutInCell="1" allowOverlap="1" wp14:anchorId="2F8CE682" wp14:editId="7E128F45">
            <wp:simplePos x="0" y="0"/>
            <wp:positionH relativeFrom="margin">
              <wp:align>center</wp:align>
            </wp:positionH>
            <wp:positionV relativeFrom="paragraph">
              <wp:posOffset>142240</wp:posOffset>
            </wp:positionV>
            <wp:extent cx="6184900" cy="5833745"/>
            <wp:effectExtent l="0" t="0" r="635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900" cy="583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5C21" w:rsidRPr="00B15F08">
        <w:rPr>
          <w:rFonts w:ascii="Times New Roman" w:hAnsi="Times New Roman" w:cs="Times New Roman"/>
        </w:rPr>
        <w:br w:type="page"/>
      </w:r>
    </w:p>
    <w:p w14:paraId="0DF629CD" w14:textId="583496F1" w:rsidR="00A43AC3" w:rsidRPr="00B15F08" w:rsidRDefault="00A43AC3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b/>
          <w:bCs/>
        </w:rPr>
        <w:lastRenderedPageBreak/>
        <w:t>Q4</w:t>
      </w:r>
      <w:r w:rsidRPr="00B15F08">
        <w:rPr>
          <w:rFonts w:ascii="Times New Roman" w:hAnsi="Times New Roman" w:cs="Times New Roman"/>
          <w:b/>
          <w:bCs/>
        </w:rPr>
        <w:br/>
      </w:r>
    </w:p>
    <w:p w14:paraId="7B2677F4" w14:textId="5EF1B172" w:rsidR="00A43AC3" w:rsidRPr="00B15F08" w:rsidRDefault="00E05595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91" behindDoc="0" locked="0" layoutInCell="1" allowOverlap="1" wp14:anchorId="2C6790ED" wp14:editId="3206C20F">
            <wp:simplePos x="0" y="0"/>
            <wp:positionH relativeFrom="column">
              <wp:posOffset>27940</wp:posOffset>
            </wp:positionH>
            <wp:positionV relativeFrom="paragraph">
              <wp:posOffset>3912235</wp:posOffset>
            </wp:positionV>
            <wp:extent cx="6383655" cy="3314700"/>
            <wp:effectExtent l="0" t="0" r="0" b="0"/>
            <wp:wrapSquare wrapText="bothSides"/>
            <wp:docPr id="1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65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3AC3" w:rsidRPr="00B15F08">
        <w:rPr>
          <w:rFonts w:ascii="Times New Roman" w:hAnsi="Times New Roman" w:cs="Times New Roman"/>
        </w:rPr>
        <w:t> </w:t>
      </w:r>
      <w:r w:rsidR="00A43AC3" w:rsidRPr="00B15F08">
        <w:rPr>
          <w:rFonts w:ascii="Times New Roman" w:hAnsi="Times New Roman" w:cs="Times New Roman"/>
          <w:noProof/>
        </w:rPr>
        <w:drawing>
          <wp:inline distT="0" distB="0" distL="0" distR="0" wp14:anchorId="268A7332" wp14:editId="34D13176">
            <wp:extent cx="6417469" cy="3667125"/>
            <wp:effectExtent l="0" t="0" r="2540" b="0"/>
            <wp:docPr id="1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0728" cy="3668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4B392" w14:textId="7209042A" w:rsidR="00A43AC3" w:rsidRPr="00B15F08" w:rsidRDefault="00A43AC3" w:rsidP="00A43AC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</w:p>
    <w:p w14:paraId="33F9991E" w14:textId="78D83AC0" w:rsidR="00A43AC3" w:rsidRPr="00B15F08" w:rsidRDefault="00A43AC3" w:rsidP="00A43AC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noProof/>
        </w:rPr>
      </w:pPr>
    </w:p>
    <w:p w14:paraId="0973ECC4" w14:textId="12C7B76E" w:rsidR="00A43AC3" w:rsidRPr="00B15F08" w:rsidRDefault="00A43AC3" w:rsidP="00A43AC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</w:p>
    <w:p w14:paraId="3F4EDF03" w14:textId="77777777" w:rsidR="00A43AC3" w:rsidRPr="00B15F08" w:rsidRDefault="00A43AC3" w:rsidP="00A43AC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</w:p>
    <w:p w14:paraId="4FCE5EB0" w14:textId="77777777" w:rsidR="00A43AC3" w:rsidRPr="00B15F08" w:rsidRDefault="00A43AC3" w:rsidP="00A43AC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</w:rPr>
        <w:t> </w:t>
      </w:r>
    </w:p>
    <w:p w14:paraId="296D29B9" w14:textId="76E88224" w:rsidR="00B03345" w:rsidRPr="00B15F08" w:rsidRDefault="00B03345">
      <w:pPr>
        <w:rPr>
          <w:rFonts w:ascii="Times New Roman" w:hAnsi="Times New Roman" w:cs="Times New Roman"/>
        </w:rPr>
      </w:pPr>
      <w:bookmarkStart w:id="7" w:name="PlQu"/>
      <w:r w:rsidRPr="00B15F08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5411" behindDoc="0" locked="0" layoutInCell="1" allowOverlap="1" wp14:anchorId="50D5A905" wp14:editId="2FC20E18">
            <wp:simplePos x="0" y="0"/>
            <wp:positionH relativeFrom="margin">
              <wp:posOffset>-563880</wp:posOffset>
            </wp:positionH>
            <wp:positionV relativeFrom="paragraph">
              <wp:posOffset>271780</wp:posOffset>
            </wp:positionV>
            <wp:extent cx="7210139" cy="3624263"/>
            <wp:effectExtent l="0" t="0" r="0" b="0"/>
            <wp:wrapSquare wrapText="bothSides"/>
            <wp:docPr id="19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0139" cy="3624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5F08">
        <w:rPr>
          <w:rFonts w:ascii="Times New Roman" w:hAnsi="Times New Roman" w:cs="Times New Roman"/>
        </w:rPr>
        <w:br w:type="page"/>
      </w:r>
    </w:p>
    <w:p w14:paraId="79115F7B" w14:textId="77777777" w:rsidR="00B15F08" w:rsidRPr="00B15F08" w:rsidRDefault="00B15F08" w:rsidP="00B15F08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B15F0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6675" behindDoc="0" locked="0" layoutInCell="1" allowOverlap="1" wp14:anchorId="21775304" wp14:editId="79B87486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32" name="Picture 32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15F08">
        <w:rPr>
          <w:rFonts w:ascii="Times New Roman" w:hAnsi="Times New Roman" w:cs="Times New Roman"/>
          <w:b/>
          <w:bCs/>
          <w:sz w:val="32"/>
          <w:szCs w:val="32"/>
          <w:u w:val="single"/>
        </w:rPr>
        <w:t>Platinum Questions</w:t>
      </w:r>
      <w:r w:rsidRPr="00B15F08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B15F08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B15F08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7699" behindDoc="1" locked="0" layoutInCell="1" allowOverlap="1" wp14:anchorId="345B4219" wp14:editId="2C039805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88FCD4" w14:textId="77777777" w:rsidR="00B15F08" w:rsidRPr="00B15F08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B15F08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64581054" w14:textId="42BBFD89" w:rsidR="00B15F08" w:rsidRPr="00B15F08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6"/>
          <w:szCs w:val="26"/>
        </w:rPr>
      </w:pPr>
      <w:r w:rsidRPr="00B15F08">
        <w:rPr>
          <w:rFonts w:ascii="Times New Roman" w:hAnsi="Times New Roman" w:cs="Times New Roman"/>
          <w:sz w:val="26"/>
          <w:szCs w:val="26"/>
        </w:rPr>
        <w:t>The total mark for this section is 20</w:t>
      </w:r>
    </w:p>
    <w:p w14:paraId="40FA5519" w14:textId="77777777" w:rsidR="00B15F08" w:rsidRPr="00B15F08" w:rsidRDefault="00B15F08" w:rsidP="00B15F0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</w:p>
    <w:p w14:paraId="77B60CEB" w14:textId="527893B7" w:rsidR="00E55F02" w:rsidRPr="00701790" w:rsidRDefault="00E55F02" w:rsidP="00E55F02">
      <w:pPr>
        <w:tabs>
          <w:tab w:val="left" w:pos="0"/>
        </w:tabs>
        <w:ind w:hanging="567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b/>
          <w:sz w:val="24"/>
          <w:szCs w:val="24"/>
          <w:lang w:val="en-US"/>
        </w:rPr>
        <w:t>1</w:t>
      </w:r>
      <w:r w:rsidRPr="00701790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A point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P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lies on the curve with equation</w:t>
      </w:r>
    </w:p>
    <w:p w14:paraId="1E1A8424" w14:textId="77777777" w:rsidR="00E55F02" w:rsidRPr="00701790" w:rsidRDefault="00E55F02" w:rsidP="00E55F02">
      <w:pPr>
        <w:tabs>
          <w:tab w:val="left" w:pos="0"/>
        </w:tabs>
        <w:ind w:hanging="567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7A4C1AC9" w14:textId="77777777" w:rsidR="00E55F02" w:rsidRPr="00701790" w:rsidRDefault="00E55F02" w:rsidP="00E55F02">
      <w:pPr>
        <w:tabs>
          <w:tab w:val="left" w:pos="0"/>
        </w:tabs>
        <w:ind w:hanging="567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7017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7017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– 6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+ 8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= 24.</w:t>
      </w:r>
    </w:p>
    <w:p w14:paraId="54AC9CAF" w14:textId="77777777" w:rsidR="00E55F02" w:rsidRPr="00701790" w:rsidRDefault="00E55F02" w:rsidP="00E55F02">
      <w:pPr>
        <w:tabs>
          <w:tab w:val="left" w:pos="0"/>
        </w:tabs>
        <w:ind w:hanging="567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14:paraId="7D03D597" w14:textId="77777777" w:rsidR="00E55F02" w:rsidRPr="00701790" w:rsidRDefault="00E55F02" w:rsidP="00E55F02">
      <w:pPr>
        <w:tabs>
          <w:tab w:val="left" w:pos="0"/>
        </w:tabs>
        <w:ind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sz w:val="24"/>
          <w:szCs w:val="24"/>
          <w:lang w:val="en-US"/>
        </w:rPr>
        <w:tab/>
        <w:t xml:space="preserve">Find the greatest and least possible values of the length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OP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, where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O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is the origin.</w:t>
      </w:r>
    </w:p>
    <w:p w14:paraId="44C8BB40" w14:textId="32B3464B" w:rsidR="00701790" w:rsidRDefault="00E55F02" w:rsidP="00701790">
      <w:pPr>
        <w:tabs>
          <w:tab w:val="left" w:pos="426"/>
        </w:tabs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b/>
          <w:sz w:val="24"/>
          <w:szCs w:val="24"/>
          <w:lang w:val="en-US"/>
        </w:rPr>
        <w:t>(6)</w:t>
      </w:r>
    </w:p>
    <w:p w14:paraId="63C45333" w14:textId="0C1269D3" w:rsidR="00701790" w:rsidRDefault="00701790" w:rsidP="0070179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6 marks)</w:t>
      </w:r>
    </w:p>
    <w:p w14:paraId="7DB8BA45" w14:textId="77777777" w:rsidR="00701790" w:rsidRDefault="00701790" w:rsidP="0070179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510E183" w14:textId="43A82CE4" w:rsidR="00701790" w:rsidRDefault="00701790" w:rsidP="00E55F02">
      <w:pPr>
        <w:tabs>
          <w:tab w:val="left" w:pos="426"/>
        </w:tabs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25CEF98D" w14:textId="77777777" w:rsidR="00701790" w:rsidRPr="00701790" w:rsidRDefault="00701790" w:rsidP="00E55F02">
      <w:pPr>
        <w:tabs>
          <w:tab w:val="left" w:pos="426"/>
        </w:tabs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77AFDA64" w14:textId="77777777" w:rsidR="00701790" w:rsidRDefault="00701790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br w:type="page"/>
      </w:r>
    </w:p>
    <w:p w14:paraId="087314A8" w14:textId="278B76A7" w:rsidR="00B92213" w:rsidRPr="00701790" w:rsidRDefault="00701790" w:rsidP="00303244">
      <w:pPr>
        <w:ind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2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B92213" w:rsidRPr="00701790">
        <w:rPr>
          <w:rFonts w:ascii="Times New Roman" w:hAnsi="Times New Roman" w:cs="Times New Roman"/>
          <w:sz w:val="24"/>
          <w:szCs w:val="24"/>
          <w:lang w:val="en-US"/>
        </w:rPr>
        <w:t>The line with equation</w:t>
      </w:r>
      <w:r w:rsidR="00B92213" w:rsidRPr="0070179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B92213" w:rsidRPr="00701790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="00B92213"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="00B92213" w:rsidRPr="00701790">
        <w:rPr>
          <w:rFonts w:ascii="Times New Roman" w:hAnsi="Times New Roman" w:cs="Times New Roman"/>
          <w:i/>
          <w:sz w:val="24"/>
          <w:szCs w:val="24"/>
          <w:lang w:val="en-US"/>
        </w:rPr>
        <w:t>mx</w:t>
      </w:r>
      <w:r w:rsidR="00B92213"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is a tangent to the circle </w:t>
      </w:r>
      <w:r w:rsidR="00B92213" w:rsidRPr="00701790">
        <w:rPr>
          <w:rFonts w:ascii="Times New Roman" w:hAnsi="Times New Roman" w:cs="Times New Roman"/>
          <w:i/>
          <w:sz w:val="24"/>
          <w:szCs w:val="24"/>
          <w:lang w:val="en-US"/>
        </w:rPr>
        <w:t>C</w:t>
      </w:r>
      <w:r w:rsidR="00B92213" w:rsidRPr="0070179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="00B92213"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with equation</w:t>
      </w:r>
    </w:p>
    <w:p w14:paraId="41EC143F" w14:textId="77777777" w:rsidR="00B92213" w:rsidRPr="00701790" w:rsidRDefault="00B92213" w:rsidP="00B92213">
      <w:pPr>
        <w:ind w:hanging="567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+ 4)</w:t>
      </w:r>
      <w:r w:rsidRPr="007017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+ (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– 7)</w:t>
      </w:r>
      <w:r w:rsidRPr="007017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= 13.</w:t>
      </w:r>
    </w:p>
    <w:p w14:paraId="18D19CF7" w14:textId="77777777" w:rsidR="00B92213" w:rsidRPr="00701790" w:rsidRDefault="00B92213" w:rsidP="00B92213">
      <w:pPr>
        <w:ind w:hanging="567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14:paraId="7FC58623" w14:textId="2C53AB2D" w:rsidR="00B92213" w:rsidRPr="00701790" w:rsidRDefault="00B92213" w:rsidP="00B92213">
      <w:pPr>
        <w:tabs>
          <w:tab w:val="left" w:pos="426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701790">
        <w:rPr>
          <w:rFonts w:ascii="Times New Roman" w:hAnsi="Times New Roman" w:cs="Times New Roman"/>
          <w:iCs/>
          <w:sz w:val="24"/>
          <w:szCs w:val="24"/>
          <w:lang w:val="en-US"/>
        </w:rPr>
        <w:t>a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ab/>
        <w:t xml:space="preserve">Show that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m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satisfies the equation</w:t>
      </w:r>
    </w:p>
    <w:p w14:paraId="57B7DBC2" w14:textId="77777777" w:rsidR="00B92213" w:rsidRPr="00701790" w:rsidRDefault="00B92213" w:rsidP="00B92213">
      <w:pPr>
        <w:tabs>
          <w:tab w:val="left" w:pos="426"/>
        </w:tabs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sz w:val="24"/>
          <w:szCs w:val="24"/>
          <w:lang w:val="en-US"/>
        </w:rPr>
        <w:t>3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m</w:t>
      </w:r>
      <w:r w:rsidRPr="007017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+ 56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m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+ 36 = 0.</w:t>
      </w:r>
    </w:p>
    <w:p w14:paraId="437682CF" w14:textId="77777777" w:rsidR="00B92213" w:rsidRPr="00701790" w:rsidRDefault="00B92213" w:rsidP="00B92213">
      <w:pPr>
        <w:tabs>
          <w:tab w:val="left" w:pos="426"/>
        </w:tabs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b/>
          <w:sz w:val="24"/>
          <w:szCs w:val="24"/>
          <w:lang w:val="en-US"/>
        </w:rPr>
        <w:t>(4)</w:t>
      </w:r>
    </w:p>
    <w:p w14:paraId="3485172B" w14:textId="77777777" w:rsidR="00B92213" w:rsidRPr="00701790" w:rsidRDefault="00B92213" w:rsidP="00B92213">
      <w:pPr>
        <w:tabs>
          <w:tab w:val="left" w:pos="426"/>
        </w:tabs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p w14:paraId="70D68989" w14:textId="77777777" w:rsidR="00B92213" w:rsidRPr="00701790" w:rsidRDefault="00B92213" w:rsidP="00B92213">
      <w:pPr>
        <w:tabs>
          <w:tab w:val="left" w:pos="426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The tangents from the origin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O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to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C</w:t>
      </w:r>
      <w:r w:rsidRPr="0070179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touch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C</w:t>
      </w:r>
      <w:r w:rsidRPr="0070179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at the points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B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1674075" w14:textId="77777777" w:rsidR="00B92213" w:rsidRPr="00701790" w:rsidRDefault="00B92213" w:rsidP="00B92213">
      <w:pPr>
        <w:tabs>
          <w:tab w:val="left" w:pos="426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2120B3BA" w14:textId="77777777" w:rsidR="00B92213" w:rsidRPr="00701790" w:rsidRDefault="00B92213" w:rsidP="00B92213">
      <w:pPr>
        <w:tabs>
          <w:tab w:val="left" w:pos="426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701790">
        <w:rPr>
          <w:rFonts w:ascii="Times New Roman" w:hAnsi="Times New Roman" w:cs="Times New Roman"/>
          <w:iCs/>
          <w:sz w:val="24"/>
          <w:szCs w:val="24"/>
          <w:lang w:val="en-US"/>
        </w:rPr>
        <w:t>b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ab/>
        <w:t xml:space="preserve">Find the coordinates of the points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 xml:space="preserve">A 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B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E9BBDB5" w14:textId="77777777" w:rsidR="00B92213" w:rsidRPr="00701790" w:rsidRDefault="00B92213" w:rsidP="00B92213">
      <w:pPr>
        <w:tabs>
          <w:tab w:val="left" w:pos="426"/>
        </w:tabs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(8)</w:t>
      </w:r>
    </w:p>
    <w:p w14:paraId="37C9D279" w14:textId="77777777" w:rsidR="00B92213" w:rsidRPr="00701790" w:rsidRDefault="00B92213" w:rsidP="00B92213">
      <w:pPr>
        <w:tabs>
          <w:tab w:val="left" w:pos="426"/>
        </w:tabs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549C4066" w14:textId="77777777" w:rsidR="00B92213" w:rsidRPr="00701790" w:rsidRDefault="00B92213" w:rsidP="00B92213">
      <w:pPr>
        <w:tabs>
          <w:tab w:val="left" w:pos="426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Another circle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C</w:t>
      </w:r>
      <w:r w:rsidRPr="0070179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has equation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7017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7017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= 13. The tangents from the point (4, –7) to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C</w:t>
      </w:r>
      <w:r w:rsidRPr="0070179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7017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 xml:space="preserve"> 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touch it at the points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P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Q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095F7E19" w14:textId="77777777" w:rsidR="00B92213" w:rsidRPr="00701790" w:rsidRDefault="00B92213" w:rsidP="00B92213">
      <w:pPr>
        <w:tabs>
          <w:tab w:val="left" w:pos="426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2F752DEB" w14:textId="77777777" w:rsidR="00B92213" w:rsidRPr="00701790" w:rsidRDefault="00B92213" w:rsidP="00B92213">
      <w:pPr>
        <w:tabs>
          <w:tab w:val="left" w:pos="426"/>
        </w:tabs>
        <w:rPr>
          <w:rFonts w:ascii="Times New Roman" w:hAnsi="Times New Roman" w:cs="Times New Roman"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701790">
        <w:rPr>
          <w:rFonts w:ascii="Times New Roman" w:hAnsi="Times New Roman" w:cs="Times New Roman"/>
          <w:iCs/>
          <w:sz w:val="24"/>
          <w:szCs w:val="24"/>
          <w:lang w:val="en-US"/>
        </w:rPr>
        <w:t>c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ab/>
        <w:t xml:space="preserve">Find the coordinates of either the point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P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 or the point </w:t>
      </w:r>
      <w:r w:rsidRPr="00701790">
        <w:rPr>
          <w:rFonts w:ascii="Times New Roman" w:hAnsi="Times New Roman" w:cs="Times New Roman"/>
          <w:i/>
          <w:sz w:val="24"/>
          <w:szCs w:val="24"/>
          <w:lang w:val="en-US"/>
        </w:rPr>
        <w:t>Q</w:t>
      </w:r>
      <w:r w:rsidRPr="00701790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3D6F69FC" w14:textId="3AE53364" w:rsidR="00B92213" w:rsidRDefault="00B92213" w:rsidP="00B92213">
      <w:pPr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70179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(2)</w:t>
      </w:r>
    </w:p>
    <w:p w14:paraId="15D28057" w14:textId="0B84AE17" w:rsidR="00701790" w:rsidRDefault="00701790" w:rsidP="0070179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20 marks)</w:t>
      </w:r>
    </w:p>
    <w:p w14:paraId="47925595" w14:textId="77777777" w:rsidR="00701790" w:rsidRDefault="00701790" w:rsidP="0070179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EA78940" w14:textId="77777777" w:rsidR="005314FF" w:rsidRDefault="005314FF" w:rsidP="00B03345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300EBEC5" w14:textId="0C3DEC86" w:rsidR="00B03345" w:rsidRPr="00B15F08" w:rsidRDefault="005314FF" w:rsidP="005314FF">
      <w:pPr>
        <w:jc w:val="center"/>
        <w:rPr>
          <w:rFonts w:ascii="Times New Roman" w:hAnsi="Times New Roman" w:cs="Times New Roman"/>
          <w:b/>
          <w:bCs/>
          <w:sz w:val="26"/>
          <w:szCs w:val="26"/>
          <w:highlight w:val="yellow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26F9EE40" w14:textId="77777777" w:rsidR="00701790" w:rsidRDefault="00701790">
      <w:pPr>
        <w:rPr>
          <w:rFonts w:ascii="Times New Roman" w:hAnsi="Times New Roman" w:cs="Times New Roman"/>
          <w:b/>
          <w:bCs/>
          <w:sz w:val="26"/>
          <w:szCs w:val="26"/>
        </w:rPr>
      </w:pPr>
      <w:bookmarkStart w:id="8" w:name="PlMS"/>
      <w:r>
        <w:rPr>
          <w:rFonts w:ascii="Times New Roman" w:hAnsi="Times New Roman" w:cs="Times New Roman"/>
          <w:b/>
          <w:bCs/>
          <w:sz w:val="26"/>
          <w:szCs w:val="26"/>
        </w:rPr>
        <w:br w:type="page"/>
      </w:r>
    </w:p>
    <w:p w14:paraId="40B95EBD" w14:textId="7C175A8E" w:rsidR="00B03345" w:rsidRPr="00B15F08" w:rsidRDefault="00B03345" w:rsidP="00B03345">
      <w:pPr>
        <w:rPr>
          <w:rFonts w:ascii="Times New Roman" w:hAnsi="Times New Roman" w:cs="Times New Roman"/>
          <w:sz w:val="26"/>
          <w:szCs w:val="26"/>
        </w:rPr>
      </w:pPr>
      <w:r w:rsidRPr="00B15F08">
        <w:rPr>
          <w:rFonts w:ascii="Times New Roman" w:hAnsi="Times New Roman" w:cs="Times New Roman"/>
          <w:b/>
          <w:bCs/>
          <w:sz w:val="26"/>
          <w:szCs w:val="26"/>
        </w:rPr>
        <w:lastRenderedPageBreak/>
        <w:t>Platinum Mark Scheme</w:t>
      </w:r>
      <w:bookmarkEnd w:id="8"/>
    </w:p>
    <w:bookmarkEnd w:id="7"/>
    <w:p w14:paraId="3B1375A8" w14:textId="710F66D2" w:rsidR="00A43AC3" w:rsidRPr="00B15F08" w:rsidRDefault="00A43AC3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4958133" w14:textId="6AB06D14" w:rsidR="00A43AC3" w:rsidRPr="00B15F08" w:rsidRDefault="00BA3D17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</w:rPr>
        <w:t>1.</w:t>
      </w:r>
    </w:p>
    <w:p w14:paraId="0D559759" w14:textId="25D130AB" w:rsidR="00BA3D17" w:rsidRPr="00B15F08" w:rsidRDefault="00BA3D17" w:rsidP="00A43AC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15F08">
        <w:rPr>
          <w:rFonts w:ascii="Times New Roman" w:hAnsi="Times New Roman" w:cs="Times New Roman"/>
          <w:noProof/>
        </w:rPr>
        <w:drawing>
          <wp:inline distT="0" distB="0" distL="0" distR="0" wp14:anchorId="6544DFEB" wp14:editId="59488F16">
            <wp:extent cx="5731510" cy="2842895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E58E4" w14:textId="3759C5B2" w:rsidR="00A43AC3" w:rsidRPr="00B15F08" w:rsidRDefault="00A43AC3" w:rsidP="00A43AC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</w:p>
    <w:p w14:paraId="58278688" w14:textId="6945456A" w:rsidR="00587BFA" w:rsidRPr="00B15F08" w:rsidRDefault="00F5723C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B15F08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</w:p>
    <w:p w14:paraId="64102344" w14:textId="77777777" w:rsidR="00587092" w:rsidRPr="00B15F08" w:rsidRDefault="00587092">
      <w:pPr>
        <w:rPr>
          <w:rFonts w:ascii="Times New Roman" w:hAnsi="Times New Roman" w:cs="Times New Roman"/>
          <w:sz w:val="26"/>
          <w:szCs w:val="26"/>
        </w:rPr>
      </w:pPr>
      <w:r w:rsidRPr="00B15F08">
        <w:rPr>
          <w:rFonts w:ascii="Times New Roman" w:hAnsi="Times New Roman" w:cs="Times New Roman"/>
          <w:sz w:val="26"/>
          <w:szCs w:val="26"/>
        </w:rPr>
        <w:br w:type="page"/>
      </w:r>
    </w:p>
    <w:p w14:paraId="470EA83D" w14:textId="3E049654" w:rsidR="00F5723C" w:rsidRPr="00B15F08" w:rsidRDefault="00B92213">
      <w:pPr>
        <w:rPr>
          <w:rFonts w:ascii="Times New Roman" w:hAnsi="Times New Roman" w:cs="Times New Roman"/>
          <w:sz w:val="26"/>
          <w:szCs w:val="26"/>
        </w:rPr>
      </w:pPr>
      <w:r w:rsidRPr="00B15F08">
        <w:rPr>
          <w:rFonts w:ascii="Times New Roman" w:hAnsi="Times New Roman" w:cs="Times New Roman"/>
          <w:sz w:val="26"/>
          <w:szCs w:val="26"/>
        </w:rPr>
        <w:lastRenderedPageBreak/>
        <w:t>2.</w:t>
      </w:r>
      <w:r w:rsidR="00587092" w:rsidRPr="00B15F08">
        <w:rPr>
          <w:rFonts w:ascii="Times New Roman" w:hAnsi="Times New Roman" w:cs="Times New Roman"/>
          <w:noProof/>
        </w:rPr>
        <w:t xml:space="preserve"> </w:t>
      </w:r>
      <w:r w:rsidR="00587092" w:rsidRPr="00B15F08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22FA9071" wp14:editId="0183F2C1">
            <wp:extent cx="5687219" cy="6754168"/>
            <wp:effectExtent l="0" t="0" r="8890" b="889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6754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015C0" w14:textId="77777777" w:rsidR="00B92213" w:rsidRPr="00B15F08" w:rsidRDefault="00B92213">
      <w:pPr>
        <w:rPr>
          <w:rFonts w:ascii="Times New Roman" w:hAnsi="Times New Roman" w:cs="Times New Roman"/>
          <w:sz w:val="26"/>
          <w:szCs w:val="26"/>
        </w:rPr>
      </w:pPr>
    </w:p>
    <w:sectPr w:rsidR="00B92213" w:rsidRPr="00B15F08">
      <w:headerReference w:type="default" r:id="rId45"/>
      <w:footerReference w:type="default" r:id="rId4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F7E396" w14:textId="77777777" w:rsidR="00B65E5F" w:rsidRDefault="00B65E5F" w:rsidP="008303A3">
      <w:pPr>
        <w:spacing w:after="0" w:line="240" w:lineRule="auto"/>
      </w:pPr>
      <w:r>
        <w:separator/>
      </w:r>
    </w:p>
  </w:endnote>
  <w:endnote w:type="continuationSeparator" w:id="0">
    <w:p w14:paraId="2A7BF58E" w14:textId="77777777" w:rsidR="00B65E5F" w:rsidRDefault="00B65E5F" w:rsidP="008303A3">
      <w:pPr>
        <w:spacing w:after="0" w:line="240" w:lineRule="auto"/>
      </w:pPr>
      <w:r>
        <w:continuationSeparator/>
      </w:r>
    </w:p>
  </w:endnote>
  <w:endnote w:type="continuationNotice" w:id="1">
    <w:p w14:paraId="2E98440F" w14:textId="77777777" w:rsidR="00B65E5F" w:rsidRDefault="00B65E5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9FEA8B" w14:textId="77777777" w:rsidR="00136FCD" w:rsidRDefault="00136FC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962B0F" w:rsidRDefault="003D1877">
    <w:pPr>
      <w:pStyle w:val="Footer"/>
    </w:pPr>
    <w:r w:rsidRPr="00D9731B">
      <w:rPr>
        <w:noProof/>
        <w:lang w:eastAsia="en-GB"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4" name="Picture 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46ACB1" w14:textId="77777777" w:rsidR="00136FCD" w:rsidRDefault="00136FC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C567ED" w:rsidRDefault="00C567E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BDAEE8" w14:textId="77777777" w:rsidR="00B65E5F" w:rsidRDefault="00B65E5F" w:rsidP="008303A3">
      <w:pPr>
        <w:spacing w:after="0" w:line="240" w:lineRule="auto"/>
      </w:pPr>
      <w:r>
        <w:separator/>
      </w:r>
    </w:p>
  </w:footnote>
  <w:footnote w:type="continuationSeparator" w:id="0">
    <w:p w14:paraId="4F4D5373" w14:textId="77777777" w:rsidR="00B65E5F" w:rsidRDefault="00B65E5F" w:rsidP="008303A3">
      <w:pPr>
        <w:spacing w:after="0" w:line="240" w:lineRule="auto"/>
      </w:pPr>
      <w:r>
        <w:continuationSeparator/>
      </w:r>
    </w:p>
  </w:footnote>
  <w:footnote w:type="continuationNotice" w:id="1">
    <w:p w14:paraId="32C8AF99" w14:textId="77777777" w:rsidR="00B65E5F" w:rsidRDefault="00B65E5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AB8F83" w14:textId="77777777" w:rsidR="00136FCD" w:rsidRDefault="00136FC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1129849F" w:rsidR="009C5052" w:rsidRDefault="008F6A18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36FCD">
      <w:t xml:space="preserve"> </w:t>
    </w:r>
  </w:p>
  <w:p w14:paraId="1405D466" w14:textId="73B41EC8" w:rsidR="009C5052" w:rsidRDefault="009C505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551B16" w14:textId="77777777" w:rsidR="00136FCD" w:rsidRDefault="00136FCD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00D17326" w:rsidR="0053553D" w:rsidRDefault="0053553D" w:rsidP="009C5052">
    <w:pPr>
      <w:pStyle w:val="Footer"/>
    </w:pPr>
  </w:p>
  <w:p w14:paraId="7DA48D15" w14:textId="77777777" w:rsidR="0053553D" w:rsidRDefault="005355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1BC"/>
    <w:rsid w:val="000164A1"/>
    <w:rsid w:val="0005141E"/>
    <w:rsid w:val="00052BD9"/>
    <w:rsid w:val="000544D7"/>
    <w:rsid w:val="00055145"/>
    <w:rsid w:val="00057634"/>
    <w:rsid w:val="00074B57"/>
    <w:rsid w:val="000868D2"/>
    <w:rsid w:val="000A0E28"/>
    <w:rsid w:val="000A7FC6"/>
    <w:rsid w:val="000D40D9"/>
    <w:rsid w:val="000F1ACD"/>
    <w:rsid w:val="0011042D"/>
    <w:rsid w:val="001109BF"/>
    <w:rsid w:val="001319EC"/>
    <w:rsid w:val="00136FCD"/>
    <w:rsid w:val="001428CB"/>
    <w:rsid w:val="001878C0"/>
    <w:rsid w:val="001B0AD7"/>
    <w:rsid w:val="001B18BE"/>
    <w:rsid w:val="001D6366"/>
    <w:rsid w:val="001F3370"/>
    <w:rsid w:val="0021479A"/>
    <w:rsid w:val="00243B1D"/>
    <w:rsid w:val="0025013B"/>
    <w:rsid w:val="002837A5"/>
    <w:rsid w:val="002904DB"/>
    <w:rsid w:val="00294D00"/>
    <w:rsid w:val="002A099A"/>
    <w:rsid w:val="002A611B"/>
    <w:rsid w:val="002D5EBF"/>
    <w:rsid w:val="002F303D"/>
    <w:rsid w:val="00303244"/>
    <w:rsid w:val="00307E21"/>
    <w:rsid w:val="0031544F"/>
    <w:rsid w:val="00315696"/>
    <w:rsid w:val="00316212"/>
    <w:rsid w:val="00334A2D"/>
    <w:rsid w:val="003521BC"/>
    <w:rsid w:val="003544E1"/>
    <w:rsid w:val="00361939"/>
    <w:rsid w:val="00367EF0"/>
    <w:rsid w:val="003827CB"/>
    <w:rsid w:val="003A6585"/>
    <w:rsid w:val="003B5748"/>
    <w:rsid w:val="003C3E97"/>
    <w:rsid w:val="003D1776"/>
    <w:rsid w:val="003D1877"/>
    <w:rsid w:val="003D3010"/>
    <w:rsid w:val="003D7669"/>
    <w:rsid w:val="003E62F8"/>
    <w:rsid w:val="003F01BD"/>
    <w:rsid w:val="00401343"/>
    <w:rsid w:val="0040569D"/>
    <w:rsid w:val="004208D3"/>
    <w:rsid w:val="00423F1A"/>
    <w:rsid w:val="004C10C6"/>
    <w:rsid w:val="004C2E4F"/>
    <w:rsid w:val="004C5631"/>
    <w:rsid w:val="004C5966"/>
    <w:rsid w:val="004E2705"/>
    <w:rsid w:val="004F6BF7"/>
    <w:rsid w:val="00500C2F"/>
    <w:rsid w:val="005274A2"/>
    <w:rsid w:val="005314FF"/>
    <w:rsid w:val="005325CD"/>
    <w:rsid w:val="00535129"/>
    <w:rsid w:val="0053553D"/>
    <w:rsid w:val="00587092"/>
    <w:rsid w:val="00587BFA"/>
    <w:rsid w:val="00592CA1"/>
    <w:rsid w:val="005F6C70"/>
    <w:rsid w:val="005F7715"/>
    <w:rsid w:val="0061382D"/>
    <w:rsid w:val="006138DE"/>
    <w:rsid w:val="00657049"/>
    <w:rsid w:val="00676373"/>
    <w:rsid w:val="006B39AE"/>
    <w:rsid w:val="006D2A76"/>
    <w:rsid w:val="006F2965"/>
    <w:rsid w:val="00701790"/>
    <w:rsid w:val="00703114"/>
    <w:rsid w:val="00753F31"/>
    <w:rsid w:val="00764992"/>
    <w:rsid w:val="007A3A79"/>
    <w:rsid w:val="007A7D30"/>
    <w:rsid w:val="007E7096"/>
    <w:rsid w:val="007E74B9"/>
    <w:rsid w:val="007F343B"/>
    <w:rsid w:val="00821663"/>
    <w:rsid w:val="008303A3"/>
    <w:rsid w:val="0083240C"/>
    <w:rsid w:val="00834583"/>
    <w:rsid w:val="008531AA"/>
    <w:rsid w:val="00867A6C"/>
    <w:rsid w:val="008761FE"/>
    <w:rsid w:val="008847BE"/>
    <w:rsid w:val="008B1B6E"/>
    <w:rsid w:val="008B3C06"/>
    <w:rsid w:val="008C56D9"/>
    <w:rsid w:val="008D3A04"/>
    <w:rsid w:val="008E4EAA"/>
    <w:rsid w:val="008F5B5E"/>
    <w:rsid w:val="008F6A18"/>
    <w:rsid w:val="009215B5"/>
    <w:rsid w:val="00924CC5"/>
    <w:rsid w:val="009335B5"/>
    <w:rsid w:val="00934B4D"/>
    <w:rsid w:val="00950DCC"/>
    <w:rsid w:val="00952ED6"/>
    <w:rsid w:val="00956C25"/>
    <w:rsid w:val="00962B0F"/>
    <w:rsid w:val="00964A2A"/>
    <w:rsid w:val="00966FD4"/>
    <w:rsid w:val="00982171"/>
    <w:rsid w:val="009B50CE"/>
    <w:rsid w:val="009B7D4D"/>
    <w:rsid w:val="009C064B"/>
    <w:rsid w:val="009C5052"/>
    <w:rsid w:val="009F4DA9"/>
    <w:rsid w:val="00A223CD"/>
    <w:rsid w:val="00A41A0F"/>
    <w:rsid w:val="00A43AC3"/>
    <w:rsid w:val="00A511D4"/>
    <w:rsid w:val="00A70197"/>
    <w:rsid w:val="00A76AA8"/>
    <w:rsid w:val="00A91318"/>
    <w:rsid w:val="00A91E2E"/>
    <w:rsid w:val="00AA52B1"/>
    <w:rsid w:val="00AB338C"/>
    <w:rsid w:val="00AF34B5"/>
    <w:rsid w:val="00AF72D1"/>
    <w:rsid w:val="00B03345"/>
    <w:rsid w:val="00B15F08"/>
    <w:rsid w:val="00B60428"/>
    <w:rsid w:val="00B65E5F"/>
    <w:rsid w:val="00B7259F"/>
    <w:rsid w:val="00B7337C"/>
    <w:rsid w:val="00B75C21"/>
    <w:rsid w:val="00B92213"/>
    <w:rsid w:val="00BA3D17"/>
    <w:rsid w:val="00BE1B37"/>
    <w:rsid w:val="00BE5178"/>
    <w:rsid w:val="00BF49FF"/>
    <w:rsid w:val="00C040AD"/>
    <w:rsid w:val="00C31D32"/>
    <w:rsid w:val="00C359A8"/>
    <w:rsid w:val="00C4617D"/>
    <w:rsid w:val="00C567ED"/>
    <w:rsid w:val="00C57C5A"/>
    <w:rsid w:val="00C643BB"/>
    <w:rsid w:val="00C74230"/>
    <w:rsid w:val="00C953AB"/>
    <w:rsid w:val="00CC4928"/>
    <w:rsid w:val="00CE1352"/>
    <w:rsid w:val="00D0496D"/>
    <w:rsid w:val="00D5116A"/>
    <w:rsid w:val="00D81632"/>
    <w:rsid w:val="00D85C2E"/>
    <w:rsid w:val="00DA3A40"/>
    <w:rsid w:val="00DB1DE6"/>
    <w:rsid w:val="00DD15D1"/>
    <w:rsid w:val="00E05595"/>
    <w:rsid w:val="00E147F9"/>
    <w:rsid w:val="00E55F02"/>
    <w:rsid w:val="00E610B5"/>
    <w:rsid w:val="00EA1F53"/>
    <w:rsid w:val="00EB3FC1"/>
    <w:rsid w:val="00EE5708"/>
    <w:rsid w:val="00F14F52"/>
    <w:rsid w:val="00F27EC3"/>
    <w:rsid w:val="00F440F0"/>
    <w:rsid w:val="00F5723C"/>
    <w:rsid w:val="00F73D70"/>
    <w:rsid w:val="00F90B8B"/>
    <w:rsid w:val="00F95B79"/>
    <w:rsid w:val="00FE6B55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234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3.png"/><Relationship Id="rId26" Type="http://schemas.openxmlformats.org/officeDocument/2006/relationships/image" Target="media/image10.jpeg"/><Relationship Id="rId39" Type="http://schemas.openxmlformats.org/officeDocument/2006/relationships/image" Target="media/image23.jpeg"/><Relationship Id="rId21" Type="http://schemas.openxmlformats.org/officeDocument/2006/relationships/oleObject" Target="embeddings/oleObject1.bin"/><Relationship Id="rId34" Type="http://schemas.openxmlformats.org/officeDocument/2006/relationships/image" Target="media/image18.jpeg"/><Relationship Id="rId42" Type="http://schemas.openxmlformats.org/officeDocument/2006/relationships/image" Target="media/image26.png"/><Relationship Id="rId47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qualifications.pearson.com/en/qualifications/edexcel-a-levels/advanced-extension-award-mathematics-2018.html" TargetMode="External"/><Relationship Id="rId29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image" Target="media/image21.jpeg"/><Relationship Id="rId40" Type="http://schemas.openxmlformats.org/officeDocument/2006/relationships/image" Target="media/image24.png"/><Relationship Id="rId45" Type="http://schemas.openxmlformats.org/officeDocument/2006/relationships/header" Target="header4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36" Type="http://schemas.openxmlformats.org/officeDocument/2006/relationships/image" Target="media/image20.jpeg"/><Relationship Id="rId10" Type="http://schemas.openxmlformats.org/officeDocument/2006/relationships/header" Target="header1.xml"/><Relationship Id="rId19" Type="http://schemas.openxmlformats.org/officeDocument/2006/relationships/image" Target="media/image4.png"/><Relationship Id="rId31" Type="http://schemas.openxmlformats.org/officeDocument/2006/relationships/image" Target="media/image15.jpeg"/><Relationship Id="rId44" Type="http://schemas.openxmlformats.org/officeDocument/2006/relationships/image" Target="media/image28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6.jpeg"/><Relationship Id="rId27" Type="http://schemas.openxmlformats.org/officeDocument/2006/relationships/image" Target="media/image11.png"/><Relationship Id="rId30" Type="http://schemas.openxmlformats.org/officeDocument/2006/relationships/image" Target="media/image14.jpeg"/><Relationship Id="rId35" Type="http://schemas.openxmlformats.org/officeDocument/2006/relationships/image" Target="media/image19.jpeg"/><Relationship Id="rId43" Type="http://schemas.openxmlformats.org/officeDocument/2006/relationships/image" Target="media/image27.png"/><Relationship Id="rId48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www.mathsemporium.com/category/advanced-extension-award-mathematics/" TargetMode="External"/><Relationship Id="rId25" Type="http://schemas.openxmlformats.org/officeDocument/2006/relationships/image" Target="media/image9.jpeg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46" Type="http://schemas.openxmlformats.org/officeDocument/2006/relationships/footer" Target="footer4.xml"/><Relationship Id="rId20" Type="http://schemas.openxmlformats.org/officeDocument/2006/relationships/image" Target="media/image5.wmf"/><Relationship Id="rId41" Type="http://schemas.openxmlformats.org/officeDocument/2006/relationships/image" Target="media/image2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3C9634B-2C1E-4CED-B5AE-F72EAF2B8672}">
  <ds:schemaRefs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http://purl.org/dc/terms/"/>
    <ds:schemaRef ds:uri="http://purl.org/dc/elements/1.1/"/>
    <ds:schemaRef ds:uri="d37093ce-74a9-4ead-ba34-b65f3c860946"/>
    <ds:schemaRef ds:uri="aef15915-1ad9-4df2-a051-24e841bbfed3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252FC80-93F3-4AB2-813B-9193A18144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29</Pages>
  <Words>1456</Words>
  <Characters>8303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15</cp:revision>
  <dcterms:created xsi:type="dcterms:W3CDTF">2021-06-02T18:42:00Z</dcterms:created>
  <dcterms:modified xsi:type="dcterms:W3CDTF">2022-10-14T12:26:00Z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