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F5658" w14:textId="63E63AC1" w:rsidR="00105998" w:rsidRPr="00EE0884" w:rsidRDefault="008214E0">
      <w:pPr>
        <w:rPr>
          <w:b/>
          <w:bCs/>
          <w:sz w:val="28"/>
          <w:szCs w:val="28"/>
          <w:u w:val="single"/>
        </w:rPr>
      </w:pPr>
      <w:r w:rsidRPr="00EE0884">
        <w:rPr>
          <w:b/>
          <w:bCs/>
          <w:sz w:val="28"/>
          <w:szCs w:val="28"/>
          <w:u w:val="single"/>
        </w:rPr>
        <w:t>Scientific article: radiation and the evolution of photosynthesis glossary</w:t>
      </w:r>
    </w:p>
    <w:p w14:paraId="04585114" w14:textId="3A9650AE" w:rsidR="008214E0" w:rsidRDefault="008214E0"/>
    <w:tbl>
      <w:tblPr>
        <w:tblStyle w:val="TableGrid"/>
        <w:tblW w:w="5000" w:type="pct"/>
        <w:tblLook w:val="04A0" w:firstRow="1" w:lastRow="0" w:firstColumn="1" w:lastColumn="0" w:noHBand="0" w:noVBand="1"/>
      </w:tblPr>
      <w:tblGrid>
        <w:gridCol w:w="1156"/>
        <w:gridCol w:w="1960"/>
        <w:gridCol w:w="10832"/>
      </w:tblGrid>
      <w:tr w:rsidR="008214E0" w14:paraId="4A3BF1CF" w14:textId="77777777" w:rsidTr="00A20F55">
        <w:tc>
          <w:tcPr>
            <w:tcW w:w="407" w:type="pct"/>
          </w:tcPr>
          <w:p w14:paraId="3CB1E3AE" w14:textId="51A6B1E5" w:rsidR="008214E0" w:rsidRPr="00EE0884" w:rsidRDefault="008214E0">
            <w:pPr>
              <w:rPr>
                <w:b/>
                <w:bCs/>
              </w:rPr>
            </w:pPr>
            <w:r w:rsidRPr="00EE0884">
              <w:rPr>
                <w:b/>
                <w:bCs/>
              </w:rPr>
              <w:t>Paragraph</w:t>
            </w:r>
          </w:p>
        </w:tc>
        <w:tc>
          <w:tcPr>
            <w:tcW w:w="659" w:type="pct"/>
          </w:tcPr>
          <w:p w14:paraId="0F7853CB" w14:textId="1A7565E5" w:rsidR="008214E0" w:rsidRPr="00EE0884" w:rsidRDefault="008214E0">
            <w:pPr>
              <w:rPr>
                <w:b/>
                <w:bCs/>
              </w:rPr>
            </w:pPr>
            <w:r w:rsidRPr="00EE0884">
              <w:rPr>
                <w:b/>
                <w:bCs/>
              </w:rPr>
              <w:t>Word</w:t>
            </w:r>
          </w:p>
        </w:tc>
        <w:tc>
          <w:tcPr>
            <w:tcW w:w="3935" w:type="pct"/>
          </w:tcPr>
          <w:p w14:paraId="16335476" w14:textId="360CAA70" w:rsidR="008214E0" w:rsidRPr="00EE0884" w:rsidRDefault="008214E0">
            <w:pPr>
              <w:rPr>
                <w:b/>
                <w:bCs/>
              </w:rPr>
            </w:pPr>
            <w:r w:rsidRPr="00EE0884">
              <w:rPr>
                <w:b/>
                <w:bCs/>
              </w:rPr>
              <w:t>Definition</w:t>
            </w:r>
          </w:p>
        </w:tc>
      </w:tr>
      <w:tr w:rsidR="008214E0" w14:paraId="24C3B30B" w14:textId="77777777" w:rsidTr="00A20F55">
        <w:tc>
          <w:tcPr>
            <w:tcW w:w="407" w:type="pct"/>
          </w:tcPr>
          <w:p w14:paraId="17E8FA78" w14:textId="243592A2" w:rsidR="008214E0" w:rsidRDefault="008214E0">
            <w:r>
              <w:t>1</w:t>
            </w:r>
          </w:p>
          <w:p w14:paraId="526DA186" w14:textId="77777777" w:rsidR="008214E0" w:rsidRDefault="008214E0"/>
          <w:p w14:paraId="30EAA3CC" w14:textId="77777777" w:rsidR="008214E0" w:rsidRDefault="008214E0">
            <w:r>
              <w:t>2</w:t>
            </w:r>
          </w:p>
          <w:p w14:paraId="273CC60F" w14:textId="77777777" w:rsidR="008214E0" w:rsidRDefault="008214E0"/>
          <w:p w14:paraId="13E4B6EC" w14:textId="77777777" w:rsidR="008214E0" w:rsidRDefault="008214E0"/>
          <w:p w14:paraId="5FC00AC6" w14:textId="77777777" w:rsidR="008214E0" w:rsidRDefault="008214E0"/>
          <w:p w14:paraId="34A140F2" w14:textId="77777777" w:rsidR="008214E0" w:rsidRDefault="008214E0"/>
          <w:p w14:paraId="64AC0C79" w14:textId="77777777" w:rsidR="008214E0" w:rsidRDefault="008214E0"/>
          <w:p w14:paraId="16BC0F73" w14:textId="77777777" w:rsidR="008214E0" w:rsidRDefault="008214E0"/>
          <w:p w14:paraId="02A02E32" w14:textId="77777777" w:rsidR="008214E0" w:rsidRDefault="008214E0">
            <w:r>
              <w:t>3</w:t>
            </w:r>
          </w:p>
          <w:p w14:paraId="159AC353" w14:textId="77777777" w:rsidR="00A20F55" w:rsidRDefault="00A20F55"/>
          <w:p w14:paraId="630FAE60" w14:textId="77777777" w:rsidR="00A20F55" w:rsidRDefault="00A20F55"/>
          <w:p w14:paraId="2E780899" w14:textId="77777777" w:rsidR="00A20F55" w:rsidRDefault="00A20F55"/>
          <w:p w14:paraId="578AA264" w14:textId="77777777" w:rsidR="00A20F55" w:rsidRDefault="00A20F55"/>
          <w:p w14:paraId="0983F201" w14:textId="77777777" w:rsidR="00A20F55" w:rsidRDefault="00A20F55"/>
          <w:p w14:paraId="46D26678" w14:textId="77777777" w:rsidR="00A20F55" w:rsidRDefault="00A20F55"/>
          <w:p w14:paraId="6A4CA729" w14:textId="19B5D173" w:rsidR="00A20F55" w:rsidRDefault="00A20F55">
            <w:r>
              <w:t>4</w:t>
            </w:r>
          </w:p>
          <w:p w14:paraId="1456B131" w14:textId="77777777" w:rsidR="00A20F55" w:rsidRDefault="00A20F55"/>
          <w:p w14:paraId="750F92D2" w14:textId="77777777" w:rsidR="00502678" w:rsidRDefault="00502678"/>
          <w:p w14:paraId="694BF6D4" w14:textId="77777777" w:rsidR="00502678" w:rsidRDefault="00502678"/>
          <w:p w14:paraId="6A4EF339" w14:textId="77777777" w:rsidR="00502678" w:rsidRDefault="00502678"/>
          <w:p w14:paraId="6D542CC1" w14:textId="77777777" w:rsidR="00502678" w:rsidRDefault="00D149C8">
            <w:r>
              <w:t>6</w:t>
            </w:r>
          </w:p>
          <w:p w14:paraId="0275572C" w14:textId="77777777" w:rsidR="00D149C8" w:rsidRDefault="00D149C8"/>
          <w:p w14:paraId="485C9A7F" w14:textId="77777777" w:rsidR="00D149C8" w:rsidRDefault="00D149C8"/>
          <w:p w14:paraId="4537F3A1" w14:textId="77777777" w:rsidR="00D149C8" w:rsidRDefault="00D149C8"/>
          <w:p w14:paraId="6B6BA8FE" w14:textId="77777777" w:rsidR="00D149C8" w:rsidRDefault="00D149C8"/>
          <w:p w14:paraId="39226E85" w14:textId="77777777" w:rsidR="00D149C8" w:rsidRDefault="00D149C8"/>
          <w:p w14:paraId="5CFC389B" w14:textId="77777777" w:rsidR="00D149C8" w:rsidRDefault="00D149C8">
            <w:r>
              <w:t>7</w:t>
            </w:r>
          </w:p>
          <w:p w14:paraId="3F9D59D6" w14:textId="77777777" w:rsidR="00C10103" w:rsidRDefault="00C10103"/>
          <w:p w14:paraId="26604ACA" w14:textId="5721F622" w:rsidR="00C10103" w:rsidRDefault="00C10103">
            <w:r>
              <w:t>8</w:t>
            </w:r>
          </w:p>
          <w:p w14:paraId="55FAEC22" w14:textId="77777777" w:rsidR="00186792" w:rsidRDefault="00186792"/>
          <w:p w14:paraId="45C977D5" w14:textId="77777777" w:rsidR="00C10103" w:rsidRDefault="00C10103"/>
          <w:p w14:paraId="6F55A4E3" w14:textId="77777777" w:rsidR="00C10103" w:rsidRDefault="00C10103"/>
          <w:p w14:paraId="54C9924B" w14:textId="77777777" w:rsidR="00186792" w:rsidRDefault="00186792">
            <w:r>
              <w:t>9</w:t>
            </w:r>
          </w:p>
          <w:p w14:paraId="1EDAED6B" w14:textId="77777777" w:rsidR="006D5B72" w:rsidRDefault="006D5B72"/>
          <w:p w14:paraId="4D465FB2" w14:textId="77777777" w:rsidR="006D5B72" w:rsidRDefault="006D5B72">
            <w:r>
              <w:t>10</w:t>
            </w:r>
          </w:p>
          <w:p w14:paraId="58812300" w14:textId="77777777" w:rsidR="006D5B72" w:rsidRDefault="006D5B72"/>
          <w:p w14:paraId="00C24879" w14:textId="77777777" w:rsidR="00422459" w:rsidRDefault="00422459"/>
          <w:p w14:paraId="4BDDDE51" w14:textId="77777777" w:rsidR="006D5B72" w:rsidRDefault="006D5B72">
            <w:r>
              <w:t>11</w:t>
            </w:r>
          </w:p>
          <w:p w14:paraId="2987513B" w14:textId="77777777" w:rsidR="00F742BB" w:rsidRDefault="00F742BB"/>
          <w:p w14:paraId="54AA9C31" w14:textId="77777777" w:rsidR="00F742BB" w:rsidRDefault="00F742BB">
            <w:r>
              <w:t>13</w:t>
            </w:r>
          </w:p>
          <w:p w14:paraId="42691F31" w14:textId="77777777" w:rsidR="006C37A0" w:rsidRDefault="006C37A0"/>
          <w:p w14:paraId="5286A53D" w14:textId="77777777" w:rsidR="006C37A0" w:rsidRDefault="006C37A0"/>
          <w:p w14:paraId="080F5918" w14:textId="77777777" w:rsidR="006C37A0" w:rsidRDefault="006C37A0"/>
          <w:p w14:paraId="0663CBEC" w14:textId="77777777" w:rsidR="006C37A0" w:rsidRDefault="006C37A0">
            <w:r>
              <w:t>15</w:t>
            </w:r>
          </w:p>
          <w:p w14:paraId="44AF14C3" w14:textId="77777777" w:rsidR="00CB6CA9" w:rsidRDefault="00CB6CA9"/>
          <w:p w14:paraId="54A673C0" w14:textId="77777777" w:rsidR="00CB6CA9" w:rsidRDefault="00CB6CA9"/>
          <w:p w14:paraId="0109E31C" w14:textId="77777777" w:rsidR="00CB6CA9" w:rsidRDefault="00CB6CA9"/>
          <w:p w14:paraId="494DD53D" w14:textId="77777777" w:rsidR="00422459" w:rsidRDefault="00422459"/>
          <w:p w14:paraId="24327F26" w14:textId="77777777" w:rsidR="00422459" w:rsidRDefault="00422459"/>
          <w:p w14:paraId="06C9DEA3" w14:textId="77777777" w:rsidR="00CB6CA9" w:rsidRDefault="00CB6CA9">
            <w:r>
              <w:t>16</w:t>
            </w:r>
          </w:p>
          <w:p w14:paraId="782E3877" w14:textId="77777777" w:rsidR="00C16064" w:rsidRDefault="00C16064"/>
          <w:p w14:paraId="48D39836" w14:textId="77777777" w:rsidR="00C16064" w:rsidRDefault="00C16064"/>
          <w:p w14:paraId="5B8F5707" w14:textId="77777777" w:rsidR="00C16064" w:rsidRDefault="00C16064"/>
          <w:p w14:paraId="205A0F88" w14:textId="77777777" w:rsidR="00C16064" w:rsidRDefault="00C16064"/>
          <w:p w14:paraId="37DED8A4" w14:textId="77777777" w:rsidR="00C16064" w:rsidRDefault="00C16064">
            <w:r>
              <w:t>17</w:t>
            </w:r>
          </w:p>
          <w:p w14:paraId="0EACAA11" w14:textId="77777777" w:rsidR="008A2E94" w:rsidRDefault="008A2E94"/>
          <w:p w14:paraId="0A171E95" w14:textId="77777777" w:rsidR="008A2E94" w:rsidRDefault="008A2E94"/>
          <w:p w14:paraId="09ACDF8D" w14:textId="77777777" w:rsidR="008A2E94" w:rsidRDefault="008A2E94"/>
          <w:p w14:paraId="19052025" w14:textId="77777777" w:rsidR="008A2E94" w:rsidRDefault="008A2E94"/>
          <w:p w14:paraId="7822BB91" w14:textId="77777777" w:rsidR="008A2E94" w:rsidRDefault="008A2E94"/>
          <w:p w14:paraId="1C14DEF8" w14:textId="77777777" w:rsidR="008A2E94" w:rsidRDefault="008A2E94"/>
          <w:p w14:paraId="7AF15737" w14:textId="77777777" w:rsidR="008A2E94" w:rsidRDefault="008A2E94"/>
          <w:p w14:paraId="1C13E20B" w14:textId="77777777" w:rsidR="008A2E94" w:rsidRDefault="008A2E94">
            <w:r>
              <w:t>18</w:t>
            </w:r>
          </w:p>
          <w:p w14:paraId="67D3BCB2" w14:textId="77777777" w:rsidR="00A00860" w:rsidRDefault="00A00860"/>
          <w:p w14:paraId="2423B62E" w14:textId="77777777" w:rsidR="00A00860" w:rsidRDefault="00A00860">
            <w:r>
              <w:t>19</w:t>
            </w:r>
          </w:p>
          <w:p w14:paraId="618EBC95" w14:textId="77777777" w:rsidR="00422459" w:rsidRDefault="00422459"/>
          <w:p w14:paraId="6ED541A2" w14:textId="77777777" w:rsidR="00422459" w:rsidRDefault="00422459"/>
          <w:p w14:paraId="723B0551" w14:textId="77777777" w:rsidR="00422459" w:rsidRDefault="00422459"/>
          <w:p w14:paraId="28396796" w14:textId="77777777" w:rsidR="00422459" w:rsidRDefault="00422459"/>
          <w:p w14:paraId="005F4147" w14:textId="77777777" w:rsidR="00422459" w:rsidRDefault="00422459"/>
          <w:p w14:paraId="223C0106" w14:textId="041DC572" w:rsidR="00422459" w:rsidRDefault="00422459">
            <w:r>
              <w:t>21</w:t>
            </w:r>
          </w:p>
        </w:tc>
        <w:tc>
          <w:tcPr>
            <w:tcW w:w="659" w:type="pct"/>
          </w:tcPr>
          <w:p w14:paraId="6C21193E" w14:textId="3FA46ED0" w:rsidR="008214E0" w:rsidRDefault="008214E0">
            <w:r>
              <w:lastRenderedPageBreak/>
              <w:t>Catalyst</w:t>
            </w:r>
          </w:p>
          <w:p w14:paraId="4DAD4524" w14:textId="77777777" w:rsidR="008214E0" w:rsidRDefault="008214E0"/>
          <w:p w14:paraId="0CE93A8D" w14:textId="22F0C719" w:rsidR="008214E0" w:rsidRDefault="008214E0">
            <w:r>
              <w:t>Hydrothermal</w:t>
            </w:r>
          </w:p>
          <w:p w14:paraId="5E4FB2BF" w14:textId="77777777" w:rsidR="008214E0" w:rsidRDefault="008214E0"/>
          <w:p w14:paraId="52F0D00B" w14:textId="235C2BDE" w:rsidR="008214E0" w:rsidRDefault="008214E0">
            <w:r>
              <w:t>Cyanobacteria</w:t>
            </w:r>
          </w:p>
          <w:p w14:paraId="67D9FECB" w14:textId="77777777" w:rsidR="008214E0" w:rsidRDefault="008214E0"/>
          <w:p w14:paraId="6890288F" w14:textId="77777777" w:rsidR="008214E0" w:rsidRDefault="008214E0"/>
          <w:p w14:paraId="6FB47DF4" w14:textId="3D341C5E" w:rsidR="008214E0" w:rsidRDefault="008214E0">
            <w:r>
              <w:t xml:space="preserve">Postulate </w:t>
            </w:r>
          </w:p>
          <w:p w14:paraId="6979F94B" w14:textId="77777777" w:rsidR="008214E0" w:rsidRDefault="008214E0"/>
          <w:p w14:paraId="51E868AC" w14:textId="77777777" w:rsidR="008214E0" w:rsidRDefault="008214E0">
            <w:r>
              <w:t>Oxygenic photosynthesis</w:t>
            </w:r>
          </w:p>
          <w:p w14:paraId="33DD5EE4" w14:textId="77777777" w:rsidR="00A20F55" w:rsidRDefault="00A20F55"/>
          <w:p w14:paraId="0BE18317" w14:textId="520912D2" w:rsidR="00A20F55" w:rsidRDefault="00A20F55">
            <w:r>
              <w:t xml:space="preserve">Circumstantial </w:t>
            </w:r>
          </w:p>
          <w:p w14:paraId="5B97EBD2" w14:textId="77777777" w:rsidR="00A20F55" w:rsidRDefault="00A20F55"/>
          <w:p w14:paraId="5D86DA28" w14:textId="53CA1DAE" w:rsidR="00A20F55" w:rsidRDefault="00A20F55">
            <w:r>
              <w:t>Oxidative stress</w:t>
            </w:r>
          </w:p>
          <w:p w14:paraId="6506DFF1" w14:textId="77777777" w:rsidR="00A20F55" w:rsidRDefault="00A20F55"/>
          <w:p w14:paraId="64DDBF53" w14:textId="77777777" w:rsidR="00A20F55" w:rsidRDefault="00A20F55">
            <w:r>
              <w:t>Anoxygenic photosynthesis</w:t>
            </w:r>
          </w:p>
          <w:p w14:paraId="1E421358" w14:textId="77777777" w:rsidR="00A20F55" w:rsidRDefault="00A20F55"/>
          <w:p w14:paraId="70B03482" w14:textId="77777777" w:rsidR="00A20F55" w:rsidRDefault="00A20F55">
            <w:r>
              <w:t>Anthropocentric</w:t>
            </w:r>
          </w:p>
          <w:p w14:paraId="231445B7" w14:textId="77777777" w:rsidR="00D149C8" w:rsidRDefault="00D149C8"/>
          <w:p w14:paraId="43BA285B" w14:textId="77777777" w:rsidR="00D149C8" w:rsidRDefault="00D149C8">
            <w:r>
              <w:t>Fallacy</w:t>
            </w:r>
          </w:p>
          <w:p w14:paraId="53A08CDA" w14:textId="77777777" w:rsidR="00D149C8" w:rsidRDefault="00D149C8"/>
          <w:p w14:paraId="6074AB4D" w14:textId="6C38891D" w:rsidR="00D149C8" w:rsidRDefault="00D149C8">
            <w:r w:rsidRPr="00D149C8">
              <w:t xml:space="preserve">Cornelius van Niel </w:t>
            </w:r>
          </w:p>
          <w:p w14:paraId="5516122D" w14:textId="77777777" w:rsidR="00D149C8" w:rsidRDefault="00D149C8"/>
          <w:p w14:paraId="17A33954" w14:textId="77777777" w:rsidR="00D149C8" w:rsidRDefault="00D149C8"/>
          <w:p w14:paraId="703AE152" w14:textId="77777777" w:rsidR="00D22B5F" w:rsidRDefault="00D22B5F"/>
          <w:p w14:paraId="74924622" w14:textId="41AD76C5" w:rsidR="00D22B5F" w:rsidRDefault="00D22B5F">
            <w:r>
              <w:t>Hydrogen Sulphide</w:t>
            </w:r>
          </w:p>
          <w:p w14:paraId="4BDF8329" w14:textId="77777777" w:rsidR="00186792" w:rsidRDefault="00186792"/>
          <w:p w14:paraId="20405FD0" w14:textId="47816715" w:rsidR="00C10103" w:rsidRDefault="00C10103">
            <w:r>
              <w:t>Proton</w:t>
            </w:r>
          </w:p>
          <w:p w14:paraId="797B2F67" w14:textId="77777777" w:rsidR="00C10103" w:rsidRDefault="00C10103"/>
          <w:p w14:paraId="131E4B56" w14:textId="52CD0446" w:rsidR="00C10103" w:rsidRDefault="00C10103">
            <w:r>
              <w:t>Electron</w:t>
            </w:r>
          </w:p>
          <w:p w14:paraId="3838BA9F" w14:textId="77777777" w:rsidR="00C10103" w:rsidRDefault="00C10103"/>
          <w:p w14:paraId="379C7547" w14:textId="60A86BB4" w:rsidR="00186792" w:rsidRDefault="00186792">
            <w:r w:rsidRPr="00186792">
              <w:t>Ferricyanide</w:t>
            </w:r>
          </w:p>
          <w:p w14:paraId="6469360F" w14:textId="77777777" w:rsidR="00186792" w:rsidRDefault="00186792"/>
          <w:p w14:paraId="47913F85" w14:textId="77777777" w:rsidR="00186792" w:rsidRDefault="00186792">
            <w:r>
              <w:t>Photon</w:t>
            </w:r>
          </w:p>
          <w:p w14:paraId="41C5C8DE" w14:textId="77777777" w:rsidR="006D5B72" w:rsidRDefault="006D5B72"/>
          <w:p w14:paraId="32B12D51" w14:textId="77777777" w:rsidR="006D5B72" w:rsidRDefault="006D5B72"/>
          <w:p w14:paraId="25899049" w14:textId="77777777" w:rsidR="006D5B72" w:rsidRDefault="006D5B72">
            <w:r>
              <w:t>Electrostatic</w:t>
            </w:r>
          </w:p>
          <w:p w14:paraId="6ECE7DFA" w14:textId="77777777" w:rsidR="006D5B72" w:rsidRDefault="006D5B72"/>
          <w:p w14:paraId="09E98211" w14:textId="77777777" w:rsidR="006D5B72" w:rsidRDefault="006D5B72">
            <w:r>
              <w:t>Equable state</w:t>
            </w:r>
          </w:p>
          <w:p w14:paraId="5FD91C23" w14:textId="77777777" w:rsidR="00F742BB" w:rsidRDefault="00F742BB"/>
          <w:p w14:paraId="27D00E0F" w14:textId="77777777" w:rsidR="00F742BB" w:rsidRDefault="00F742BB">
            <w:r>
              <w:t>Intermediate</w:t>
            </w:r>
          </w:p>
          <w:p w14:paraId="7BC45E02" w14:textId="77777777" w:rsidR="006C37A0" w:rsidRDefault="006C37A0"/>
          <w:p w14:paraId="38144B7A" w14:textId="77777777" w:rsidR="006C37A0" w:rsidRDefault="006C37A0">
            <w:r>
              <w:t>Bacteriochlorophyll</w:t>
            </w:r>
          </w:p>
          <w:p w14:paraId="0AAB4B5E" w14:textId="77777777" w:rsidR="006C37A0" w:rsidRDefault="006C37A0"/>
          <w:p w14:paraId="39609025" w14:textId="77777777" w:rsidR="006C37A0" w:rsidRDefault="006C37A0">
            <w:r>
              <w:t>Free-radical</w:t>
            </w:r>
          </w:p>
          <w:p w14:paraId="724D1211" w14:textId="77777777" w:rsidR="00CB6CA9" w:rsidRDefault="00CB6CA9"/>
          <w:p w14:paraId="4EC9D644" w14:textId="77777777" w:rsidR="00CB6CA9" w:rsidRDefault="00CB6CA9"/>
          <w:p w14:paraId="6BF4A5BC" w14:textId="77777777" w:rsidR="00CB6CA9" w:rsidRDefault="00CB6CA9"/>
          <w:p w14:paraId="287B2D48" w14:textId="77777777" w:rsidR="00CB6CA9" w:rsidRDefault="00CB6CA9">
            <w:r>
              <w:t>Immobilizes</w:t>
            </w:r>
          </w:p>
          <w:p w14:paraId="3FB42247" w14:textId="77777777" w:rsidR="000B4978" w:rsidRDefault="000B4978"/>
          <w:p w14:paraId="6F3F8023" w14:textId="77777777" w:rsidR="000B4978" w:rsidRDefault="000B4978">
            <w:r>
              <w:t>Oxygen-evolving complex</w:t>
            </w:r>
          </w:p>
          <w:p w14:paraId="5FFB7391" w14:textId="77777777" w:rsidR="00C16064" w:rsidRDefault="00C16064"/>
          <w:p w14:paraId="02E7CC86" w14:textId="77777777" w:rsidR="00C16064" w:rsidRDefault="00C16064">
            <w:r>
              <w:t>Devoid</w:t>
            </w:r>
          </w:p>
          <w:p w14:paraId="73DEA654" w14:textId="77777777" w:rsidR="00C40CA2" w:rsidRDefault="00C40CA2"/>
          <w:p w14:paraId="06AD7825" w14:textId="77777777" w:rsidR="00C40CA2" w:rsidRDefault="00C40CA2">
            <w:r>
              <w:t>Antioxidant</w:t>
            </w:r>
          </w:p>
          <w:p w14:paraId="7C2EF9CB" w14:textId="77777777" w:rsidR="008A2E94" w:rsidRDefault="008A2E94"/>
          <w:p w14:paraId="5F0E98CA" w14:textId="77777777" w:rsidR="008A2E94" w:rsidRDefault="008A2E94"/>
          <w:p w14:paraId="30B39B21" w14:textId="77777777" w:rsidR="008A2E94" w:rsidRDefault="008A2E94"/>
          <w:p w14:paraId="4E025ACA" w14:textId="77777777" w:rsidR="008A2E94" w:rsidRDefault="008A2E94">
            <w:r>
              <w:lastRenderedPageBreak/>
              <w:t>Lashed</w:t>
            </w:r>
          </w:p>
          <w:p w14:paraId="039B7E43" w14:textId="77777777" w:rsidR="008A2E94" w:rsidRDefault="008A2E94"/>
          <w:p w14:paraId="7428CB26" w14:textId="11193C1C" w:rsidR="008A2E94" w:rsidRDefault="008A2E94">
            <w:r>
              <w:t>Manganese</w:t>
            </w:r>
          </w:p>
          <w:p w14:paraId="5D2EEB1A" w14:textId="77777777" w:rsidR="004D383C" w:rsidRDefault="004D383C"/>
          <w:p w14:paraId="13D04F29" w14:textId="43608A42" w:rsidR="004D383C" w:rsidRDefault="004D383C">
            <w:r>
              <w:t>Hydrogen peroxide</w:t>
            </w:r>
          </w:p>
          <w:p w14:paraId="5BB69874" w14:textId="77777777" w:rsidR="00A00860" w:rsidRDefault="00A00860"/>
          <w:p w14:paraId="29C49E86" w14:textId="5BF5B1B3" w:rsidR="00A00860" w:rsidRDefault="00A00860">
            <w:r>
              <w:t>Peroxidases</w:t>
            </w:r>
          </w:p>
          <w:p w14:paraId="214EF513" w14:textId="77777777" w:rsidR="007431A6" w:rsidRDefault="007431A6"/>
          <w:p w14:paraId="7DA77A0B" w14:textId="7EAA844A" w:rsidR="007431A6" w:rsidRDefault="007431A6">
            <w:r>
              <w:t>Trace</w:t>
            </w:r>
          </w:p>
          <w:p w14:paraId="10D1F964" w14:textId="77777777" w:rsidR="00422459" w:rsidRDefault="00422459"/>
          <w:p w14:paraId="140200B0" w14:textId="58023C07" w:rsidR="00422459" w:rsidRDefault="00422459">
            <w:r>
              <w:t>Prototype</w:t>
            </w:r>
          </w:p>
          <w:p w14:paraId="477DC0AC" w14:textId="77777777" w:rsidR="00CD030E" w:rsidRDefault="00CD030E"/>
          <w:p w14:paraId="6AD63369" w14:textId="539CBB33" w:rsidR="00CD030E" w:rsidRDefault="00CD030E">
            <w:r>
              <w:t>Nutcracker</w:t>
            </w:r>
          </w:p>
          <w:p w14:paraId="5AC21652" w14:textId="138FA584" w:rsidR="008A2E94" w:rsidRDefault="008A2E94"/>
        </w:tc>
        <w:tc>
          <w:tcPr>
            <w:tcW w:w="3935" w:type="pct"/>
          </w:tcPr>
          <w:p w14:paraId="0F578216" w14:textId="0959D410" w:rsidR="008214E0" w:rsidRDefault="00A20F55">
            <w:r>
              <w:lastRenderedPageBreak/>
              <w:t>C</w:t>
            </w:r>
            <w:r w:rsidR="008214E0" w:rsidRPr="008214E0">
              <w:t>ause or accelerate (a reaction)</w:t>
            </w:r>
            <w:r w:rsidR="008214E0">
              <w:t>.</w:t>
            </w:r>
          </w:p>
          <w:p w14:paraId="745503D1" w14:textId="77777777" w:rsidR="008214E0" w:rsidRDefault="008214E0"/>
          <w:p w14:paraId="7A2FB460" w14:textId="7E397F69" w:rsidR="008214E0" w:rsidRDefault="00A20F55">
            <w:r>
              <w:t>R</w:t>
            </w:r>
            <w:r w:rsidR="008214E0" w:rsidRPr="008214E0">
              <w:t>elating to or denoting the action of heated water in the earth's crust.</w:t>
            </w:r>
          </w:p>
          <w:p w14:paraId="79186FE8" w14:textId="77777777" w:rsidR="008214E0" w:rsidRDefault="008214E0"/>
          <w:p w14:paraId="23CBF282" w14:textId="20A51418" w:rsidR="008214E0" w:rsidRDefault="00A20F55">
            <w:r>
              <w:t>A</w:t>
            </w:r>
            <w:r w:rsidR="008214E0" w:rsidRPr="008214E0">
              <w:t xml:space="preserve"> division of microorganisms that are related to the bacteria but are capable of photosynthesis. They are prokaryotic and represent the earliest known form of life on the earth.</w:t>
            </w:r>
          </w:p>
          <w:p w14:paraId="7AC1BD2B" w14:textId="77777777" w:rsidR="008214E0" w:rsidRDefault="008214E0"/>
          <w:p w14:paraId="68AF01B9" w14:textId="2F85000D" w:rsidR="008214E0" w:rsidRDefault="00A20F55">
            <w:r>
              <w:t>S</w:t>
            </w:r>
            <w:r w:rsidR="008214E0" w:rsidRPr="008214E0">
              <w:t>uggest or assume the existence, fact, or truth of (something) as a basis for reasoning, discussion, or belief.</w:t>
            </w:r>
          </w:p>
          <w:p w14:paraId="23F94011" w14:textId="77777777" w:rsidR="008214E0" w:rsidRDefault="008214E0"/>
          <w:p w14:paraId="1509752F" w14:textId="77777777" w:rsidR="008214E0" w:rsidRDefault="008214E0">
            <w:r>
              <w:t>Normal photosynthesis with waste product oxygen</w:t>
            </w:r>
          </w:p>
          <w:p w14:paraId="2A725458" w14:textId="77777777" w:rsidR="00A20F55" w:rsidRDefault="00A20F55"/>
          <w:p w14:paraId="370463CA" w14:textId="77777777" w:rsidR="00A20F55" w:rsidRDefault="00A20F55"/>
          <w:p w14:paraId="19479E13" w14:textId="29FB3633" w:rsidR="00A20F55" w:rsidRDefault="00A20F55">
            <w:r>
              <w:t>P</w:t>
            </w:r>
            <w:r w:rsidRPr="00A20F55">
              <w:t>ointing indirectly towards someone's guilt but not conclusively proving it.</w:t>
            </w:r>
          </w:p>
          <w:p w14:paraId="76F886D4" w14:textId="77777777" w:rsidR="00A20F55" w:rsidRDefault="00A20F55"/>
          <w:p w14:paraId="3E256F6B" w14:textId="77777777" w:rsidR="00A20F55" w:rsidRDefault="00A20F55">
            <w:r>
              <w:t>Too many oxidisers or not enough antioxidants.</w:t>
            </w:r>
          </w:p>
          <w:p w14:paraId="7B3373AF" w14:textId="77777777" w:rsidR="00A20F55" w:rsidRDefault="00A20F55"/>
          <w:p w14:paraId="0DBF16AF" w14:textId="77777777" w:rsidR="00A20F55" w:rsidRDefault="00A20F55">
            <w:r>
              <w:t>T</w:t>
            </w:r>
            <w:r w:rsidRPr="00A20F55">
              <w:t>he phototrophic process where light energy is captured and converted to ATP, without the production of oxygen.</w:t>
            </w:r>
          </w:p>
          <w:p w14:paraId="08847971" w14:textId="77777777" w:rsidR="00A20F55" w:rsidRDefault="00A20F55"/>
          <w:p w14:paraId="1DAAFA57" w14:textId="77777777" w:rsidR="00A20F55" w:rsidRDefault="00A20F55"/>
          <w:p w14:paraId="39F7E1F8" w14:textId="77777777" w:rsidR="00A20F55" w:rsidRDefault="00A20F55">
            <w:r>
              <w:t>R</w:t>
            </w:r>
            <w:r w:rsidRPr="00A20F55">
              <w:t>egarding humankind as the central or most important element of existence, especially as opposed to God or animals.</w:t>
            </w:r>
          </w:p>
          <w:p w14:paraId="497F658B" w14:textId="77777777" w:rsidR="00502678" w:rsidRDefault="00502678"/>
          <w:p w14:paraId="639F433E" w14:textId="77777777" w:rsidR="00502678" w:rsidRDefault="00D149C8">
            <w:r>
              <w:t>A</w:t>
            </w:r>
            <w:r w:rsidRPr="00D149C8">
              <w:t xml:space="preserve"> mistaken belief, especially one based on unsound arguments.</w:t>
            </w:r>
          </w:p>
          <w:p w14:paraId="07E60F18" w14:textId="77777777" w:rsidR="00D149C8" w:rsidRDefault="00D149C8"/>
          <w:p w14:paraId="1213285D" w14:textId="77777777" w:rsidR="00D149C8" w:rsidRDefault="00D149C8">
            <w:r w:rsidRPr="00D149C8">
              <w:t>Scientist Cornelius van Niel first postulated in the 1930's that the oxygen released from photosynthesis comes from the water molecule. Through experiments with bacteria, he suggested by analogy that the O2 released in plant photosynthesis is derived from H2O rather than CO2.</w:t>
            </w:r>
          </w:p>
          <w:p w14:paraId="1690EF1E" w14:textId="77777777" w:rsidR="00186792" w:rsidRDefault="00186792"/>
          <w:p w14:paraId="263A5682" w14:textId="5C5CAEFD" w:rsidR="00D22B5F" w:rsidRDefault="00D22B5F">
            <w:r>
              <w:t>H</w:t>
            </w:r>
            <w:r w:rsidRPr="00D22B5F">
              <w:rPr>
                <w:vertAlign w:val="subscript"/>
              </w:rPr>
              <w:t>2</w:t>
            </w:r>
            <w:r>
              <w:t>S</w:t>
            </w:r>
          </w:p>
          <w:p w14:paraId="7D70961E" w14:textId="77777777" w:rsidR="00D22B5F" w:rsidRDefault="00D22B5F"/>
          <w:p w14:paraId="35C15FF4" w14:textId="5821E5BE" w:rsidR="00C10103" w:rsidRDefault="00C10103">
            <w:r w:rsidRPr="00C10103">
              <w:t>A small, positively charged particle of matter found in the atoms</w:t>
            </w:r>
            <w:r>
              <w:t xml:space="preserve">. Charge +1. </w:t>
            </w:r>
          </w:p>
          <w:p w14:paraId="2994A711" w14:textId="77777777" w:rsidR="00C10103" w:rsidRDefault="00C10103"/>
          <w:p w14:paraId="725BF586" w14:textId="27778031" w:rsidR="00C10103" w:rsidRDefault="00C10103">
            <w:r w:rsidRPr="00C10103">
              <w:t>A small particle with a negative charge that is found in all atoms.</w:t>
            </w:r>
            <w:r>
              <w:t xml:space="preserve"> Charge -1.</w:t>
            </w:r>
          </w:p>
          <w:p w14:paraId="55AD0E8A" w14:textId="77777777" w:rsidR="00C10103" w:rsidRDefault="00C10103"/>
          <w:p w14:paraId="4F39535C" w14:textId="4CE704B9" w:rsidR="00186792" w:rsidRDefault="00186792">
            <w:r w:rsidRPr="00186792">
              <w:t>Ferricyanide is the anion [</w:t>
            </w:r>
            <w:proofErr w:type="gramStart"/>
            <w:r w:rsidRPr="00186792">
              <w:t>Fe(</w:t>
            </w:r>
            <w:proofErr w:type="gramEnd"/>
            <w:r w:rsidRPr="00186792">
              <w:t>CN)6]3−</w:t>
            </w:r>
          </w:p>
          <w:p w14:paraId="553E7384" w14:textId="77777777" w:rsidR="00186792" w:rsidRDefault="00186792"/>
          <w:p w14:paraId="46C1A321" w14:textId="77777777" w:rsidR="00186792" w:rsidRDefault="00186792">
            <w:r w:rsidRPr="00186792">
              <w:t>A photon is a tiny particle made up of electromagnetic waves. They have no mass and no charge. You can think of them as a tiny packet of light energy.</w:t>
            </w:r>
          </w:p>
          <w:p w14:paraId="376436D3" w14:textId="77777777" w:rsidR="006D5B72" w:rsidRDefault="006D5B72"/>
          <w:p w14:paraId="113CF965" w14:textId="77777777" w:rsidR="006D5B72" w:rsidRDefault="006D5B72">
            <w:r>
              <w:t>R</w:t>
            </w:r>
            <w:r w:rsidRPr="006D5B72">
              <w:t>elating to stationary electric charges or fields</w:t>
            </w:r>
            <w:r>
              <w:t>.</w:t>
            </w:r>
          </w:p>
          <w:p w14:paraId="6D5A37BE" w14:textId="77777777" w:rsidR="006D5B72" w:rsidRDefault="006D5B72"/>
          <w:p w14:paraId="65FE12D6" w14:textId="77777777" w:rsidR="006D5B72" w:rsidRDefault="006D5B72">
            <w:r>
              <w:t>S</w:t>
            </w:r>
            <w:r w:rsidRPr="006D5B72">
              <w:t xml:space="preserve">teady, </w:t>
            </w:r>
            <w:proofErr w:type="gramStart"/>
            <w:r w:rsidRPr="006D5B72">
              <w:t>even</w:t>
            </w:r>
            <w:proofErr w:type="gramEnd"/>
            <w:r>
              <w:t xml:space="preserve"> or stable. </w:t>
            </w:r>
          </w:p>
          <w:p w14:paraId="3D476DD7" w14:textId="77777777" w:rsidR="00F742BB" w:rsidRDefault="00F742BB"/>
          <w:p w14:paraId="7998BD05" w14:textId="77777777" w:rsidR="00F742BB" w:rsidRDefault="00F742BB">
            <w:r>
              <w:t>C</w:t>
            </w:r>
            <w:r w:rsidRPr="00F742BB">
              <w:t>oming between two things in time, place</w:t>
            </w:r>
            <w:r>
              <w:t>.</w:t>
            </w:r>
          </w:p>
          <w:p w14:paraId="3A80054A" w14:textId="77777777" w:rsidR="006C37A0" w:rsidRDefault="006C37A0"/>
          <w:p w14:paraId="69FC5794" w14:textId="77777777" w:rsidR="006C37A0" w:rsidRDefault="006C37A0">
            <w:r>
              <w:t>P</w:t>
            </w:r>
            <w:r w:rsidRPr="006C37A0">
              <w:t>hotosynthetic pigments that occur in various phototrophic bacteria</w:t>
            </w:r>
            <w:r>
              <w:t>.</w:t>
            </w:r>
          </w:p>
          <w:p w14:paraId="1C30A1B3" w14:textId="77777777" w:rsidR="006C37A0" w:rsidRDefault="006C37A0"/>
          <w:p w14:paraId="15189D6B" w14:textId="77777777" w:rsidR="006C37A0" w:rsidRDefault="006C37A0">
            <w:r>
              <w:t>A</w:t>
            </w:r>
            <w:r w:rsidRPr="006C37A0">
              <w:t>n uncharged molecule (typically highly reactive and short-lived) having an unpaired valency electron</w:t>
            </w:r>
            <w:r>
              <w:t xml:space="preserve">. </w:t>
            </w:r>
            <w:r w:rsidRPr="006C37A0">
              <w:t xml:space="preserve">A type of unstable molecule that is made during normal cell metabolism (chemical changes that take place in a cell). Free radicals can build up in cells and cause damage to other molecules, such as DNA, lipids, and proteins. </w:t>
            </w:r>
          </w:p>
          <w:p w14:paraId="1869909A" w14:textId="77777777" w:rsidR="00CB6CA9" w:rsidRDefault="00CB6CA9"/>
          <w:p w14:paraId="2528E33C" w14:textId="77777777" w:rsidR="00CB6CA9" w:rsidRDefault="00CB6CA9">
            <w:r>
              <w:t>T</w:t>
            </w:r>
            <w:r w:rsidRPr="00CB6CA9">
              <w:t>o reduce or eliminate motion of (the body or a part) by mechanical means or by strict bed rest</w:t>
            </w:r>
            <w:r>
              <w:t>.</w:t>
            </w:r>
          </w:p>
          <w:p w14:paraId="692B5AD5" w14:textId="77777777" w:rsidR="000B4978" w:rsidRDefault="000B4978"/>
          <w:p w14:paraId="7B4A171E" w14:textId="77777777" w:rsidR="000B4978" w:rsidRDefault="000B4978">
            <w:r>
              <w:t>Al</w:t>
            </w:r>
            <w:r w:rsidRPr="000B4978">
              <w:t>so known as the water-splitting complex, is the portion of photosystem II where photo-oxidation of water occurs during the light reactions of photosynthesis</w:t>
            </w:r>
            <w:r w:rsidR="00884DC0">
              <w:t>.</w:t>
            </w:r>
          </w:p>
          <w:p w14:paraId="30FFD98B" w14:textId="77777777" w:rsidR="00C16064" w:rsidRDefault="00C16064"/>
          <w:p w14:paraId="29C87EC1" w14:textId="77777777" w:rsidR="00C16064" w:rsidRDefault="00C16064">
            <w:r>
              <w:t>E</w:t>
            </w:r>
            <w:r w:rsidRPr="00C16064">
              <w:t>ntirely lacking or free from</w:t>
            </w:r>
            <w:r>
              <w:t>.</w:t>
            </w:r>
          </w:p>
          <w:p w14:paraId="7E276E2F" w14:textId="77777777" w:rsidR="00C40CA2" w:rsidRDefault="00C40CA2"/>
          <w:p w14:paraId="4FADDCA0" w14:textId="77777777" w:rsidR="00C40CA2" w:rsidRDefault="00C40CA2" w:rsidP="008A2E94">
            <w:r>
              <w:t>A</w:t>
            </w:r>
            <w:r>
              <w:t xml:space="preserve"> substance that inhibits oxidation</w:t>
            </w:r>
            <w:r w:rsidR="00845BC5">
              <w:t xml:space="preserve"> (loss of electrons)</w:t>
            </w:r>
            <w:r>
              <w:t>, especially one used to counteract the deterioration of stored food products.</w:t>
            </w:r>
            <w:r w:rsidR="008A2E94">
              <w:t xml:space="preserve"> </w:t>
            </w:r>
            <w:r>
              <w:t xml:space="preserve">A </w:t>
            </w:r>
            <w:r>
              <w:t>substance such as vitamin C or E that removes potentially damaging oxidizing agents in a living organism.</w:t>
            </w:r>
          </w:p>
          <w:p w14:paraId="014D5051" w14:textId="77777777" w:rsidR="008A2E94" w:rsidRDefault="008A2E94" w:rsidP="008A2E94"/>
          <w:p w14:paraId="34CE655D" w14:textId="77777777" w:rsidR="008A2E94" w:rsidRDefault="008A2E94" w:rsidP="008A2E94">
            <w:r>
              <w:lastRenderedPageBreak/>
              <w:t>Stuck together.</w:t>
            </w:r>
          </w:p>
          <w:p w14:paraId="1D9C5196" w14:textId="77777777" w:rsidR="008A2E94" w:rsidRDefault="008A2E94" w:rsidP="008A2E94"/>
          <w:p w14:paraId="1C2D0F88" w14:textId="77777777" w:rsidR="008A2E94" w:rsidRDefault="008A2E94" w:rsidP="008A2E94">
            <w:r>
              <w:t>T</w:t>
            </w:r>
            <w:r w:rsidRPr="008A2E94">
              <w:t>he chemical element of atomic number 25, a hard grey metal of the transition series.</w:t>
            </w:r>
          </w:p>
          <w:p w14:paraId="744530F1" w14:textId="77777777" w:rsidR="004D383C" w:rsidRDefault="004D383C" w:rsidP="008A2E94"/>
          <w:p w14:paraId="72AAD288" w14:textId="58C2D612" w:rsidR="004D383C" w:rsidRDefault="004D383C" w:rsidP="008A2E94">
            <w:r>
              <w:t>H</w:t>
            </w:r>
            <w:r w:rsidRPr="004D383C">
              <w:rPr>
                <w:vertAlign w:val="subscript"/>
              </w:rPr>
              <w:t>2</w:t>
            </w:r>
            <w:r>
              <w:t>O</w:t>
            </w:r>
            <w:r w:rsidRPr="004D383C">
              <w:rPr>
                <w:vertAlign w:val="subscript"/>
              </w:rPr>
              <w:t>2</w:t>
            </w:r>
          </w:p>
          <w:p w14:paraId="73A75A62" w14:textId="77777777" w:rsidR="00A00860" w:rsidRDefault="00A00860" w:rsidP="008A2E94"/>
          <w:p w14:paraId="57BE71B0" w14:textId="77777777" w:rsidR="00A00860" w:rsidRDefault="00A00860" w:rsidP="008A2E94">
            <w:r w:rsidRPr="00A00860">
              <w:t xml:space="preserve">Peroxidases are a group of enzymes that </w:t>
            </w:r>
            <w:proofErr w:type="spellStart"/>
            <w:r w:rsidRPr="00A00860">
              <w:t>catalyze</w:t>
            </w:r>
            <w:proofErr w:type="spellEnd"/>
            <w:r w:rsidRPr="00A00860">
              <w:t xml:space="preserve"> the oxidation of a substrate by hydrogen peroxide or an organic peroxide</w:t>
            </w:r>
            <w:r>
              <w:t>.</w:t>
            </w:r>
          </w:p>
          <w:p w14:paraId="1B212BF2" w14:textId="3F384664" w:rsidR="007431A6" w:rsidRDefault="007431A6" w:rsidP="008A2E94">
            <w:r>
              <w:t>A</w:t>
            </w:r>
            <w:r w:rsidRPr="007431A6">
              <w:t xml:space="preserve"> very small quantity, especially one too small to be accurately measured.</w:t>
            </w:r>
          </w:p>
          <w:p w14:paraId="0735FECA" w14:textId="77777777" w:rsidR="007431A6" w:rsidRDefault="007431A6" w:rsidP="008A2E94"/>
          <w:p w14:paraId="5CDA46C5" w14:textId="77777777" w:rsidR="00422459" w:rsidRDefault="00422459" w:rsidP="008A2E94">
            <w:pPr>
              <w:rPr>
                <w:rFonts w:ascii="Arial" w:hAnsi="Arial" w:cs="Arial"/>
                <w:color w:val="202124"/>
                <w:sz w:val="21"/>
                <w:szCs w:val="21"/>
                <w:shd w:val="clear" w:color="auto" w:fill="FFFFFF"/>
              </w:rPr>
            </w:pPr>
            <w:r>
              <w:rPr>
                <w:rFonts w:ascii="Arial" w:hAnsi="Arial" w:cs="Arial"/>
                <w:color w:val="202124"/>
                <w:sz w:val="21"/>
                <w:szCs w:val="21"/>
                <w:shd w:val="clear" w:color="auto" w:fill="FFFFFF"/>
              </w:rPr>
              <w:t>A</w:t>
            </w:r>
            <w:r>
              <w:rPr>
                <w:rFonts w:ascii="Arial" w:hAnsi="Arial" w:cs="Arial"/>
                <w:color w:val="202124"/>
                <w:sz w:val="21"/>
                <w:szCs w:val="21"/>
                <w:shd w:val="clear" w:color="auto" w:fill="FFFFFF"/>
              </w:rPr>
              <w:t xml:space="preserve"> first or preliminary version of a device</w:t>
            </w:r>
            <w:r>
              <w:rPr>
                <w:rFonts w:ascii="Arial" w:hAnsi="Arial" w:cs="Arial"/>
                <w:color w:val="202124"/>
                <w:sz w:val="21"/>
                <w:szCs w:val="21"/>
                <w:shd w:val="clear" w:color="auto" w:fill="FFFFFF"/>
              </w:rPr>
              <w:t>.</w:t>
            </w:r>
            <w:r>
              <w:rPr>
                <w:rFonts w:ascii="Arial" w:hAnsi="Arial" w:cs="Arial"/>
                <w:color w:val="202124"/>
                <w:sz w:val="21"/>
                <w:szCs w:val="21"/>
                <w:shd w:val="clear" w:color="auto" w:fill="FFFFFF"/>
              </w:rPr>
              <w:t> </w:t>
            </w:r>
          </w:p>
          <w:p w14:paraId="0A42651D" w14:textId="77777777" w:rsidR="00CD030E" w:rsidRDefault="00CD030E" w:rsidP="008A2E94"/>
          <w:p w14:paraId="62DF1F61" w14:textId="14A0A03B" w:rsidR="00CD030E" w:rsidRDefault="00CD030E" w:rsidP="008A2E94">
            <w:r>
              <w:t xml:space="preserve">Equipment/instrument to break shells of nuts. </w:t>
            </w:r>
          </w:p>
        </w:tc>
      </w:tr>
    </w:tbl>
    <w:p w14:paraId="5D0EA7D8" w14:textId="12D80584" w:rsidR="008214E0" w:rsidRDefault="008214E0"/>
    <w:sectPr w:rsidR="008214E0" w:rsidSect="008214E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E0"/>
    <w:rsid w:val="000249E8"/>
    <w:rsid w:val="000B4978"/>
    <w:rsid w:val="001015F2"/>
    <w:rsid w:val="00186792"/>
    <w:rsid w:val="00422459"/>
    <w:rsid w:val="004A5FC5"/>
    <w:rsid w:val="004D383C"/>
    <w:rsid w:val="00502678"/>
    <w:rsid w:val="005758B1"/>
    <w:rsid w:val="006C37A0"/>
    <w:rsid w:val="006D5B72"/>
    <w:rsid w:val="007431A6"/>
    <w:rsid w:val="007A307A"/>
    <w:rsid w:val="008214E0"/>
    <w:rsid w:val="00845BC5"/>
    <w:rsid w:val="00884DC0"/>
    <w:rsid w:val="00887784"/>
    <w:rsid w:val="008A2E94"/>
    <w:rsid w:val="00A00860"/>
    <w:rsid w:val="00A20F55"/>
    <w:rsid w:val="00C10103"/>
    <w:rsid w:val="00C16064"/>
    <w:rsid w:val="00C40CA2"/>
    <w:rsid w:val="00CB6CA9"/>
    <w:rsid w:val="00CD030E"/>
    <w:rsid w:val="00D149C8"/>
    <w:rsid w:val="00D22B5F"/>
    <w:rsid w:val="00EE0884"/>
    <w:rsid w:val="00F74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7640"/>
  <w15:chartTrackingRefBased/>
  <w15:docId w15:val="{42FFBD0C-BE2E-4F5D-B831-0D77D9BF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1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700132">
      <w:bodyDiv w:val="1"/>
      <w:marLeft w:val="0"/>
      <w:marRight w:val="0"/>
      <w:marTop w:val="0"/>
      <w:marBottom w:val="0"/>
      <w:divBdr>
        <w:top w:val="none" w:sz="0" w:space="0" w:color="auto"/>
        <w:left w:val="none" w:sz="0" w:space="0" w:color="auto"/>
        <w:bottom w:val="none" w:sz="0" w:space="0" w:color="auto"/>
        <w:right w:val="none" w:sz="0" w:space="0" w:color="auto"/>
      </w:divBdr>
      <w:divsChild>
        <w:div w:id="1410420022">
          <w:marLeft w:val="0"/>
          <w:marRight w:val="0"/>
          <w:marTop w:val="0"/>
          <w:marBottom w:val="0"/>
          <w:divBdr>
            <w:top w:val="none" w:sz="0" w:space="0" w:color="auto"/>
            <w:left w:val="none" w:sz="0" w:space="0" w:color="auto"/>
            <w:bottom w:val="none" w:sz="0" w:space="0" w:color="auto"/>
            <w:right w:val="none" w:sz="0" w:space="0" w:color="auto"/>
          </w:divBdr>
          <w:divsChild>
            <w:div w:id="929700137">
              <w:marLeft w:val="0"/>
              <w:marRight w:val="0"/>
              <w:marTop w:val="0"/>
              <w:marBottom w:val="0"/>
              <w:divBdr>
                <w:top w:val="none" w:sz="0" w:space="0" w:color="auto"/>
                <w:left w:val="none" w:sz="0" w:space="0" w:color="auto"/>
                <w:bottom w:val="none" w:sz="0" w:space="0" w:color="auto"/>
                <w:right w:val="none" w:sz="0" w:space="0" w:color="auto"/>
              </w:divBdr>
              <w:divsChild>
                <w:div w:id="45878351">
                  <w:marLeft w:val="0"/>
                  <w:marRight w:val="0"/>
                  <w:marTop w:val="0"/>
                  <w:marBottom w:val="0"/>
                  <w:divBdr>
                    <w:top w:val="none" w:sz="0" w:space="0" w:color="auto"/>
                    <w:left w:val="none" w:sz="0" w:space="0" w:color="auto"/>
                    <w:bottom w:val="none" w:sz="0" w:space="0" w:color="auto"/>
                    <w:right w:val="none" w:sz="0" w:space="0" w:color="auto"/>
                  </w:divBdr>
                  <w:divsChild>
                    <w:div w:id="78406923">
                      <w:marLeft w:val="300"/>
                      <w:marRight w:val="0"/>
                      <w:marTop w:val="0"/>
                      <w:marBottom w:val="0"/>
                      <w:divBdr>
                        <w:top w:val="none" w:sz="0" w:space="0" w:color="auto"/>
                        <w:left w:val="none" w:sz="0" w:space="0" w:color="auto"/>
                        <w:bottom w:val="none" w:sz="0" w:space="0" w:color="auto"/>
                        <w:right w:val="none" w:sz="0" w:space="0" w:color="auto"/>
                      </w:divBdr>
                      <w:divsChild>
                        <w:div w:id="1836798131">
                          <w:marLeft w:val="-300"/>
                          <w:marRight w:val="0"/>
                          <w:marTop w:val="0"/>
                          <w:marBottom w:val="0"/>
                          <w:divBdr>
                            <w:top w:val="none" w:sz="0" w:space="0" w:color="auto"/>
                            <w:left w:val="none" w:sz="0" w:space="0" w:color="auto"/>
                            <w:bottom w:val="none" w:sz="0" w:space="0" w:color="auto"/>
                            <w:right w:val="none" w:sz="0" w:space="0" w:color="auto"/>
                          </w:divBdr>
                          <w:divsChild>
                            <w:div w:id="509562731">
                              <w:marLeft w:val="0"/>
                              <w:marRight w:val="0"/>
                              <w:marTop w:val="0"/>
                              <w:marBottom w:val="0"/>
                              <w:divBdr>
                                <w:top w:val="none" w:sz="0" w:space="0" w:color="auto"/>
                                <w:left w:val="none" w:sz="0" w:space="0" w:color="auto"/>
                                <w:bottom w:val="none" w:sz="0" w:space="0" w:color="auto"/>
                                <w:right w:val="none" w:sz="0" w:space="0" w:color="auto"/>
                              </w:divBdr>
                              <w:divsChild>
                                <w:div w:id="84128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3</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Fenn</dc:creator>
  <cp:keywords/>
  <dc:description/>
  <cp:lastModifiedBy>Paul Fenn</cp:lastModifiedBy>
  <cp:revision>22</cp:revision>
  <dcterms:created xsi:type="dcterms:W3CDTF">2023-04-13T09:31:00Z</dcterms:created>
  <dcterms:modified xsi:type="dcterms:W3CDTF">2023-04-13T15:19:00Z</dcterms:modified>
</cp:coreProperties>
</file>