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4365"/>
      </w:tblGrid>
      <w:tr w:rsidR="00B1392D" w14:paraId="18D58149" w14:textId="77777777" w:rsidTr="00851096">
        <w:tc>
          <w:tcPr>
            <w:tcW w:w="704" w:type="dxa"/>
          </w:tcPr>
          <w:p w14:paraId="7ED9E1C0" w14:textId="1327FDC1" w:rsidR="00B1392D" w:rsidRDefault="00B1392D">
            <w:bookmarkStart w:id="0" w:name="_GoBack"/>
            <w:bookmarkEnd w:id="0"/>
            <w:r>
              <w:t>Para</w:t>
            </w:r>
          </w:p>
        </w:tc>
        <w:tc>
          <w:tcPr>
            <w:tcW w:w="5387" w:type="dxa"/>
          </w:tcPr>
          <w:p w14:paraId="07B68521" w14:textId="17D23B4F" w:rsidR="00B1392D" w:rsidRDefault="00B1392D">
            <w:r>
              <w:t>Question</w:t>
            </w:r>
          </w:p>
        </w:tc>
        <w:tc>
          <w:tcPr>
            <w:tcW w:w="4365" w:type="dxa"/>
          </w:tcPr>
          <w:p w14:paraId="001DF891" w14:textId="4AB3C84C" w:rsidR="00B1392D" w:rsidRDefault="00B1392D">
            <w:r>
              <w:t>Answer</w:t>
            </w:r>
          </w:p>
        </w:tc>
      </w:tr>
      <w:tr w:rsidR="00B1392D" w14:paraId="3A685F0E" w14:textId="77777777" w:rsidTr="00851096">
        <w:tc>
          <w:tcPr>
            <w:tcW w:w="704" w:type="dxa"/>
          </w:tcPr>
          <w:p w14:paraId="51CD803F" w14:textId="2A104EB7" w:rsidR="00B1392D" w:rsidRDefault="00B1392D">
            <w:r>
              <w:t>1</w:t>
            </w:r>
          </w:p>
        </w:tc>
        <w:tc>
          <w:tcPr>
            <w:tcW w:w="5387" w:type="dxa"/>
          </w:tcPr>
          <w:p w14:paraId="1F0AF28E" w14:textId="77777777" w:rsidR="00B1392D" w:rsidRPr="00066FDB" w:rsidRDefault="00B1392D" w:rsidP="00066FDB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>
              <w:t xml:space="preserve">Explain what is meant by the term </w:t>
            </w:r>
            <w:r w:rsidRPr="00066FDB">
              <w:rPr>
                <w:i/>
                <w:iCs/>
              </w:rPr>
              <w:t>catalyst</w:t>
            </w:r>
          </w:p>
          <w:p w14:paraId="53BDD7F8" w14:textId="29265718" w:rsidR="00255C56" w:rsidRPr="00255C56" w:rsidRDefault="00255C56" w:rsidP="00066FDB">
            <w:pPr>
              <w:pStyle w:val="ListParagraph"/>
              <w:numPr>
                <w:ilvl w:val="0"/>
                <w:numId w:val="1"/>
              </w:numPr>
            </w:pPr>
            <w:r>
              <w:t xml:space="preserve">Explain </w:t>
            </w:r>
            <w:r w:rsidR="002D16AD">
              <w:t xml:space="preserve">how the products of photolysis </w:t>
            </w:r>
            <w:proofErr w:type="gramStart"/>
            <w:r w:rsidR="002D16AD">
              <w:t>are used</w:t>
            </w:r>
            <w:proofErr w:type="gramEnd"/>
            <w:r w:rsidR="002D16AD">
              <w:t xml:space="preserve"> in photosynthesis.</w:t>
            </w:r>
          </w:p>
        </w:tc>
        <w:tc>
          <w:tcPr>
            <w:tcW w:w="4365" w:type="dxa"/>
          </w:tcPr>
          <w:p w14:paraId="35132467" w14:textId="77777777" w:rsidR="00B1392D" w:rsidRDefault="00B1392D"/>
        </w:tc>
      </w:tr>
      <w:tr w:rsidR="00B1392D" w14:paraId="6562306F" w14:textId="77777777" w:rsidTr="00851096">
        <w:tc>
          <w:tcPr>
            <w:tcW w:w="704" w:type="dxa"/>
          </w:tcPr>
          <w:p w14:paraId="51137B8B" w14:textId="1414CE5F" w:rsidR="00B1392D" w:rsidRDefault="00B1392D">
            <w:r>
              <w:t>2</w:t>
            </w:r>
          </w:p>
        </w:tc>
        <w:tc>
          <w:tcPr>
            <w:tcW w:w="5387" w:type="dxa"/>
          </w:tcPr>
          <w:p w14:paraId="7E688F6B" w14:textId="77777777" w:rsidR="00B1392D" w:rsidRDefault="00B1392D" w:rsidP="00066FDB">
            <w:pPr>
              <w:pStyle w:val="ListParagraph"/>
              <w:numPr>
                <w:ilvl w:val="0"/>
                <w:numId w:val="2"/>
              </w:numPr>
            </w:pPr>
            <w:r>
              <w:t>Give an example of a mineral needed for photosynthesis and its role</w:t>
            </w:r>
            <w:r w:rsidR="00CE1E31">
              <w:t>.</w:t>
            </w:r>
          </w:p>
          <w:p w14:paraId="73776D11" w14:textId="4863A340" w:rsidR="00FA2F78" w:rsidRDefault="005B7063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Give the equation </w:t>
            </w:r>
            <w:r w:rsidR="008804CE">
              <w:t xml:space="preserve">for calculating the </w:t>
            </w:r>
            <w:r w:rsidR="0069223A">
              <w:t>net primary productivity of plants</w:t>
            </w:r>
          </w:p>
        </w:tc>
        <w:tc>
          <w:tcPr>
            <w:tcW w:w="4365" w:type="dxa"/>
          </w:tcPr>
          <w:p w14:paraId="1A533085" w14:textId="77777777" w:rsidR="00B1392D" w:rsidRDefault="00B1392D">
            <w:r>
              <w:t>Mg</w:t>
            </w:r>
            <w:r w:rsidRPr="00B1392D">
              <w:rPr>
                <w:vertAlign w:val="superscript"/>
              </w:rPr>
              <w:t>2+</w:t>
            </w:r>
            <w:r>
              <w:t xml:space="preserve"> is needed to make chlorophyll</w:t>
            </w:r>
          </w:p>
          <w:p w14:paraId="33F16751" w14:textId="77777777" w:rsidR="008804CE" w:rsidRDefault="008804CE"/>
          <w:p w14:paraId="47A022C1" w14:textId="7A9824D1" w:rsidR="008804CE" w:rsidRDefault="008804CE">
            <w:r>
              <w:t>NPP = GPP - R</w:t>
            </w:r>
          </w:p>
        </w:tc>
      </w:tr>
      <w:tr w:rsidR="00B1392D" w14:paraId="6B04BD15" w14:textId="77777777" w:rsidTr="00851096">
        <w:tc>
          <w:tcPr>
            <w:tcW w:w="704" w:type="dxa"/>
          </w:tcPr>
          <w:p w14:paraId="02E908DD" w14:textId="306D6E48" w:rsidR="00B1392D" w:rsidRDefault="00B1392D">
            <w:r>
              <w:t>3</w:t>
            </w:r>
          </w:p>
        </w:tc>
        <w:tc>
          <w:tcPr>
            <w:tcW w:w="5387" w:type="dxa"/>
          </w:tcPr>
          <w:p w14:paraId="1EAA7B88" w14:textId="3AF4B2D5" w:rsidR="00731C06" w:rsidRDefault="00731C06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how </w:t>
            </w:r>
            <w:r w:rsidR="00336F22">
              <w:t xml:space="preserve">oxygenic </w:t>
            </w:r>
            <w:r w:rsidR="004A236D">
              <w:t xml:space="preserve">photosynthesis </w:t>
            </w:r>
            <w:r w:rsidR="00336F22">
              <w:t>evolved via natural selection</w:t>
            </w:r>
            <w:r w:rsidR="00406904">
              <w:t>.</w:t>
            </w:r>
          </w:p>
          <w:p w14:paraId="53CA49C2" w14:textId="77777777" w:rsidR="00B1392D" w:rsidRDefault="00B1392D" w:rsidP="00066FDB">
            <w:pPr>
              <w:pStyle w:val="ListParagraph"/>
              <w:numPr>
                <w:ilvl w:val="0"/>
                <w:numId w:val="2"/>
              </w:numPr>
            </w:pPr>
            <w:r>
              <w:t>Explain how radiation causes global warming</w:t>
            </w:r>
          </w:p>
          <w:p w14:paraId="4105C766" w14:textId="56B44A9D" w:rsidR="00365F8E" w:rsidRDefault="00365F8E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Compare the structure of a bacterial cell with </w:t>
            </w:r>
            <w:r w:rsidR="000313DC">
              <w:t>a mitochondria</w:t>
            </w:r>
          </w:p>
        </w:tc>
        <w:tc>
          <w:tcPr>
            <w:tcW w:w="4365" w:type="dxa"/>
          </w:tcPr>
          <w:p w14:paraId="15BF67FB" w14:textId="77777777" w:rsidR="00B1392D" w:rsidRDefault="00B1392D"/>
        </w:tc>
      </w:tr>
      <w:tr w:rsidR="00B1392D" w14:paraId="7488E892" w14:textId="77777777" w:rsidTr="00851096">
        <w:tc>
          <w:tcPr>
            <w:tcW w:w="704" w:type="dxa"/>
          </w:tcPr>
          <w:p w14:paraId="2FD6B19C" w14:textId="04E80576" w:rsidR="00B1392D" w:rsidRDefault="00B1392D">
            <w:r>
              <w:t>4</w:t>
            </w:r>
          </w:p>
        </w:tc>
        <w:tc>
          <w:tcPr>
            <w:tcW w:w="5387" w:type="dxa"/>
          </w:tcPr>
          <w:p w14:paraId="3E58AFC3" w14:textId="77777777" w:rsidR="00B1392D" w:rsidRDefault="00B1392D" w:rsidP="00066FDB">
            <w:pPr>
              <w:pStyle w:val="ListParagraph"/>
              <w:numPr>
                <w:ilvl w:val="0"/>
                <w:numId w:val="2"/>
              </w:numPr>
            </w:pPr>
            <w:r>
              <w:t>Describe the role of hydrogen in the light dependent reaction</w:t>
            </w:r>
          </w:p>
          <w:p w14:paraId="3F3EB8BA" w14:textId="77777777" w:rsidR="00121181" w:rsidRDefault="00121181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How </w:t>
            </w:r>
            <w:proofErr w:type="gramStart"/>
            <w:r>
              <w:t>is ATP produced</w:t>
            </w:r>
            <w:proofErr w:type="gramEnd"/>
            <w:r>
              <w:t xml:space="preserve"> in the light dependent reaction?</w:t>
            </w:r>
          </w:p>
          <w:p w14:paraId="5A688590" w14:textId="0048B130" w:rsidR="00D53B06" w:rsidRDefault="00D53B06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Give another example of </w:t>
            </w:r>
            <w:r w:rsidR="00497628">
              <w:t xml:space="preserve">how ATP </w:t>
            </w:r>
            <w:proofErr w:type="gramStart"/>
            <w:r w:rsidR="00497628">
              <w:t>is used</w:t>
            </w:r>
            <w:proofErr w:type="gramEnd"/>
            <w:r w:rsidR="00497628">
              <w:t xml:space="preserve"> in cells.</w:t>
            </w:r>
          </w:p>
        </w:tc>
        <w:tc>
          <w:tcPr>
            <w:tcW w:w="4365" w:type="dxa"/>
          </w:tcPr>
          <w:p w14:paraId="76D8C19F" w14:textId="77777777" w:rsidR="00B1392D" w:rsidRDefault="00B1392D"/>
        </w:tc>
      </w:tr>
      <w:tr w:rsidR="00B1392D" w14:paraId="2AA8EA1E" w14:textId="77777777" w:rsidTr="00851096">
        <w:tc>
          <w:tcPr>
            <w:tcW w:w="704" w:type="dxa"/>
          </w:tcPr>
          <w:p w14:paraId="434F13F6" w14:textId="0E51961F" w:rsidR="00B1392D" w:rsidRDefault="00B1392D">
            <w:r>
              <w:t>5</w:t>
            </w:r>
          </w:p>
        </w:tc>
        <w:tc>
          <w:tcPr>
            <w:tcW w:w="5387" w:type="dxa"/>
          </w:tcPr>
          <w:p w14:paraId="229C91F8" w14:textId="77777777" w:rsidR="00B1392D" w:rsidRDefault="00B1392D" w:rsidP="00066FDB">
            <w:pPr>
              <w:pStyle w:val="ListParagraph"/>
              <w:numPr>
                <w:ilvl w:val="0"/>
                <w:numId w:val="2"/>
              </w:numPr>
            </w:pPr>
            <w:r>
              <w:t>Describe the role of RUBISCO in the light independent reaction</w:t>
            </w:r>
          </w:p>
          <w:p w14:paraId="41F85308" w14:textId="77777777" w:rsidR="00D842F3" w:rsidRDefault="00D842F3" w:rsidP="00066FDB">
            <w:pPr>
              <w:pStyle w:val="ListParagraph"/>
              <w:numPr>
                <w:ilvl w:val="0"/>
                <w:numId w:val="2"/>
              </w:numPr>
            </w:pPr>
            <w:r>
              <w:t>How does the primary structure of RUBISCO determine its structure and function?</w:t>
            </w:r>
          </w:p>
          <w:p w14:paraId="25E503FB" w14:textId="77777777" w:rsidR="00DE0650" w:rsidRDefault="00DE0650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how the products of the LDR </w:t>
            </w:r>
            <w:proofErr w:type="gramStart"/>
            <w:r>
              <w:t>are used</w:t>
            </w:r>
            <w:proofErr w:type="gramEnd"/>
            <w:r>
              <w:t xml:space="preserve"> to make carbohydrate</w:t>
            </w:r>
            <w:r w:rsidR="008B25F6">
              <w:t xml:space="preserve"> molecules.</w:t>
            </w:r>
          </w:p>
          <w:p w14:paraId="4BBDA600" w14:textId="631773BB" w:rsidR="008B25F6" w:rsidRDefault="00140BBF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the </w:t>
            </w:r>
            <w:r w:rsidR="004E7F73">
              <w:t>importance of carbon sinks in the carbon cycle.</w:t>
            </w:r>
          </w:p>
        </w:tc>
        <w:tc>
          <w:tcPr>
            <w:tcW w:w="4365" w:type="dxa"/>
          </w:tcPr>
          <w:p w14:paraId="45961B7A" w14:textId="77777777" w:rsidR="00B1392D" w:rsidRDefault="00B1392D"/>
        </w:tc>
      </w:tr>
      <w:tr w:rsidR="00B1392D" w14:paraId="0FD99B7D" w14:textId="77777777" w:rsidTr="00851096">
        <w:tc>
          <w:tcPr>
            <w:tcW w:w="704" w:type="dxa"/>
          </w:tcPr>
          <w:p w14:paraId="2D2A4FB9" w14:textId="1B60BA90" w:rsidR="00B1392D" w:rsidRDefault="00B1392D">
            <w:r>
              <w:t>6</w:t>
            </w:r>
          </w:p>
        </w:tc>
        <w:tc>
          <w:tcPr>
            <w:tcW w:w="5387" w:type="dxa"/>
          </w:tcPr>
          <w:p w14:paraId="4B414958" w14:textId="7426E186" w:rsidR="00B1392D" w:rsidRDefault="00B1392D" w:rsidP="00066FDB">
            <w:pPr>
              <w:pStyle w:val="ListParagraph"/>
              <w:numPr>
                <w:ilvl w:val="0"/>
                <w:numId w:val="2"/>
              </w:numPr>
            </w:pPr>
            <w:r>
              <w:t>Explain how oxygen is produced in photosynthesis</w:t>
            </w:r>
          </w:p>
        </w:tc>
        <w:tc>
          <w:tcPr>
            <w:tcW w:w="4365" w:type="dxa"/>
          </w:tcPr>
          <w:p w14:paraId="22A78658" w14:textId="77777777" w:rsidR="00B1392D" w:rsidRDefault="00B1392D"/>
        </w:tc>
      </w:tr>
      <w:tr w:rsidR="00B1392D" w14:paraId="75286750" w14:textId="77777777" w:rsidTr="00851096">
        <w:tc>
          <w:tcPr>
            <w:tcW w:w="704" w:type="dxa"/>
          </w:tcPr>
          <w:p w14:paraId="36BF763C" w14:textId="12A6C23A" w:rsidR="00B1392D" w:rsidRDefault="00B1392D">
            <w:r>
              <w:t>7</w:t>
            </w:r>
          </w:p>
        </w:tc>
        <w:tc>
          <w:tcPr>
            <w:tcW w:w="5387" w:type="dxa"/>
          </w:tcPr>
          <w:p w14:paraId="6A27A380" w14:textId="059FEC15" w:rsidR="00B1392D" w:rsidRDefault="00B1392D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Devise an investigation to investigate how the concentration of iron </w:t>
            </w:r>
            <w:proofErr w:type="spellStart"/>
            <w:r>
              <w:t>ferrocyanide</w:t>
            </w:r>
            <w:proofErr w:type="spellEnd"/>
            <w:r>
              <w:t xml:space="preserve"> affects the rate of oxygen production.</w:t>
            </w:r>
          </w:p>
        </w:tc>
        <w:tc>
          <w:tcPr>
            <w:tcW w:w="4365" w:type="dxa"/>
          </w:tcPr>
          <w:p w14:paraId="0DB85F30" w14:textId="77777777" w:rsidR="00B1392D" w:rsidRDefault="00B1392D"/>
        </w:tc>
      </w:tr>
      <w:tr w:rsidR="00B1392D" w14:paraId="79589916" w14:textId="77777777" w:rsidTr="00851096">
        <w:tc>
          <w:tcPr>
            <w:tcW w:w="704" w:type="dxa"/>
          </w:tcPr>
          <w:p w14:paraId="40FE704A" w14:textId="63308930" w:rsidR="00B1392D" w:rsidRDefault="00B1392D">
            <w:r>
              <w:t>8</w:t>
            </w:r>
          </w:p>
        </w:tc>
        <w:tc>
          <w:tcPr>
            <w:tcW w:w="5387" w:type="dxa"/>
          </w:tcPr>
          <w:p w14:paraId="5E57A2D2" w14:textId="77777777" w:rsidR="00B1392D" w:rsidRDefault="00B1392D" w:rsidP="00066FDB">
            <w:pPr>
              <w:pStyle w:val="ListParagraph"/>
              <w:numPr>
                <w:ilvl w:val="0"/>
                <w:numId w:val="2"/>
              </w:numPr>
            </w:pPr>
            <w:r>
              <w:t>Draw two water molecules, showing the charges and attraction between them</w:t>
            </w:r>
            <w:r w:rsidR="002321E6">
              <w:t>.</w:t>
            </w:r>
          </w:p>
          <w:p w14:paraId="7C26A238" w14:textId="6FB0469E" w:rsidR="002321E6" w:rsidRDefault="002321E6" w:rsidP="00066FDB">
            <w:pPr>
              <w:pStyle w:val="ListParagraph"/>
              <w:numPr>
                <w:ilvl w:val="0"/>
                <w:numId w:val="2"/>
              </w:numPr>
            </w:pPr>
            <w:r>
              <w:t>Explain the importance of water’s dipolar nature to living organisms.</w:t>
            </w:r>
          </w:p>
        </w:tc>
        <w:tc>
          <w:tcPr>
            <w:tcW w:w="4365" w:type="dxa"/>
          </w:tcPr>
          <w:p w14:paraId="712A284A" w14:textId="77777777" w:rsidR="00B1392D" w:rsidRDefault="00B1392D"/>
        </w:tc>
      </w:tr>
      <w:tr w:rsidR="00B1392D" w14:paraId="68019C93" w14:textId="77777777" w:rsidTr="00851096">
        <w:tc>
          <w:tcPr>
            <w:tcW w:w="704" w:type="dxa"/>
          </w:tcPr>
          <w:p w14:paraId="3A670FCC" w14:textId="48F52BFA" w:rsidR="00B1392D" w:rsidRDefault="00B1392D">
            <w:r>
              <w:t>9</w:t>
            </w:r>
          </w:p>
        </w:tc>
        <w:tc>
          <w:tcPr>
            <w:tcW w:w="5387" w:type="dxa"/>
          </w:tcPr>
          <w:p w14:paraId="26F50C56" w14:textId="77777777" w:rsidR="00B1392D" w:rsidRDefault="00B1392D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the role of </w:t>
            </w:r>
            <w:proofErr w:type="spellStart"/>
            <w:r>
              <w:t>phytochromes</w:t>
            </w:r>
            <w:proofErr w:type="spellEnd"/>
            <w:r>
              <w:t xml:space="preserve"> in plant growth</w:t>
            </w:r>
            <w:r w:rsidR="002E0CEF">
              <w:t>.</w:t>
            </w:r>
          </w:p>
          <w:p w14:paraId="1ED5E47F" w14:textId="10B6E1DA" w:rsidR="002E0CEF" w:rsidRDefault="008172F0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Explain why only 1% of </w:t>
            </w:r>
            <w:r w:rsidR="00DC708D">
              <w:t xml:space="preserve">sunlight </w:t>
            </w:r>
            <w:proofErr w:type="gramStart"/>
            <w:r w:rsidR="00DC708D">
              <w:t>is converted</w:t>
            </w:r>
            <w:proofErr w:type="gramEnd"/>
            <w:r w:rsidR="00DC708D">
              <w:t xml:space="preserve"> to chemical energy in photosynthesis.</w:t>
            </w:r>
          </w:p>
        </w:tc>
        <w:tc>
          <w:tcPr>
            <w:tcW w:w="4365" w:type="dxa"/>
          </w:tcPr>
          <w:p w14:paraId="0EAB9862" w14:textId="77777777" w:rsidR="00B1392D" w:rsidRDefault="00B1392D"/>
        </w:tc>
      </w:tr>
      <w:tr w:rsidR="00B1392D" w14:paraId="0EFE0C5C" w14:textId="77777777" w:rsidTr="00851096">
        <w:tc>
          <w:tcPr>
            <w:tcW w:w="704" w:type="dxa"/>
          </w:tcPr>
          <w:p w14:paraId="6844F66B" w14:textId="6F289E2E" w:rsidR="00B1392D" w:rsidRDefault="00B1392D">
            <w:r>
              <w:t>10</w:t>
            </w:r>
          </w:p>
        </w:tc>
        <w:tc>
          <w:tcPr>
            <w:tcW w:w="5387" w:type="dxa"/>
          </w:tcPr>
          <w:p w14:paraId="5884248B" w14:textId="77777777" w:rsidR="00B1392D" w:rsidRDefault="00B1392D" w:rsidP="00066FDB">
            <w:pPr>
              <w:pStyle w:val="ListParagraph"/>
              <w:numPr>
                <w:ilvl w:val="0"/>
                <w:numId w:val="2"/>
              </w:numPr>
            </w:pPr>
            <w:r>
              <w:t>Describe the role of photons in the light dependent reaction</w:t>
            </w:r>
            <w:r w:rsidR="008C23F0">
              <w:t>.</w:t>
            </w:r>
          </w:p>
          <w:p w14:paraId="58107CDC" w14:textId="77777777" w:rsidR="008C23F0" w:rsidRDefault="008C23F0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Compare the </w:t>
            </w:r>
            <w:r w:rsidR="00305EB2">
              <w:t>electron transport chains in photosynthesis and respiration.</w:t>
            </w:r>
          </w:p>
          <w:p w14:paraId="38AE4B47" w14:textId="0931DEC5" w:rsidR="00D858C3" w:rsidRDefault="00D858C3" w:rsidP="00066FDB">
            <w:pPr>
              <w:pStyle w:val="ListParagraph"/>
              <w:numPr>
                <w:ilvl w:val="0"/>
                <w:numId w:val="2"/>
              </w:numPr>
            </w:pPr>
            <w:r>
              <w:t>Explain how hydrogen</w:t>
            </w:r>
            <w:r w:rsidR="0061211F">
              <w:t xml:space="preserve"> </w:t>
            </w:r>
            <w:proofErr w:type="gramStart"/>
            <w:r w:rsidR="0061211F">
              <w:t>is moved</w:t>
            </w:r>
            <w:proofErr w:type="gramEnd"/>
            <w:r w:rsidR="0061211F">
              <w:t xml:space="preserve"> from the light dependent to the light independent reactions.</w:t>
            </w:r>
          </w:p>
        </w:tc>
        <w:tc>
          <w:tcPr>
            <w:tcW w:w="4365" w:type="dxa"/>
          </w:tcPr>
          <w:p w14:paraId="118AA58F" w14:textId="77777777" w:rsidR="00B1392D" w:rsidRDefault="00B1392D"/>
        </w:tc>
      </w:tr>
      <w:tr w:rsidR="00B1392D" w14:paraId="7E9A8D0B" w14:textId="77777777" w:rsidTr="00851096">
        <w:tc>
          <w:tcPr>
            <w:tcW w:w="704" w:type="dxa"/>
          </w:tcPr>
          <w:p w14:paraId="62E478E4" w14:textId="4E55EA8C" w:rsidR="00B1392D" w:rsidRDefault="00D935BD">
            <w:r>
              <w:t>11</w:t>
            </w:r>
          </w:p>
        </w:tc>
        <w:tc>
          <w:tcPr>
            <w:tcW w:w="5387" w:type="dxa"/>
          </w:tcPr>
          <w:p w14:paraId="1B9D9066" w14:textId="77777777" w:rsidR="00B1392D" w:rsidRDefault="00D935BD" w:rsidP="00066FDB">
            <w:pPr>
              <w:pStyle w:val="ListParagraph"/>
              <w:numPr>
                <w:ilvl w:val="0"/>
                <w:numId w:val="2"/>
              </w:numPr>
            </w:pPr>
            <w:r>
              <w:t>Describe the role of chlorophyll in photosynthesis</w:t>
            </w:r>
          </w:p>
          <w:p w14:paraId="71FEB371" w14:textId="5710ECAE" w:rsidR="000E0300" w:rsidRDefault="000E0300" w:rsidP="00066FDB">
            <w:pPr>
              <w:pStyle w:val="ListParagraph"/>
              <w:numPr>
                <w:ilvl w:val="0"/>
                <w:numId w:val="2"/>
              </w:numPr>
            </w:pPr>
            <w:r>
              <w:t>State where chlorophyll obtains its electron from</w:t>
            </w:r>
          </w:p>
        </w:tc>
        <w:tc>
          <w:tcPr>
            <w:tcW w:w="4365" w:type="dxa"/>
          </w:tcPr>
          <w:p w14:paraId="5336F67A" w14:textId="77777777" w:rsidR="00B1392D" w:rsidRDefault="00B1392D"/>
        </w:tc>
      </w:tr>
      <w:tr w:rsidR="00B1392D" w14:paraId="4BFC3F6C" w14:textId="77777777" w:rsidTr="00851096">
        <w:tc>
          <w:tcPr>
            <w:tcW w:w="704" w:type="dxa"/>
          </w:tcPr>
          <w:p w14:paraId="67E48374" w14:textId="19E266FE" w:rsidR="00B1392D" w:rsidRDefault="00D935BD">
            <w:r>
              <w:t>12</w:t>
            </w:r>
          </w:p>
        </w:tc>
        <w:tc>
          <w:tcPr>
            <w:tcW w:w="5387" w:type="dxa"/>
          </w:tcPr>
          <w:p w14:paraId="45C3ED69" w14:textId="77777777" w:rsidR="00B1392D" w:rsidRDefault="00D935BD" w:rsidP="00066FDB">
            <w:pPr>
              <w:pStyle w:val="ListParagraph"/>
              <w:numPr>
                <w:ilvl w:val="0"/>
                <w:numId w:val="2"/>
              </w:numPr>
            </w:pPr>
            <w:r>
              <w:t>Explain how red and far red light are involved in plant responses</w:t>
            </w:r>
          </w:p>
          <w:p w14:paraId="4493DD9F" w14:textId="2F3C25A3" w:rsidR="004164D0" w:rsidRDefault="004164D0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Suggest how the structure of chlorophyll </w:t>
            </w:r>
            <w:r w:rsidR="00AA575F">
              <w:t>evolved to extract electrons from water</w:t>
            </w:r>
          </w:p>
        </w:tc>
        <w:tc>
          <w:tcPr>
            <w:tcW w:w="4365" w:type="dxa"/>
          </w:tcPr>
          <w:p w14:paraId="77A9E67D" w14:textId="77777777" w:rsidR="00B1392D" w:rsidRDefault="00B1392D"/>
        </w:tc>
      </w:tr>
      <w:tr w:rsidR="00D935BD" w14:paraId="79D32A95" w14:textId="77777777" w:rsidTr="00851096">
        <w:tc>
          <w:tcPr>
            <w:tcW w:w="704" w:type="dxa"/>
          </w:tcPr>
          <w:p w14:paraId="7ABF1236" w14:textId="0E10D0BD" w:rsidR="00D935BD" w:rsidRDefault="00D935BD">
            <w:r>
              <w:t>13</w:t>
            </w:r>
          </w:p>
        </w:tc>
        <w:tc>
          <w:tcPr>
            <w:tcW w:w="5387" w:type="dxa"/>
          </w:tcPr>
          <w:p w14:paraId="0F2A9F33" w14:textId="3C78C758" w:rsidR="00D935BD" w:rsidRDefault="00D935BD" w:rsidP="00066FDB">
            <w:pPr>
              <w:pStyle w:val="ListParagraph"/>
              <w:numPr>
                <w:ilvl w:val="0"/>
                <w:numId w:val="2"/>
              </w:numPr>
            </w:pPr>
            <w:r>
              <w:t>Describe how scientists share and accept new research</w:t>
            </w:r>
          </w:p>
        </w:tc>
        <w:tc>
          <w:tcPr>
            <w:tcW w:w="4365" w:type="dxa"/>
          </w:tcPr>
          <w:p w14:paraId="712A2B7C" w14:textId="77777777" w:rsidR="00D935BD" w:rsidRDefault="00D935BD"/>
        </w:tc>
      </w:tr>
      <w:tr w:rsidR="00D935BD" w14:paraId="7824290C" w14:textId="77777777" w:rsidTr="00851096">
        <w:tc>
          <w:tcPr>
            <w:tcW w:w="704" w:type="dxa"/>
          </w:tcPr>
          <w:p w14:paraId="4282B7E9" w14:textId="70ECCCE7" w:rsidR="00D935BD" w:rsidRDefault="00D935BD">
            <w:r>
              <w:t>14</w:t>
            </w:r>
          </w:p>
        </w:tc>
        <w:tc>
          <w:tcPr>
            <w:tcW w:w="5387" w:type="dxa"/>
          </w:tcPr>
          <w:p w14:paraId="29210BAE" w14:textId="77777777" w:rsidR="00D935BD" w:rsidRDefault="00D935BD" w:rsidP="00066FDB">
            <w:pPr>
              <w:pStyle w:val="ListParagraph"/>
              <w:numPr>
                <w:ilvl w:val="0"/>
                <w:numId w:val="2"/>
              </w:numPr>
            </w:pPr>
            <w:r>
              <w:t>Explain how water is split in the light dependent reaction</w:t>
            </w:r>
          </w:p>
          <w:p w14:paraId="17132CCF" w14:textId="77777777" w:rsidR="00561E79" w:rsidRDefault="00561E79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Give </w:t>
            </w:r>
            <w:r w:rsidR="00042AF3">
              <w:t xml:space="preserve">3 abiotic factors that </w:t>
            </w:r>
            <w:r w:rsidR="0041780E">
              <w:t xml:space="preserve">might affect growth of </w:t>
            </w:r>
            <w:r w:rsidR="00042AF3">
              <w:t>photosynthetic bacteria</w:t>
            </w:r>
          </w:p>
          <w:p w14:paraId="2BD64A93" w14:textId="57BE643A" w:rsidR="003B03D1" w:rsidRDefault="003B03D1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Give another </w:t>
            </w:r>
          </w:p>
        </w:tc>
        <w:tc>
          <w:tcPr>
            <w:tcW w:w="4365" w:type="dxa"/>
          </w:tcPr>
          <w:p w14:paraId="56F7B694" w14:textId="77777777" w:rsidR="00D935BD" w:rsidRDefault="00D935BD"/>
        </w:tc>
      </w:tr>
      <w:tr w:rsidR="00D935BD" w14:paraId="01189F7A" w14:textId="77777777" w:rsidTr="00851096">
        <w:tc>
          <w:tcPr>
            <w:tcW w:w="704" w:type="dxa"/>
          </w:tcPr>
          <w:p w14:paraId="73F754AB" w14:textId="751CDC02" w:rsidR="00D935BD" w:rsidRDefault="00770322">
            <w:r>
              <w:lastRenderedPageBreak/>
              <w:t>15</w:t>
            </w:r>
          </w:p>
        </w:tc>
        <w:tc>
          <w:tcPr>
            <w:tcW w:w="5387" w:type="dxa"/>
          </w:tcPr>
          <w:p w14:paraId="727809F2" w14:textId="5A4D8B89" w:rsidR="00D935BD" w:rsidRDefault="008A27B4" w:rsidP="00066FDB">
            <w:pPr>
              <w:pStyle w:val="ListParagraph"/>
              <w:numPr>
                <w:ilvl w:val="0"/>
                <w:numId w:val="2"/>
              </w:numPr>
            </w:pPr>
            <w:r>
              <w:t>State the name of the reaction</w:t>
            </w:r>
            <w:r w:rsidR="00633D9C">
              <w:t xml:space="preserve"> where water is split using light energy</w:t>
            </w:r>
          </w:p>
        </w:tc>
        <w:tc>
          <w:tcPr>
            <w:tcW w:w="4365" w:type="dxa"/>
          </w:tcPr>
          <w:p w14:paraId="0222836D" w14:textId="77777777" w:rsidR="00D935BD" w:rsidRDefault="00D935BD"/>
        </w:tc>
      </w:tr>
      <w:tr w:rsidR="00D935BD" w14:paraId="5A2E58AD" w14:textId="77777777" w:rsidTr="00851096">
        <w:tc>
          <w:tcPr>
            <w:tcW w:w="704" w:type="dxa"/>
          </w:tcPr>
          <w:p w14:paraId="53BBF4F7" w14:textId="3A75022F" w:rsidR="00D935BD" w:rsidRDefault="00770322">
            <w:r>
              <w:t>16</w:t>
            </w:r>
          </w:p>
        </w:tc>
        <w:tc>
          <w:tcPr>
            <w:tcW w:w="5387" w:type="dxa"/>
          </w:tcPr>
          <w:p w14:paraId="681C7FC5" w14:textId="77777777" w:rsidR="00D935BD" w:rsidRDefault="00770322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how the structure of the </w:t>
            </w:r>
            <w:proofErr w:type="gramStart"/>
            <w:r>
              <w:t>oxygen evolving</w:t>
            </w:r>
            <w:proofErr w:type="gramEnd"/>
            <w:r>
              <w:t xml:space="preserve"> complex allows it to bind to water.</w:t>
            </w:r>
          </w:p>
          <w:p w14:paraId="6CB19D11" w14:textId="587684B4" w:rsidR="00081DBB" w:rsidRDefault="00BB2257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Which bonds could be found in the tertiary structure of a </w:t>
            </w:r>
            <w:proofErr w:type="gramStart"/>
            <w:r>
              <w:t>protein.</w:t>
            </w:r>
            <w:proofErr w:type="gramEnd"/>
          </w:p>
        </w:tc>
        <w:tc>
          <w:tcPr>
            <w:tcW w:w="4365" w:type="dxa"/>
          </w:tcPr>
          <w:p w14:paraId="74E39740" w14:textId="77777777" w:rsidR="00D935BD" w:rsidRDefault="00D935BD"/>
        </w:tc>
      </w:tr>
      <w:tr w:rsidR="00B1392D" w14:paraId="29E9A637" w14:textId="77777777" w:rsidTr="00851096">
        <w:tc>
          <w:tcPr>
            <w:tcW w:w="704" w:type="dxa"/>
          </w:tcPr>
          <w:p w14:paraId="2A2EC2C2" w14:textId="6D643934" w:rsidR="00B1392D" w:rsidRDefault="00770322">
            <w:r>
              <w:t>17</w:t>
            </w:r>
          </w:p>
        </w:tc>
        <w:tc>
          <w:tcPr>
            <w:tcW w:w="5387" w:type="dxa"/>
          </w:tcPr>
          <w:p w14:paraId="5EF256BB" w14:textId="5A305D34" w:rsidR="00B1392D" w:rsidRDefault="00770322" w:rsidP="00066FDB">
            <w:pPr>
              <w:pStyle w:val="ListParagraph"/>
              <w:numPr>
                <w:ilvl w:val="0"/>
                <w:numId w:val="2"/>
              </w:numPr>
            </w:pPr>
            <w:r>
              <w:t>Devise an investigation to measure the effect of catalase concentration on the rate of decomposition of hydrogen peroxide.</w:t>
            </w:r>
          </w:p>
        </w:tc>
        <w:tc>
          <w:tcPr>
            <w:tcW w:w="4365" w:type="dxa"/>
          </w:tcPr>
          <w:p w14:paraId="11F61E00" w14:textId="77777777" w:rsidR="00B1392D" w:rsidRDefault="00B1392D"/>
        </w:tc>
      </w:tr>
      <w:tr w:rsidR="00770322" w14:paraId="269DDDE5" w14:textId="77777777" w:rsidTr="00851096">
        <w:tc>
          <w:tcPr>
            <w:tcW w:w="704" w:type="dxa"/>
          </w:tcPr>
          <w:p w14:paraId="64311936" w14:textId="6A9F6539" w:rsidR="00770322" w:rsidRDefault="00770322">
            <w:r>
              <w:t>18</w:t>
            </w:r>
          </w:p>
        </w:tc>
        <w:tc>
          <w:tcPr>
            <w:tcW w:w="5387" w:type="dxa"/>
          </w:tcPr>
          <w:p w14:paraId="7072C685" w14:textId="77777777" w:rsidR="00770322" w:rsidRDefault="00770322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the structure of haemoglobin and explain how this </w:t>
            </w:r>
            <w:proofErr w:type="gramStart"/>
            <w:r>
              <w:t>is related</w:t>
            </w:r>
            <w:proofErr w:type="gramEnd"/>
            <w:r>
              <w:t xml:space="preserve"> to its function.</w:t>
            </w:r>
          </w:p>
          <w:p w14:paraId="4AA12481" w14:textId="1D2F3C1F" w:rsidR="00B668F4" w:rsidRDefault="00B668F4" w:rsidP="00066FDB">
            <w:pPr>
              <w:pStyle w:val="ListParagraph"/>
              <w:numPr>
                <w:ilvl w:val="0"/>
                <w:numId w:val="2"/>
              </w:numPr>
            </w:pPr>
            <w:r>
              <w:t>Explain how enzymes are able to speed up a chemical reaction.</w:t>
            </w:r>
          </w:p>
        </w:tc>
        <w:tc>
          <w:tcPr>
            <w:tcW w:w="4365" w:type="dxa"/>
          </w:tcPr>
          <w:p w14:paraId="23023451" w14:textId="77777777" w:rsidR="00770322" w:rsidRDefault="00770322"/>
        </w:tc>
      </w:tr>
      <w:tr w:rsidR="00770322" w14:paraId="76DE1110" w14:textId="77777777" w:rsidTr="00851096">
        <w:tc>
          <w:tcPr>
            <w:tcW w:w="704" w:type="dxa"/>
          </w:tcPr>
          <w:p w14:paraId="4854C539" w14:textId="1B6C4545" w:rsidR="00770322" w:rsidRDefault="00770322">
            <w:r>
              <w:t>19</w:t>
            </w:r>
          </w:p>
        </w:tc>
        <w:tc>
          <w:tcPr>
            <w:tcW w:w="5387" w:type="dxa"/>
          </w:tcPr>
          <w:p w14:paraId="771EEC8D" w14:textId="6438DFC1" w:rsidR="00770322" w:rsidRDefault="00770322" w:rsidP="00066FDB">
            <w:pPr>
              <w:pStyle w:val="ListParagraph"/>
              <w:numPr>
                <w:ilvl w:val="0"/>
                <w:numId w:val="2"/>
              </w:numPr>
            </w:pPr>
            <w:r>
              <w:t xml:space="preserve">Devise an experiment </w:t>
            </w:r>
            <w:r w:rsidR="00CE0C73">
              <w:t>to investigate the effect of vitamin C concentration on the decomposition of hydrogen peroxide</w:t>
            </w:r>
          </w:p>
        </w:tc>
        <w:tc>
          <w:tcPr>
            <w:tcW w:w="4365" w:type="dxa"/>
          </w:tcPr>
          <w:p w14:paraId="7865DD0C" w14:textId="77777777" w:rsidR="00770322" w:rsidRDefault="00770322"/>
        </w:tc>
      </w:tr>
      <w:tr w:rsidR="00770322" w14:paraId="57497FCC" w14:textId="77777777" w:rsidTr="00851096">
        <w:tc>
          <w:tcPr>
            <w:tcW w:w="704" w:type="dxa"/>
          </w:tcPr>
          <w:p w14:paraId="288F4281" w14:textId="3E7D7067" w:rsidR="00770322" w:rsidRDefault="00CE0C73">
            <w:r>
              <w:t>20</w:t>
            </w:r>
          </w:p>
        </w:tc>
        <w:tc>
          <w:tcPr>
            <w:tcW w:w="5387" w:type="dxa"/>
          </w:tcPr>
          <w:p w14:paraId="3D086D4A" w14:textId="77777777" w:rsidR="00770322" w:rsidRDefault="00CE0C73" w:rsidP="00066FDB">
            <w:pPr>
              <w:pStyle w:val="ListParagraph"/>
              <w:numPr>
                <w:ilvl w:val="0"/>
                <w:numId w:val="2"/>
              </w:numPr>
            </w:pPr>
            <w:r>
              <w:t>Describe how enzymes such as catalase are secreted from cells</w:t>
            </w:r>
          </w:p>
          <w:p w14:paraId="1AF72A5A" w14:textId="24B683DA" w:rsidR="00AF167F" w:rsidRDefault="00AF167F" w:rsidP="00066FDB">
            <w:pPr>
              <w:pStyle w:val="ListParagraph"/>
              <w:numPr>
                <w:ilvl w:val="0"/>
                <w:numId w:val="2"/>
              </w:numPr>
            </w:pPr>
            <w:r>
              <w:t>Describe the importance of catalase in the development of oxygenic photosynthesis</w:t>
            </w:r>
          </w:p>
        </w:tc>
        <w:tc>
          <w:tcPr>
            <w:tcW w:w="4365" w:type="dxa"/>
          </w:tcPr>
          <w:p w14:paraId="17209038" w14:textId="77777777" w:rsidR="00770322" w:rsidRDefault="00770322"/>
        </w:tc>
      </w:tr>
      <w:tr w:rsidR="00770322" w14:paraId="1FBFAFC2" w14:textId="77777777" w:rsidTr="00851096">
        <w:tc>
          <w:tcPr>
            <w:tcW w:w="704" w:type="dxa"/>
          </w:tcPr>
          <w:p w14:paraId="207E71B7" w14:textId="2D4E0325" w:rsidR="00770322" w:rsidRDefault="00CE0C73">
            <w:r>
              <w:t>21</w:t>
            </w:r>
          </w:p>
        </w:tc>
        <w:tc>
          <w:tcPr>
            <w:tcW w:w="5387" w:type="dxa"/>
          </w:tcPr>
          <w:p w14:paraId="2DDD3008" w14:textId="22E65382" w:rsidR="00770322" w:rsidRDefault="00CE0C73" w:rsidP="00066FDB">
            <w:pPr>
              <w:pStyle w:val="ListParagraph"/>
              <w:numPr>
                <w:ilvl w:val="0"/>
                <w:numId w:val="2"/>
              </w:numPr>
            </w:pPr>
            <w:r>
              <w:t>Describe the differences between the induced fit and the lock and key model of enzyme action.</w:t>
            </w:r>
          </w:p>
        </w:tc>
        <w:tc>
          <w:tcPr>
            <w:tcW w:w="4365" w:type="dxa"/>
          </w:tcPr>
          <w:p w14:paraId="19885F60" w14:textId="77777777" w:rsidR="00770322" w:rsidRDefault="00770322"/>
        </w:tc>
      </w:tr>
      <w:tr w:rsidR="00770322" w14:paraId="12A01D6A" w14:textId="77777777" w:rsidTr="00851096">
        <w:tc>
          <w:tcPr>
            <w:tcW w:w="704" w:type="dxa"/>
          </w:tcPr>
          <w:p w14:paraId="400E43EF" w14:textId="77777777" w:rsidR="00770322" w:rsidRDefault="00770322"/>
        </w:tc>
        <w:tc>
          <w:tcPr>
            <w:tcW w:w="5387" w:type="dxa"/>
          </w:tcPr>
          <w:p w14:paraId="7E5105C8" w14:textId="77777777" w:rsidR="00770322" w:rsidRDefault="00770322"/>
        </w:tc>
        <w:tc>
          <w:tcPr>
            <w:tcW w:w="4365" w:type="dxa"/>
          </w:tcPr>
          <w:p w14:paraId="0557C152" w14:textId="77777777" w:rsidR="00770322" w:rsidRDefault="00770322"/>
        </w:tc>
      </w:tr>
    </w:tbl>
    <w:p w14:paraId="2A946985" w14:textId="77777777" w:rsidR="00D1629D" w:rsidRDefault="00B62BFF"/>
    <w:sectPr w:rsidR="00D1629D" w:rsidSect="00B13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B0F1D"/>
    <w:multiLevelType w:val="hybridMultilevel"/>
    <w:tmpl w:val="DDF4580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C446A6"/>
    <w:multiLevelType w:val="hybridMultilevel"/>
    <w:tmpl w:val="9C48FF20"/>
    <w:lvl w:ilvl="0" w:tplc="3BE63F8C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2D"/>
    <w:rsid w:val="000313DC"/>
    <w:rsid w:val="00042AF3"/>
    <w:rsid w:val="00066FDB"/>
    <w:rsid w:val="00081DBB"/>
    <w:rsid w:val="000E0300"/>
    <w:rsid w:val="00121181"/>
    <w:rsid w:val="00140BBF"/>
    <w:rsid w:val="002321E6"/>
    <w:rsid w:val="00255C56"/>
    <w:rsid w:val="002D16AD"/>
    <w:rsid w:val="002E0CEF"/>
    <w:rsid w:val="00305EB2"/>
    <w:rsid w:val="00336F22"/>
    <w:rsid w:val="00365F8E"/>
    <w:rsid w:val="003B03D1"/>
    <w:rsid w:val="00402D1C"/>
    <w:rsid w:val="00406904"/>
    <w:rsid w:val="004164D0"/>
    <w:rsid w:val="0041780E"/>
    <w:rsid w:val="00497628"/>
    <w:rsid w:val="004A236D"/>
    <w:rsid w:val="004E7F73"/>
    <w:rsid w:val="00561E79"/>
    <w:rsid w:val="005B7063"/>
    <w:rsid w:val="0061211F"/>
    <w:rsid w:val="00633D9C"/>
    <w:rsid w:val="0069223A"/>
    <w:rsid w:val="00731C06"/>
    <w:rsid w:val="00770322"/>
    <w:rsid w:val="008172F0"/>
    <w:rsid w:val="00851096"/>
    <w:rsid w:val="008804CE"/>
    <w:rsid w:val="008A27B4"/>
    <w:rsid w:val="008B25F6"/>
    <w:rsid w:val="008C23F0"/>
    <w:rsid w:val="00A82553"/>
    <w:rsid w:val="00AA575F"/>
    <w:rsid w:val="00AF167F"/>
    <w:rsid w:val="00B1392D"/>
    <w:rsid w:val="00B62BFF"/>
    <w:rsid w:val="00B668F4"/>
    <w:rsid w:val="00BB2257"/>
    <w:rsid w:val="00CE0C73"/>
    <w:rsid w:val="00CE1E31"/>
    <w:rsid w:val="00D53B06"/>
    <w:rsid w:val="00D842F3"/>
    <w:rsid w:val="00D858C3"/>
    <w:rsid w:val="00D935BD"/>
    <w:rsid w:val="00DC708D"/>
    <w:rsid w:val="00DE0650"/>
    <w:rsid w:val="00F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403A"/>
  <w15:chartTrackingRefBased/>
  <w15:docId w15:val="{1BCECF52-C4A3-4BE0-AF5D-69F015E8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DDEA2FE16F4BAFEDDA51299FC20D" ma:contentTypeVersion="19" ma:contentTypeDescription="Create a new document." ma:contentTypeScope="" ma:versionID="1ea4a0684a229fac9526b6550b40b9fc">
  <xsd:schema xmlns:xsd="http://www.w3.org/2001/XMLSchema" xmlns:xs="http://www.w3.org/2001/XMLSchema" xmlns:p="http://schemas.microsoft.com/office/2006/metadata/properties" xmlns:ns1="http://schemas.microsoft.com/sharepoint/v3" xmlns:ns2="2b738541-90fd-4e1f-9c87-e7725348359d" xmlns:ns3="543df8a0-3256-4e7f-92da-a1ee193f3858" targetNamespace="http://schemas.microsoft.com/office/2006/metadata/properties" ma:root="true" ma:fieldsID="726fb7d648ed11f1e0130870ec05fa34" ns1:_="" ns2:_="" ns3:_="">
    <xsd:import namespace="http://schemas.microsoft.com/sharepoint/v3"/>
    <xsd:import namespace="2b738541-90fd-4e1f-9c87-e7725348359d"/>
    <xsd:import namespace="543df8a0-3256-4e7f-92da-a1ee193f3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8541-90fd-4e1f-9c87-e7725348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b989d48-97d0-4636-8435-9dde1fead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f8a0-3256-4e7f-92da-a1ee193f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9663fd-4bf5-40fc-b334-762d8aceda92}" ma:internalName="TaxCatchAll" ma:showField="CatchAllData" ma:web="543df8a0-3256-4e7f-92da-a1ee193f3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43df8a0-3256-4e7f-92da-a1ee193f3858" xsi:nil="true"/>
    <_ip_UnifiedCompliancePolicyProperties xmlns="http://schemas.microsoft.com/sharepoint/v3" xsi:nil="true"/>
    <lcf76f155ced4ddcb4097134ff3c332f xmlns="2b738541-90fd-4e1f-9c87-e772534835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6B1D3-C594-4385-9040-03E6BA8EA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738541-90fd-4e1f-9c87-e7725348359d"/>
    <ds:schemaRef ds:uri="543df8a0-3256-4e7f-92da-a1ee193f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6D99D-26C7-49E3-89F9-43411FADEEF9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43df8a0-3256-4e7f-92da-a1ee193f3858"/>
    <ds:schemaRef ds:uri="2b738541-90fd-4e1f-9c87-e7725348359d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5D0547-7A7E-489A-912E-E39ED1712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Gideon.Lyons</dc:creator>
  <cp:keywords/>
  <dc:description/>
  <cp:lastModifiedBy>Ms J Fenn</cp:lastModifiedBy>
  <cp:revision>2</cp:revision>
  <dcterms:created xsi:type="dcterms:W3CDTF">2023-05-19T14:46:00Z</dcterms:created>
  <dcterms:modified xsi:type="dcterms:W3CDTF">2023-05-19T14:46:00Z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0x0101000FC7DDEA2FE16F4BAFEDDA51299FC20D</vt:lpwstr>
  </property>
</Properties>
</file>