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6A76" w:rsidRDefault="00F743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 xml:space="preserve">Topic 4 Data Analysis Exam </w:t>
      </w:r>
      <w:r w:rsidR="00626A76">
        <w:rPr>
          <w:rFonts w:ascii="Arial" w:hAnsi="Arial" w:cs="Arial"/>
          <w:b/>
          <w:bCs/>
          <w:sz w:val="26"/>
          <w:szCs w:val="26"/>
          <w:u w:val="single"/>
        </w:rPr>
        <w:t>Questions</w:t>
      </w:r>
    </w:p>
    <w:p w:rsidR="00626A76" w:rsidRDefault="00626A7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br/>
      </w:r>
      <w:bookmarkStart w:id="0" w:name="_GoBack"/>
      <w:bookmarkEnd w:id="0"/>
    </w:p>
    <w:p w:rsidR="00626A76" w:rsidRDefault="00626A7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Mark Scheme</w:t>
      </w:r>
    </w:p>
    <w:p w:rsidR="00626A76" w:rsidRDefault="00626A7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Q1.</w:t>
      </w:r>
      <w:r>
        <w:rPr>
          <w:rFonts w:ascii="Arial" w:hAnsi="Arial" w:cs="Arial"/>
        </w:rPr>
        <w:br/>
        <w:t> </w:t>
      </w:r>
    </w:p>
    <w:p w:rsidR="00626A76" w:rsidRDefault="000524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510020" cy="64960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02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A76" w:rsidRDefault="000524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510020" cy="536384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020" cy="536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A76" w:rsidRDefault="00626A7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626A76" w:rsidRDefault="00626A7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26A76" w:rsidRDefault="00626A7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26A76" w:rsidRDefault="00626A7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626A76" w:rsidRDefault="0005244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510020" cy="43402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020" cy="434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A76" w:rsidRDefault="00626A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626A76" w:rsidRDefault="00626A7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26A76" w:rsidRDefault="00626A7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26A76" w:rsidRDefault="00626A7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626A76" w:rsidRDefault="0005244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73850" cy="357568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A76" w:rsidRDefault="00626A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626A76" w:rsidRDefault="00626A7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26A76" w:rsidRDefault="00626A7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26A76" w:rsidRDefault="00626A7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626A76" w:rsidRDefault="0005244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82715" cy="48037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480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A76" w:rsidRDefault="0005244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82715" cy="38074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A76" w:rsidRDefault="00626A7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626A76" w:rsidRDefault="00626A7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26A76" w:rsidRDefault="00626A7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26A76" w:rsidRDefault="00626A7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626A76" w:rsidRDefault="0005244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83070" cy="32480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07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A76" w:rsidRDefault="0005244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577965" cy="42989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A76" w:rsidRDefault="00626A7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26A76" w:rsidRDefault="00626A7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626A76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70"/>
  <w:embedSystemFonts/>
  <w:bordersDoNotSurroundHeader/>
  <w:bordersDoNotSurroundFooter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390"/>
    <w:rsid w:val="00052445"/>
    <w:rsid w:val="00626A76"/>
    <w:rsid w:val="00F74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238C0D5F-B236-46D0-B2BD-99114808C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J Fenn</dc:creator>
  <cp:keywords/>
  <dc:description/>
  <cp:lastModifiedBy>Ms J Fenn</cp:lastModifiedBy>
  <cp:revision>2</cp:revision>
  <dcterms:created xsi:type="dcterms:W3CDTF">2021-05-04T07:19:00Z</dcterms:created>
  <dcterms:modified xsi:type="dcterms:W3CDTF">2021-05-04T07:19:00Z</dcterms:modified>
</cp:coreProperties>
</file>