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88D23" w14:textId="77777777" w:rsidR="00B8100A" w:rsidRDefault="00B8100A" w:rsidP="00B8100A">
      <w:pPr>
        <w:ind w:right="374"/>
        <w:jc w:val="center"/>
        <w:rPr>
          <w:rFonts w:ascii="Bliss 2 Bold" w:hAnsi="Bliss 2 Bold"/>
          <w:sz w:val="44"/>
          <w:szCs w:val="44"/>
        </w:rPr>
      </w:pPr>
      <w:r>
        <w:rPr>
          <w:rFonts w:ascii="Bliss 2 Bold" w:hAnsi="Bliss 2 Bold"/>
          <w:sz w:val="44"/>
          <w:szCs w:val="44"/>
        </w:rPr>
        <w:t>BIOLOGY EXAM QUESTIONS BOOKLET</w:t>
      </w:r>
    </w:p>
    <w:p w14:paraId="334B353B" w14:textId="77777777" w:rsidR="00B8100A" w:rsidRDefault="00B8100A" w:rsidP="00B8100A">
      <w:pPr>
        <w:ind w:right="374"/>
        <w:jc w:val="center"/>
        <w:rPr>
          <w:rFonts w:ascii="Bliss 2 Bold" w:hAnsi="Bliss 2 Bold"/>
          <w:sz w:val="44"/>
          <w:szCs w:val="44"/>
        </w:rPr>
      </w:pPr>
    </w:p>
    <w:p w14:paraId="6745F724" w14:textId="77777777" w:rsidR="00B8100A" w:rsidRPr="00180CC6" w:rsidRDefault="00B8100A" w:rsidP="00B8100A">
      <w:pPr>
        <w:ind w:right="374"/>
        <w:jc w:val="center"/>
        <w:rPr>
          <w:rFonts w:ascii="Bliss 2 Bold" w:hAnsi="Bliss 2 Bold"/>
          <w:sz w:val="44"/>
          <w:szCs w:val="44"/>
        </w:rPr>
      </w:pPr>
      <w:r>
        <w:rPr>
          <w:noProof/>
        </w:rPr>
        <w:drawing>
          <wp:inline distT="0" distB="0" distL="0" distR="0" wp14:anchorId="4E93F86E" wp14:editId="1DAE7CDD">
            <wp:extent cx="17526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w14:paraId="022710B3" w14:textId="77777777" w:rsidR="00B8100A" w:rsidRDefault="00B8100A" w:rsidP="00B8100A">
      <w:pPr>
        <w:ind w:right="374"/>
        <w:rPr>
          <w:rFonts w:ascii="Bliss 2 Bold" w:hAnsi="Bliss 2 Bold"/>
          <w:sz w:val="44"/>
          <w:szCs w:val="44"/>
        </w:rPr>
      </w:pPr>
    </w:p>
    <w:p w14:paraId="2FB856BB" w14:textId="77777777" w:rsidR="00B8100A" w:rsidRDefault="007A7BF3" w:rsidP="00B8100A">
      <w:pPr>
        <w:ind w:right="374"/>
        <w:jc w:val="center"/>
        <w:rPr>
          <w:rFonts w:ascii="Bliss 2 Bold" w:hAnsi="Bliss 2 Bold"/>
          <w:b/>
          <w:sz w:val="48"/>
          <w:szCs w:val="48"/>
        </w:rPr>
      </w:pPr>
      <w:r>
        <w:rPr>
          <w:rFonts w:ascii="Bliss 2 Bold" w:hAnsi="Bliss 2 Bold"/>
          <w:b/>
          <w:sz w:val="48"/>
          <w:szCs w:val="48"/>
        </w:rPr>
        <w:t>TOPIC 7</w:t>
      </w:r>
    </w:p>
    <w:p w14:paraId="4DE40426" w14:textId="77777777" w:rsidR="00B8100A" w:rsidRDefault="00B8100A" w:rsidP="00B8100A">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2614"/>
        <w:gridCol w:w="2614"/>
        <w:gridCol w:w="2614"/>
        <w:gridCol w:w="2614"/>
      </w:tblGrid>
      <w:tr w:rsidR="00B8100A" w14:paraId="3B94578E" w14:textId="77777777" w:rsidTr="00B16D84">
        <w:tc>
          <w:tcPr>
            <w:tcW w:w="2500" w:type="pct"/>
            <w:gridSpan w:val="2"/>
          </w:tcPr>
          <w:p w14:paraId="3F8009D6" w14:textId="77777777" w:rsidR="00B8100A" w:rsidRPr="00621D27" w:rsidRDefault="00B8100A" w:rsidP="008F778C">
            <w:pPr>
              <w:ind w:right="374"/>
              <w:jc w:val="both"/>
              <w:rPr>
                <w:sz w:val="32"/>
                <w:szCs w:val="32"/>
              </w:rPr>
            </w:pPr>
            <w:r w:rsidRPr="00621D27">
              <w:rPr>
                <w:sz w:val="32"/>
                <w:szCs w:val="32"/>
              </w:rPr>
              <w:t xml:space="preserve">Centre Number </w:t>
            </w:r>
          </w:p>
        </w:tc>
        <w:tc>
          <w:tcPr>
            <w:tcW w:w="2500" w:type="pct"/>
            <w:gridSpan w:val="2"/>
          </w:tcPr>
          <w:p w14:paraId="2E061D07" w14:textId="77777777" w:rsidR="00B8100A" w:rsidRPr="00621D27" w:rsidRDefault="00B8100A" w:rsidP="008F778C">
            <w:pPr>
              <w:ind w:right="374"/>
              <w:jc w:val="both"/>
              <w:rPr>
                <w:sz w:val="32"/>
                <w:szCs w:val="32"/>
              </w:rPr>
            </w:pPr>
            <w:r w:rsidRPr="00621D27">
              <w:rPr>
                <w:sz w:val="32"/>
                <w:szCs w:val="32"/>
              </w:rPr>
              <w:t xml:space="preserve">12416 </w:t>
            </w:r>
          </w:p>
        </w:tc>
      </w:tr>
      <w:tr w:rsidR="00B8100A" w14:paraId="44125809" w14:textId="77777777" w:rsidTr="00B16D84">
        <w:tc>
          <w:tcPr>
            <w:tcW w:w="2500" w:type="pct"/>
            <w:gridSpan w:val="2"/>
          </w:tcPr>
          <w:p w14:paraId="44EFBD66" w14:textId="77777777" w:rsidR="00B8100A" w:rsidRPr="00621D27" w:rsidRDefault="00B8100A" w:rsidP="008F778C">
            <w:pPr>
              <w:ind w:right="374"/>
              <w:jc w:val="both"/>
              <w:rPr>
                <w:sz w:val="32"/>
                <w:szCs w:val="32"/>
              </w:rPr>
            </w:pPr>
            <w:r w:rsidRPr="00621D27">
              <w:rPr>
                <w:sz w:val="32"/>
                <w:szCs w:val="32"/>
              </w:rPr>
              <w:t xml:space="preserve">Candidate Number </w:t>
            </w:r>
          </w:p>
        </w:tc>
        <w:tc>
          <w:tcPr>
            <w:tcW w:w="2500" w:type="pct"/>
            <w:gridSpan w:val="2"/>
          </w:tcPr>
          <w:p w14:paraId="3C41D197" w14:textId="77777777" w:rsidR="00B8100A" w:rsidRPr="00621D27" w:rsidRDefault="00B8100A" w:rsidP="008F778C">
            <w:pPr>
              <w:ind w:right="374"/>
              <w:jc w:val="both"/>
              <w:rPr>
                <w:sz w:val="32"/>
                <w:szCs w:val="32"/>
              </w:rPr>
            </w:pPr>
          </w:p>
        </w:tc>
      </w:tr>
      <w:tr w:rsidR="00B8100A" w14:paraId="780C0D58" w14:textId="77777777" w:rsidTr="00B16D84">
        <w:tc>
          <w:tcPr>
            <w:tcW w:w="1250" w:type="pct"/>
          </w:tcPr>
          <w:p w14:paraId="0EC8245E" w14:textId="77777777" w:rsidR="00B8100A" w:rsidRPr="00621D27" w:rsidRDefault="00B8100A" w:rsidP="008F778C">
            <w:pPr>
              <w:ind w:right="374"/>
              <w:jc w:val="both"/>
              <w:rPr>
                <w:sz w:val="32"/>
                <w:szCs w:val="32"/>
              </w:rPr>
            </w:pPr>
            <w:r w:rsidRPr="00621D27">
              <w:rPr>
                <w:sz w:val="32"/>
                <w:szCs w:val="32"/>
              </w:rPr>
              <w:t xml:space="preserve">Candidate forename </w:t>
            </w:r>
          </w:p>
        </w:tc>
        <w:tc>
          <w:tcPr>
            <w:tcW w:w="1250" w:type="pct"/>
          </w:tcPr>
          <w:p w14:paraId="2F27EE7C" w14:textId="77777777" w:rsidR="00B8100A" w:rsidRPr="00621D27" w:rsidRDefault="00B8100A" w:rsidP="008F778C">
            <w:pPr>
              <w:ind w:right="374"/>
              <w:jc w:val="both"/>
              <w:rPr>
                <w:sz w:val="32"/>
                <w:szCs w:val="32"/>
              </w:rPr>
            </w:pPr>
          </w:p>
        </w:tc>
        <w:tc>
          <w:tcPr>
            <w:tcW w:w="1250" w:type="pct"/>
          </w:tcPr>
          <w:p w14:paraId="29F4D7B3" w14:textId="77777777" w:rsidR="00B8100A" w:rsidRPr="00621D27" w:rsidRDefault="00B8100A" w:rsidP="008F778C">
            <w:pPr>
              <w:ind w:right="374"/>
              <w:jc w:val="both"/>
              <w:rPr>
                <w:sz w:val="32"/>
                <w:szCs w:val="32"/>
              </w:rPr>
            </w:pPr>
            <w:r w:rsidRPr="00621D27">
              <w:rPr>
                <w:sz w:val="32"/>
                <w:szCs w:val="32"/>
              </w:rPr>
              <w:t>Candidate surname</w:t>
            </w:r>
          </w:p>
        </w:tc>
        <w:tc>
          <w:tcPr>
            <w:tcW w:w="1250" w:type="pct"/>
          </w:tcPr>
          <w:p w14:paraId="3103C0E6" w14:textId="77777777" w:rsidR="00B8100A" w:rsidRPr="00621D27" w:rsidRDefault="00B8100A" w:rsidP="008F778C">
            <w:pPr>
              <w:ind w:right="374"/>
              <w:jc w:val="both"/>
              <w:rPr>
                <w:sz w:val="32"/>
                <w:szCs w:val="32"/>
              </w:rPr>
            </w:pPr>
          </w:p>
        </w:tc>
      </w:tr>
      <w:tr w:rsidR="00B8100A" w14:paraId="7C268F9F" w14:textId="77777777" w:rsidTr="00B16D84">
        <w:tc>
          <w:tcPr>
            <w:tcW w:w="2500" w:type="pct"/>
            <w:gridSpan w:val="2"/>
          </w:tcPr>
          <w:p w14:paraId="0168E85A" w14:textId="77777777" w:rsidR="00B8100A" w:rsidRPr="00621D27" w:rsidRDefault="00B8100A" w:rsidP="008F778C">
            <w:pPr>
              <w:ind w:right="374"/>
              <w:jc w:val="both"/>
              <w:rPr>
                <w:sz w:val="32"/>
                <w:szCs w:val="32"/>
              </w:rPr>
            </w:pPr>
            <w:r w:rsidRPr="00621D27">
              <w:rPr>
                <w:sz w:val="32"/>
                <w:szCs w:val="32"/>
              </w:rPr>
              <w:t>Class</w:t>
            </w:r>
          </w:p>
        </w:tc>
        <w:tc>
          <w:tcPr>
            <w:tcW w:w="2500" w:type="pct"/>
            <w:gridSpan w:val="2"/>
          </w:tcPr>
          <w:p w14:paraId="30A67014" w14:textId="77777777" w:rsidR="00B8100A" w:rsidRPr="00621D27" w:rsidRDefault="00B8100A" w:rsidP="008F778C">
            <w:pPr>
              <w:ind w:right="374"/>
              <w:jc w:val="both"/>
              <w:rPr>
                <w:sz w:val="32"/>
                <w:szCs w:val="32"/>
              </w:rPr>
            </w:pPr>
          </w:p>
        </w:tc>
      </w:tr>
      <w:tr w:rsidR="00B8100A" w14:paraId="6172511F" w14:textId="77777777" w:rsidTr="00B16D84">
        <w:tc>
          <w:tcPr>
            <w:tcW w:w="2500" w:type="pct"/>
            <w:gridSpan w:val="2"/>
          </w:tcPr>
          <w:p w14:paraId="6E60C2BA" w14:textId="77777777" w:rsidR="00B8100A" w:rsidRPr="00621D27" w:rsidRDefault="00B8100A" w:rsidP="008F778C">
            <w:pPr>
              <w:ind w:right="374"/>
              <w:jc w:val="both"/>
              <w:rPr>
                <w:sz w:val="32"/>
                <w:szCs w:val="32"/>
              </w:rPr>
            </w:pPr>
            <w:r w:rsidRPr="00621D27">
              <w:rPr>
                <w:sz w:val="32"/>
                <w:szCs w:val="32"/>
              </w:rPr>
              <w:t xml:space="preserve">Teachers’ initials </w:t>
            </w:r>
          </w:p>
        </w:tc>
        <w:tc>
          <w:tcPr>
            <w:tcW w:w="2500" w:type="pct"/>
            <w:gridSpan w:val="2"/>
          </w:tcPr>
          <w:p w14:paraId="111B5AAD" w14:textId="77777777" w:rsidR="00B8100A" w:rsidRPr="00621D27" w:rsidRDefault="00B8100A" w:rsidP="008F778C">
            <w:pPr>
              <w:ind w:right="374"/>
              <w:jc w:val="both"/>
              <w:rPr>
                <w:sz w:val="32"/>
                <w:szCs w:val="32"/>
              </w:rPr>
            </w:pPr>
          </w:p>
        </w:tc>
      </w:tr>
    </w:tbl>
    <w:p w14:paraId="799F0DE4" w14:textId="77777777" w:rsidR="00B8100A" w:rsidRDefault="00B8100A" w:rsidP="00B8100A">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864"/>
        <w:gridCol w:w="2548"/>
        <w:gridCol w:w="1667"/>
        <w:gridCol w:w="1124"/>
        <w:gridCol w:w="1331"/>
        <w:gridCol w:w="1344"/>
        <w:gridCol w:w="1578"/>
      </w:tblGrid>
      <w:tr w:rsidR="0051488E" w14:paraId="158D81D9" w14:textId="77777777" w:rsidTr="003E6233">
        <w:tc>
          <w:tcPr>
            <w:tcW w:w="420" w:type="pct"/>
          </w:tcPr>
          <w:p w14:paraId="65E4D8CA" w14:textId="77777777" w:rsidR="0051488E" w:rsidRPr="00592FE0" w:rsidRDefault="0051488E" w:rsidP="008F778C">
            <w:pPr>
              <w:ind w:right="374"/>
              <w:jc w:val="center"/>
              <w:rPr>
                <w:rFonts w:ascii="Bliss 2 Bold" w:hAnsi="Bliss 2 Bold"/>
              </w:rPr>
            </w:pPr>
            <w:r w:rsidRPr="00592FE0">
              <w:rPr>
                <w:rFonts w:ascii="Bliss 2 Bold" w:hAnsi="Bliss 2 Bold"/>
              </w:rPr>
              <w:t xml:space="preserve">Qu </w:t>
            </w:r>
          </w:p>
        </w:tc>
        <w:tc>
          <w:tcPr>
            <w:tcW w:w="1225" w:type="pct"/>
          </w:tcPr>
          <w:p w14:paraId="175DAC0E" w14:textId="77777777" w:rsidR="0051488E" w:rsidRPr="00592FE0" w:rsidRDefault="0051488E" w:rsidP="008F778C">
            <w:pPr>
              <w:ind w:right="374"/>
              <w:jc w:val="center"/>
              <w:rPr>
                <w:rFonts w:ascii="Bliss 2 Bold" w:hAnsi="Bliss 2 Bold"/>
              </w:rPr>
            </w:pPr>
            <w:r w:rsidRPr="00592FE0">
              <w:rPr>
                <w:rFonts w:ascii="Bliss 2 Bold" w:hAnsi="Bliss 2 Bold"/>
              </w:rPr>
              <w:t xml:space="preserve">Concept </w:t>
            </w:r>
          </w:p>
        </w:tc>
        <w:tc>
          <w:tcPr>
            <w:tcW w:w="758" w:type="pct"/>
          </w:tcPr>
          <w:p w14:paraId="7F9E536C" w14:textId="77777777" w:rsidR="0051488E" w:rsidRPr="00592FE0" w:rsidRDefault="0051488E" w:rsidP="008F778C">
            <w:pPr>
              <w:ind w:right="374"/>
              <w:jc w:val="center"/>
              <w:rPr>
                <w:rFonts w:ascii="Bliss 2 Bold" w:hAnsi="Bliss 2 Bold"/>
              </w:rPr>
            </w:pPr>
            <w:r w:rsidRPr="00592FE0">
              <w:rPr>
                <w:rFonts w:ascii="Bliss 2 Bold" w:hAnsi="Bliss 2 Bold"/>
              </w:rPr>
              <w:t>Skill focus</w:t>
            </w:r>
          </w:p>
        </w:tc>
        <w:tc>
          <w:tcPr>
            <w:tcW w:w="544" w:type="pct"/>
          </w:tcPr>
          <w:p w14:paraId="77F35B3B" w14:textId="77777777" w:rsidR="0051488E" w:rsidRPr="00592FE0" w:rsidRDefault="0051488E" w:rsidP="008F778C">
            <w:pPr>
              <w:ind w:right="374"/>
              <w:jc w:val="center"/>
              <w:rPr>
                <w:rFonts w:ascii="Bliss 2 Bold" w:hAnsi="Bliss 2 Bold"/>
              </w:rPr>
            </w:pPr>
            <w:r w:rsidRPr="00592FE0">
              <w:rPr>
                <w:rFonts w:ascii="Bliss 2 Bold" w:hAnsi="Bliss 2 Bold"/>
              </w:rPr>
              <w:t>Total Mark</w:t>
            </w:r>
          </w:p>
        </w:tc>
        <w:tc>
          <w:tcPr>
            <w:tcW w:w="643" w:type="pct"/>
          </w:tcPr>
          <w:p w14:paraId="4DFFD028" w14:textId="77777777" w:rsidR="0051488E" w:rsidRPr="00592FE0" w:rsidRDefault="0051488E" w:rsidP="008F778C">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649" w:type="pct"/>
          </w:tcPr>
          <w:p w14:paraId="69E173C2" w14:textId="77777777" w:rsidR="0051488E" w:rsidRPr="00592FE0" w:rsidRDefault="0051488E" w:rsidP="008F778C">
            <w:pPr>
              <w:ind w:right="374"/>
              <w:jc w:val="center"/>
              <w:rPr>
                <w:rFonts w:ascii="Bliss 2 Bold" w:hAnsi="Bliss 2 Bold"/>
              </w:rPr>
            </w:pPr>
            <w:r w:rsidRPr="00592FE0">
              <w:rPr>
                <w:rFonts w:ascii="Bliss 2 Bold" w:hAnsi="Bliss 2 Bold"/>
              </w:rPr>
              <w:t xml:space="preserve">Traffic Light </w:t>
            </w:r>
          </w:p>
        </w:tc>
        <w:tc>
          <w:tcPr>
            <w:tcW w:w="761" w:type="pct"/>
          </w:tcPr>
          <w:p w14:paraId="0922C288" w14:textId="77777777" w:rsidR="0051488E" w:rsidRPr="00592FE0" w:rsidRDefault="0051488E" w:rsidP="008F778C">
            <w:pPr>
              <w:ind w:right="374"/>
              <w:jc w:val="center"/>
              <w:rPr>
                <w:rFonts w:ascii="Bliss 2 Bold" w:hAnsi="Bliss 2 Bold"/>
              </w:rPr>
            </w:pPr>
            <w:r>
              <w:rPr>
                <w:rFonts w:ascii="Bliss 2 Bold" w:hAnsi="Bliss 2 Bold"/>
              </w:rPr>
              <w:t>*Follow up task completed</w:t>
            </w:r>
          </w:p>
        </w:tc>
      </w:tr>
      <w:tr w:rsidR="000306A1" w14:paraId="307462B8" w14:textId="77777777" w:rsidTr="003E6233">
        <w:tc>
          <w:tcPr>
            <w:tcW w:w="420" w:type="pct"/>
          </w:tcPr>
          <w:p w14:paraId="70BB1C46" w14:textId="77777777" w:rsidR="000306A1" w:rsidRPr="00592FE0" w:rsidRDefault="000306A1" w:rsidP="000306A1">
            <w:pPr>
              <w:ind w:right="374"/>
              <w:jc w:val="center"/>
              <w:rPr>
                <w:rFonts w:ascii="Bliss 2 Regular" w:hAnsi="Bliss 2 Regular"/>
              </w:rPr>
            </w:pPr>
            <w:r w:rsidRPr="00592FE0">
              <w:rPr>
                <w:rFonts w:ascii="Bliss 2 Regular" w:hAnsi="Bliss 2 Regular"/>
              </w:rPr>
              <w:t>1</w:t>
            </w:r>
          </w:p>
        </w:tc>
        <w:tc>
          <w:tcPr>
            <w:tcW w:w="1225" w:type="pct"/>
          </w:tcPr>
          <w:p w14:paraId="55389D58" w14:textId="77777777" w:rsidR="000306A1" w:rsidRPr="00170249" w:rsidRDefault="000306A1" w:rsidP="00732AFA">
            <w:pPr>
              <w:jc w:val="center"/>
            </w:pPr>
            <w:r w:rsidRPr="00170249">
              <w:t>Joints</w:t>
            </w:r>
          </w:p>
        </w:tc>
        <w:tc>
          <w:tcPr>
            <w:tcW w:w="758" w:type="pct"/>
          </w:tcPr>
          <w:p w14:paraId="77F912CE" w14:textId="77777777" w:rsidR="000306A1" w:rsidRDefault="000306A1" w:rsidP="00732AFA">
            <w:pPr>
              <w:jc w:val="center"/>
            </w:pPr>
            <w:r w:rsidRPr="00170249">
              <w:t>Recall</w:t>
            </w:r>
          </w:p>
        </w:tc>
        <w:tc>
          <w:tcPr>
            <w:tcW w:w="544" w:type="pct"/>
          </w:tcPr>
          <w:p w14:paraId="295360DF" w14:textId="77777777" w:rsidR="000306A1" w:rsidRPr="00592FE0" w:rsidRDefault="0055432C" w:rsidP="000306A1">
            <w:pPr>
              <w:ind w:right="374"/>
              <w:jc w:val="center"/>
              <w:rPr>
                <w:rFonts w:ascii="Bliss 2 Regular" w:hAnsi="Bliss 2 Regular"/>
              </w:rPr>
            </w:pPr>
            <w:r>
              <w:rPr>
                <w:rFonts w:ascii="Bliss 2 Regular" w:hAnsi="Bliss 2 Regular"/>
              </w:rPr>
              <w:t>9</w:t>
            </w:r>
          </w:p>
        </w:tc>
        <w:tc>
          <w:tcPr>
            <w:tcW w:w="643" w:type="pct"/>
          </w:tcPr>
          <w:p w14:paraId="7EB82466" w14:textId="77777777" w:rsidR="000306A1" w:rsidRPr="00592FE0" w:rsidRDefault="000306A1" w:rsidP="000306A1">
            <w:pPr>
              <w:ind w:right="374"/>
              <w:jc w:val="center"/>
              <w:rPr>
                <w:rFonts w:ascii="Bliss 2 Regular" w:hAnsi="Bliss 2 Regular"/>
              </w:rPr>
            </w:pPr>
          </w:p>
        </w:tc>
        <w:tc>
          <w:tcPr>
            <w:tcW w:w="649" w:type="pct"/>
          </w:tcPr>
          <w:p w14:paraId="795951A4" w14:textId="77777777" w:rsidR="000306A1" w:rsidRPr="00592FE0" w:rsidRDefault="000306A1" w:rsidP="000306A1">
            <w:pPr>
              <w:ind w:right="374"/>
              <w:jc w:val="center"/>
              <w:rPr>
                <w:rFonts w:ascii="Bliss 2 Regular" w:hAnsi="Bliss 2 Regular"/>
              </w:rPr>
            </w:pPr>
          </w:p>
        </w:tc>
        <w:tc>
          <w:tcPr>
            <w:tcW w:w="761" w:type="pct"/>
          </w:tcPr>
          <w:p w14:paraId="729DF2B1" w14:textId="77777777" w:rsidR="000306A1" w:rsidRPr="00592FE0" w:rsidRDefault="000306A1" w:rsidP="000306A1">
            <w:pPr>
              <w:ind w:right="374"/>
              <w:jc w:val="center"/>
              <w:rPr>
                <w:rFonts w:ascii="Bliss 2 Regular" w:hAnsi="Bliss 2 Regular"/>
              </w:rPr>
            </w:pPr>
          </w:p>
        </w:tc>
      </w:tr>
      <w:tr w:rsidR="001B51E6" w14:paraId="3B72C9FD" w14:textId="77777777" w:rsidTr="003E6233">
        <w:tc>
          <w:tcPr>
            <w:tcW w:w="420" w:type="pct"/>
          </w:tcPr>
          <w:p w14:paraId="7BFBEE67" w14:textId="77777777" w:rsidR="001B51E6" w:rsidRPr="00592FE0" w:rsidRDefault="003A5C07" w:rsidP="008F778C">
            <w:pPr>
              <w:ind w:right="374"/>
              <w:jc w:val="center"/>
              <w:rPr>
                <w:rFonts w:ascii="Bliss 2 Regular" w:hAnsi="Bliss 2 Regular"/>
              </w:rPr>
            </w:pPr>
            <w:r>
              <w:rPr>
                <w:rFonts w:ascii="Bliss 2 Regular" w:hAnsi="Bliss 2 Regular"/>
              </w:rPr>
              <w:t>2</w:t>
            </w:r>
          </w:p>
        </w:tc>
        <w:tc>
          <w:tcPr>
            <w:tcW w:w="1225" w:type="pct"/>
          </w:tcPr>
          <w:p w14:paraId="0AF5E327" w14:textId="77777777" w:rsidR="001B51E6" w:rsidRDefault="001B51E6" w:rsidP="00732AFA">
            <w:pPr>
              <w:ind w:right="374"/>
              <w:jc w:val="center"/>
              <w:rPr>
                <w:rFonts w:ascii="Bliss 2 Regular" w:hAnsi="Bliss 2 Regular"/>
              </w:rPr>
            </w:pPr>
            <w:r>
              <w:rPr>
                <w:rFonts w:ascii="Bliss 2 Regular" w:hAnsi="Bliss 2 Regular"/>
              </w:rPr>
              <w:t>Muscles</w:t>
            </w:r>
          </w:p>
        </w:tc>
        <w:tc>
          <w:tcPr>
            <w:tcW w:w="758" w:type="pct"/>
          </w:tcPr>
          <w:p w14:paraId="1617FAB4" w14:textId="77777777" w:rsidR="001B51E6" w:rsidRDefault="001B51E6" w:rsidP="00732AFA">
            <w:pPr>
              <w:ind w:right="374"/>
              <w:jc w:val="center"/>
              <w:rPr>
                <w:rFonts w:ascii="Bliss 2 Regular" w:hAnsi="Bliss 2 Regular"/>
              </w:rPr>
            </w:pPr>
            <w:r>
              <w:rPr>
                <w:rFonts w:ascii="Bliss 2 Regular" w:hAnsi="Bliss 2 Regular"/>
              </w:rPr>
              <w:t>Recall</w:t>
            </w:r>
          </w:p>
          <w:p w14:paraId="30F99353" w14:textId="77777777" w:rsidR="001B51E6" w:rsidRDefault="001B51E6" w:rsidP="00732AFA">
            <w:pPr>
              <w:ind w:right="374"/>
              <w:jc w:val="center"/>
              <w:rPr>
                <w:rFonts w:ascii="Bliss 2 Regular" w:hAnsi="Bliss 2 Regular"/>
              </w:rPr>
            </w:pPr>
            <w:r>
              <w:rPr>
                <w:rFonts w:ascii="Bliss 2 Regular" w:hAnsi="Bliss 2 Regular"/>
              </w:rPr>
              <w:t>QWC</w:t>
            </w:r>
          </w:p>
        </w:tc>
        <w:tc>
          <w:tcPr>
            <w:tcW w:w="544" w:type="pct"/>
          </w:tcPr>
          <w:p w14:paraId="71959903" w14:textId="77777777" w:rsidR="001B51E6" w:rsidRPr="00592FE0" w:rsidRDefault="0055432C" w:rsidP="008F778C">
            <w:pPr>
              <w:ind w:right="374"/>
              <w:jc w:val="center"/>
              <w:rPr>
                <w:rFonts w:ascii="Bliss 2 Regular" w:hAnsi="Bliss 2 Regular"/>
              </w:rPr>
            </w:pPr>
            <w:r>
              <w:rPr>
                <w:rFonts w:ascii="Bliss 2 Regular" w:hAnsi="Bliss 2 Regular"/>
              </w:rPr>
              <w:t>13</w:t>
            </w:r>
          </w:p>
        </w:tc>
        <w:tc>
          <w:tcPr>
            <w:tcW w:w="643" w:type="pct"/>
          </w:tcPr>
          <w:p w14:paraId="131BFB55" w14:textId="77777777" w:rsidR="001B51E6" w:rsidRPr="00592FE0" w:rsidRDefault="001B51E6" w:rsidP="008F778C">
            <w:pPr>
              <w:ind w:right="374"/>
              <w:jc w:val="center"/>
              <w:rPr>
                <w:rFonts w:ascii="Bliss 2 Regular" w:hAnsi="Bliss 2 Regular"/>
              </w:rPr>
            </w:pPr>
          </w:p>
        </w:tc>
        <w:tc>
          <w:tcPr>
            <w:tcW w:w="649" w:type="pct"/>
          </w:tcPr>
          <w:p w14:paraId="3385AD4B" w14:textId="77777777" w:rsidR="001B51E6" w:rsidRPr="00592FE0" w:rsidRDefault="001B51E6" w:rsidP="008F778C">
            <w:pPr>
              <w:ind w:right="374"/>
              <w:jc w:val="center"/>
              <w:rPr>
                <w:rFonts w:ascii="Bliss 2 Regular" w:hAnsi="Bliss 2 Regular"/>
              </w:rPr>
            </w:pPr>
          </w:p>
        </w:tc>
        <w:tc>
          <w:tcPr>
            <w:tcW w:w="761" w:type="pct"/>
          </w:tcPr>
          <w:p w14:paraId="2A55DFAD" w14:textId="77777777" w:rsidR="001B51E6" w:rsidRPr="00592FE0" w:rsidRDefault="001B51E6" w:rsidP="008F778C">
            <w:pPr>
              <w:ind w:right="374"/>
              <w:jc w:val="center"/>
              <w:rPr>
                <w:rFonts w:ascii="Bliss 2 Regular" w:hAnsi="Bliss 2 Regular"/>
              </w:rPr>
            </w:pPr>
          </w:p>
        </w:tc>
      </w:tr>
      <w:tr w:rsidR="000306A1" w14:paraId="7CC4EF73" w14:textId="77777777" w:rsidTr="003E6233">
        <w:tc>
          <w:tcPr>
            <w:tcW w:w="420" w:type="pct"/>
          </w:tcPr>
          <w:p w14:paraId="3DBBB618" w14:textId="77777777" w:rsidR="000306A1" w:rsidRPr="00592FE0" w:rsidRDefault="00D02F21" w:rsidP="000306A1">
            <w:pPr>
              <w:ind w:right="374"/>
              <w:jc w:val="center"/>
              <w:rPr>
                <w:rFonts w:ascii="Bliss 2 Regular" w:hAnsi="Bliss 2 Regular"/>
              </w:rPr>
            </w:pPr>
            <w:r>
              <w:rPr>
                <w:rFonts w:ascii="Bliss 2 Regular" w:hAnsi="Bliss 2 Regular"/>
              </w:rPr>
              <w:t>3</w:t>
            </w:r>
          </w:p>
        </w:tc>
        <w:tc>
          <w:tcPr>
            <w:tcW w:w="1225" w:type="pct"/>
          </w:tcPr>
          <w:p w14:paraId="65457F9F" w14:textId="77777777" w:rsidR="000306A1" w:rsidRPr="00610E5A" w:rsidRDefault="000306A1" w:rsidP="00732AFA">
            <w:pPr>
              <w:jc w:val="center"/>
            </w:pPr>
            <w:r w:rsidRPr="00610E5A">
              <w:t>Respiration</w:t>
            </w:r>
          </w:p>
        </w:tc>
        <w:tc>
          <w:tcPr>
            <w:tcW w:w="758" w:type="pct"/>
          </w:tcPr>
          <w:p w14:paraId="363DECDA" w14:textId="77777777" w:rsidR="000306A1" w:rsidRDefault="000306A1" w:rsidP="00732AFA">
            <w:pPr>
              <w:jc w:val="center"/>
            </w:pPr>
            <w:r>
              <w:t>R</w:t>
            </w:r>
            <w:r w:rsidRPr="00610E5A">
              <w:t>ecall</w:t>
            </w:r>
          </w:p>
        </w:tc>
        <w:tc>
          <w:tcPr>
            <w:tcW w:w="544" w:type="pct"/>
          </w:tcPr>
          <w:p w14:paraId="00B424DE" w14:textId="77777777" w:rsidR="000306A1" w:rsidRPr="00592FE0" w:rsidRDefault="0055432C" w:rsidP="000306A1">
            <w:pPr>
              <w:ind w:right="374"/>
              <w:jc w:val="center"/>
              <w:rPr>
                <w:rFonts w:ascii="Bliss 2 Regular" w:hAnsi="Bliss 2 Regular"/>
              </w:rPr>
            </w:pPr>
            <w:r>
              <w:rPr>
                <w:rFonts w:ascii="Bliss 2 Regular" w:hAnsi="Bliss 2 Regular"/>
              </w:rPr>
              <w:t>6</w:t>
            </w:r>
          </w:p>
        </w:tc>
        <w:tc>
          <w:tcPr>
            <w:tcW w:w="643" w:type="pct"/>
          </w:tcPr>
          <w:p w14:paraId="19F6F892" w14:textId="77777777" w:rsidR="000306A1" w:rsidRPr="00592FE0" w:rsidRDefault="000306A1" w:rsidP="000306A1">
            <w:pPr>
              <w:ind w:right="374"/>
              <w:jc w:val="center"/>
              <w:rPr>
                <w:rFonts w:ascii="Bliss 2 Regular" w:hAnsi="Bliss 2 Regular"/>
              </w:rPr>
            </w:pPr>
          </w:p>
        </w:tc>
        <w:tc>
          <w:tcPr>
            <w:tcW w:w="649" w:type="pct"/>
          </w:tcPr>
          <w:p w14:paraId="32AABB0E" w14:textId="77777777" w:rsidR="000306A1" w:rsidRPr="00592FE0" w:rsidRDefault="000306A1" w:rsidP="000306A1">
            <w:pPr>
              <w:ind w:right="374"/>
              <w:jc w:val="center"/>
              <w:rPr>
                <w:rFonts w:ascii="Bliss 2 Regular" w:hAnsi="Bliss 2 Regular"/>
              </w:rPr>
            </w:pPr>
          </w:p>
        </w:tc>
        <w:tc>
          <w:tcPr>
            <w:tcW w:w="761" w:type="pct"/>
          </w:tcPr>
          <w:p w14:paraId="5AD6C809" w14:textId="77777777" w:rsidR="000306A1" w:rsidRPr="00592FE0" w:rsidRDefault="000306A1" w:rsidP="000306A1">
            <w:pPr>
              <w:ind w:right="374"/>
              <w:jc w:val="center"/>
              <w:rPr>
                <w:rFonts w:ascii="Bliss 2 Regular" w:hAnsi="Bliss 2 Regular"/>
              </w:rPr>
            </w:pPr>
          </w:p>
        </w:tc>
      </w:tr>
      <w:tr w:rsidR="0051488E" w14:paraId="4ECE0DCF" w14:textId="77777777" w:rsidTr="003E6233">
        <w:tc>
          <w:tcPr>
            <w:tcW w:w="420" w:type="pct"/>
          </w:tcPr>
          <w:p w14:paraId="2A22FFC5" w14:textId="77777777" w:rsidR="0051488E" w:rsidRPr="00592FE0" w:rsidRDefault="00D02F21" w:rsidP="008F778C">
            <w:pPr>
              <w:ind w:right="374"/>
              <w:jc w:val="center"/>
              <w:rPr>
                <w:rFonts w:ascii="Bliss 2 Regular" w:hAnsi="Bliss 2 Regular"/>
              </w:rPr>
            </w:pPr>
            <w:r>
              <w:rPr>
                <w:rFonts w:ascii="Bliss 2 Regular" w:hAnsi="Bliss 2 Regular"/>
              </w:rPr>
              <w:t>4</w:t>
            </w:r>
          </w:p>
        </w:tc>
        <w:tc>
          <w:tcPr>
            <w:tcW w:w="1225" w:type="pct"/>
          </w:tcPr>
          <w:p w14:paraId="1BBAFF1C" w14:textId="77777777" w:rsidR="0051488E" w:rsidRPr="00592FE0" w:rsidRDefault="000306A1" w:rsidP="00732AFA">
            <w:pPr>
              <w:ind w:right="374"/>
              <w:jc w:val="center"/>
              <w:rPr>
                <w:rFonts w:ascii="Bliss 2 Regular" w:hAnsi="Bliss 2 Regular"/>
              </w:rPr>
            </w:pPr>
            <w:r>
              <w:rPr>
                <w:rFonts w:ascii="Bliss 2 Regular" w:hAnsi="Bliss 2 Regular"/>
              </w:rPr>
              <w:t>Respiration</w:t>
            </w:r>
          </w:p>
        </w:tc>
        <w:tc>
          <w:tcPr>
            <w:tcW w:w="758" w:type="pct"/>
          </w:tcPr>
          <w:p w14:paraId="6FD9A724" w14:textId="77777777" w:rsidR="0051488E" w:rsidRPr="00592FE0" w:rsidRDefault="000306A1" w:rsidP="00732AFA">
            <w:pPr>
              <w:ind w:right="374"/>
              <w:jc w:val="center"/>
              <w:rPr>
                <w:rFonts w:ascii="Bliss 2 Regular" w:hAnsi="Bliss 2 Regular"/>
              </w:rPr>
            </w:pPr>
            <w:r>
              <w:rPr>
                <w:rFonts w:ascii="Bliss 2 Regular" w:hAnsi="Bliss 2 Regular"/>
              </w:rPr>
              <w:t>Graph</w:t>
            </w:r>
          </w:p>
        </w:tc>
        <w:tc>
          <w:tcPr>
            <w:tcW w:w="544" w:type="pct"/>
          </w:tcPr>
          <w:p w14:paraId="0BEE0558" w14:textId="77777777" w:rsidR="0051488E" w:rsidRPr="00592FE0" w:rsidRDefault="0055432C" w:rsidP="008F778C">
            <w:pPr>
              <w:ind w:right="374"/>
              <w:jc w:val="center"/>
              <w:rPr>
                <w:rFonts w:ascii="Bliss 2 Regular" w:hAnsi="Bliss 2 Regular"/>
              </w:rPr>
            </w:pPr>
            <w:r>
              <w:rPr>
                <w:rFonts w:ascii="Bliss 2 Regular" w:hAnsi="Bliss 2 Regular"/>
              </w:rPr>
              <w:t>9</w:t>
            </w:r>
          </w:p>
        </w:tc>
        <w:tc>
          <w:tcPr>
            <w:tcW w:w="643" w:type="pct"/>
          </w:tcPr>
          <w:p w14:paraId="454FBEC9" w14:textId="77777777" w:rsidR="0051488E" w:rsidRPr="00592FE0" w:rsidRDefault="0051488E" w:rsidP="008F778C">
            <w:pPr>
              <w:ind w:right="374"/>
              <w:jc w:val="center"/>
              <w:rPr>
                <w:rFonts w:ascii="Bliss 2 Regular" w:hAnsi="Bliss 2 Regular"/>
              </w:rPr>
            </w:pPr>
          </w:p>
        </w:tc>
        <w:tc>
          <w:tcPr>
            <w:tcW w:w="649" w:type="pct"/>
          </w:tcPr>
          <w:p w14:paraId="1F56F93E" w14:textId="77777777" w:rsidR="0051488E" w:rsidRPr="00592FE0" w:rsidRDefault="0051488E" w:rsidP="008F778C">
            <w:pPr>
              <w:ind w:right="374"/>
              <w:jc w:val="center"/>
              <w:rPr>
                <w:rFonts w:ascii="Bliss 2 Regular" w:hAnsi="Bliss 2 Regular"/>
              </w:rPr>
            </w:pPr>
          </w:p>
        </w:tc>
        <w:tc>
          <w:tcPr>
            <w:tcW w:w="761" w:type="pct"/>
          </w:tcPr>
          <w:p w14:paraId="66A4794B" w14:textId="77777777" w:rsidR="0051488E" w:rsidRPr="00592FE0" w:rsidRDefault="0051488E" w:rsidP="008F778C">
            <w:pPr>
              <w:ind w:right="374"/>
              <w:jc w:val="center"/>
              <w:rPr>
                <w:rFonts w:ascii="Bliss 2 Regular" w:hAnsi="Bliss 2 Regular"/>
              </w:rPr>
            </w:pPr>
          </w:p>
        </w:tc>
      </w:tr>
      <w:tr w:rsidR="0051488E" w14:paraId="65D1939C" w14:textId="77777777" w:rsidTr="003E6233">
        <w:tc>
          <w:tcPr>
            <w:tcW w:w="420" w:type="pct"/>
          </w:tcPr>
          <w:p w14:paraId="51F496B0" w14:textId="77777777" w:rsidR="0051488E" w:rsidRDefault="00D02F21" w:rsidP="008F778C">
            <w:pPr>
              <w:ind w:right="374"/>
              <w:jc w:val="center"/>
              <w:rPr>
                <w:rFonts w:ascii="Bliss 2 Regular" w:hAnsi="Bliss 2 Regular"/>
              </w:rPr>
            </w:pPr>
            <w:r>
              <w:rPr>
                <w:rFonts w:ascii="Bliss 2 Regular" w:hAnsi="Bliss 2 Regular"/>
              </w:rPr>
              <w:t>5</w:t>
            </w:r>
          </w:p>
        </w:tc>
        <w:tc>
          <w:tcPr>
            <w:tcW w:w="1225" w:type="pct"/>
          </w:tcPr>
          <w:p w14:paraId="2F45CBA2" w14:textId="77777777" w:rsidR="0051488E" w:rsidRDefault="000306A1" w:rsidP="00732AFA">
            <w:pPr>
              <w:ind w:right="374"/>
              <w:jc w:val="center"/>
              <w:rPr>
                <w:rFonts w:ascii="Bliss 2 Regular" w:hAnsi="Bliss 2 Regular"/>
              </w:rPr>
            </w:pPr>
            <w:r>
              <w:rPr>
                <w:rFonts w:ascii="Bliss 2 Regular" w:hAnsi="Bliss 2 Regular"/>
              </w:rPr>
              <w:t>Respiration</w:t>
            </w:r>
          </w:p>
        </w:tc>
        <w:tc>
          <w:tcPr>
            <w:tcW w:w="758" w:type="pct"/>
          </w:tcPr>
          <w:p w14:paraId="23A1DCB2" w14:textId="77777777" w:rsidR="0051488E" w:rsidRDefault="000306A1" w:rsidP="00732AFA">
            <w:pPr>
              <w:ind w:right="374"/>
              <w:jc w:val="center"/>
              <w:rPr>
                <w:rFonts w:ascii="Bliss 2 Regular" w:hAnsi="Bliss 2 Regular"/>
              </w:rPr>
            </w:pPr>
            <w:r>
              <w:rPr>
                <w:rFonts w:ascii="Bliss 2 Regular" w:hAnsi="Bliss 2 Regular"/>
              </w:rPr>
              <w:t>Core practical</w:t>
            </w:r>
          </w:p>
        </w:tc>
        <w:tc>
          <w:tcPr>
            <w:tcW w:w="544" w:type="pct"/>
          </w:tcPr>
          <w:p w14:paraId="139C6026" w14:textId="77777777" w:rsidR="0051488E" w:rsidRDefault="0055432C" w:rsidP="008F778C">
            <w:pPr>
              <w:ind w:right="374"/>
              <w:jc w:val="center"/>
              <w:rPr>
                <w:rFonts w:ascii="Bliss 2 Regular" w:hAnsi="Bliss 2 Regular"/>
              </w:rPr>
            </w:pPr>
            <w:r>
              <w:rPr>
                <w:rFonts w:ascii="Bliss 2 Regular" w:hAnsi="Bliss 2 Regular"/>
              </w:rPr>
              <w:t>10</w:t>
            </w:r>
          </w:p>
        </w:tc>
        <w:tc>
          <w:tcPr>
            <w:tcW w:w="643" w:type="pct"/>
          </w:tcPr>
          <w:p w14:paraId="71215038" w14:textId="77777777" w:rsidR="0051488E" w:rsidRPr="00592FE0" w:rsidRDefault="0051488E" w:rsidP="008F778C">
            <w:pPr>
              <w:ind w:right="374"/>
              <w:jc w:val="center"/>
              <w:rPr>
                <w:rFonts w:ascii="Bliss 2 Regular" w:hAnsi="Bliss 2 Regular"/>
              </w:rPr>
            </w:pPr>
          </w:p>
        </w:tc>
        <w:tc>
          <w:tcPr>
            <w:tcW w:w="649" w:type="pct"/>
          </w:tcPr>
          <w:p w14:paraId="260F59F3" w14:textId="77777777" w:rsidR="0051488E" w:rsidRPr="00592FE0" w:rsidRDefault="0051488E" w:rsidP="008F778C">
            <w:pPr>
              <w:ind w:right="374"/>
              <w:jc w:val="center"/>
              <w:rPr>
                <w:rFonts w:ascii="Bliss 2 Regular" w:hAnsi="Bliss 2 Regular"/>
              </w:rPr>
            </w:pPr>
          </w:p>
        </w:tc>
        <w:tc>
          <w:tcPr>
            <w:tcW w:w="761" w:type="pct"/>
          </w:tcPr>
          <w:p w14:paraId="35FA7E71" w14:textId="77777777" w:rsidR="0051488E" w:rsidRPr="00592FE0" w:rsidRDefault="0051488E" w:rsidP="008F778C">
            <w:pPr>
              <w:ind w:right="374"/>
              <w:jc w:val="center"/>
              <w:rPr>
                <w:rFonts w:ascii="Bliss 2 Regular" w:hAnsi="Bliss 2 Regular"/>
              </w:rPr>
            </w:pPr>
          </w:p>
        </w:tc>
      </w:tr>
      <w:tr w:rsidR="008F42A1" w14:paraId="0F868F15" w14:textId="77777777" w:rsidTr="003E6233">
        <w:tc>
          <w:tcPr>
            <w:tcW w:w="420" w:type="pct"/>
          </w:tcPr>
          <w:p w14:paraId="3418AA5A" w14:textId="77777777" w:rsidR="008F42A1" w:rsidRDefault="00D02F21" w:rsidP="008F42A1">
            <w:pPr>
              <w:ind w:right="374"/>
              <w:jc w:val="center"/>
              <w:rPr>
                <w:rFonts w:ascii="Bliss 2 Regular" w:hAnsi="Bliss 2 Regular"/>
              </w:rPr>
            </w:pPr>
            <w:r>
              <w:rPr>
                <w:rFonts w:ascii="Bliss 2 Regular" w:hAnsi="Bliss 2 Regular"/>
              </w:rPr>
              <w:t>6</w:t>
            </w:r>
          </w:p>
        </w:tc>
        <w:tc>
          <w:tcPr>
            <w:tcW w:w="1225" w:type="pct"/>
          </w:tcPr>
          <w:p w14:paraId="314C2101" w14:textId="77777777" w:rsidR="008F42A1" w:rsidRPr="006F0191" w:rsidRDefault="008F42A1" w:rsidP="00732AFA">
            <w:pPr>
              <w:jc w:val="center"/>
            </w:pPr>
            <w:r w:rsidRPr="006F0191">
              <w:t>Control of heart rate</w:t>
            </w:r>
          </w:p>
        </w:tc>
        <w:tc>
          <w:tcPr>
            <w:tcW w:w="758" w:type="pct"/>
          </w:tcPr>
          <w:p w14:paraId="509AE2D4" w14:textId="77777777" w:rsidR="008F42A1" w:rsidRDefault="008F42A1" w:rsidP="00732AFA">
            <w:pPr>
              <w:jc w:val="center"/>
            </w:pPr>
            <w:r w:rsidRPr="006F0191">
              <w:t>QWC Graph</w:t>
            </w:r>
          </w:p>
        </w:tc>
        <w:tc>
          <w:tcPr>
            <w:tcW w:w="544" w:type="pct"/>
          </w:tcPr>
          <w:p w14:paraId="60FCB315" w14:textId="77777777" w:rsidR="008F42A1" w:rsidRDefault="0055432C" w:rsidP="008F42A1">
            <w:pPr>
              <w:ind w:right="374"/>
              <w:jc w:val="center"/>
              <w:rPr>
                <w:rFonts w:ascii="Bliss 2 Regular" w:hAnsi="Bliss 2 Regular"/>
              </w:rPr>
            </w:pPr>
            <w:r>
              <w:rPr>
                <w:rFonts w:ascii="Bliss 2 Regular" w:hAnsi="Bliss 2 Regular"/>
              </w:rPr>
              <w:t>11</w:t>
            </w:r>
          </w:p>
        </w:tc>
        <w:tc>
          <w:tcPr>
            <w:tcW w:w="643" w:type="pct"/>
          </w:tcPr>
          <w:p w14:paraId="596F2530" w14:textId="77777777" w:rsidR="008F42A1" w:rsidRPr="00592FE0" w:rsidRDefault="008F42A1" w:rsidP="008F42A1">
            <w:pPr>
              <w:ind w:right="374"/>
              <w:jc w:val="center"/>
              <w:rPr>
                <w:rFonts w:ascii="Bliss 2 Regular" w:hAnsi="Bliss 2 Regular"/>
              </w:rPr>
            </w:pPr>
          </w:p>
        </w:tc>
        <w:tc>
          <w:tcPr>
            <w:tcW w:w="649" w:type="pct"/>
          </w:tcPr>
          <w:p w14:paraId="17F2863F" w14:textId="77777777" w:rsidR="008F42A1" w:rsidRPr="00592FE0" w:rsidRDefault="008F42A1" w:rsidP="008F42A1">
            <w:pPr>
              <w:ind w:right="374"/>
              <w:jc w:val="center"/>
              <w:rPr>
                <w:rFonts w:ascii="Bliss 2 Regular" w:hAnsi="Bliss 2 Regular"/>
              </w:rPr>
            </w:pPr>
          </w:p>
        </w:tc>
        <w:tc>
          <w:tcPr>
            <w:tcW w:w="761" w:type="pct"/>
          </w:tcPr>
          <w:p w14:paraId="4E14D044" w14:textId="77777777" w:rsidR="008F42A1" w:rsidRPr="00592FE0" w:rsidRDefault="008F42A1" w:rsidP="008F42A1">
            <w:pPr>
              <w:ind w:right="374"/>
              <w:jc w:val="center"/>
              <w:rPr>
                <w:rFonts w:ascii="Bliss 2 Regular" w:hAnsi="Bliss 2 Regular"/>
              </w:rPr>
            </w:pPr>
          </w:p>
        </w:tc>
      </w:tr>
      <w:tr w:rsidR="008F42A1" w14:paraId="38691506" w14:textId="77777777" w:rsidTr="003E6233">
        <w:tc>
          <w:tcPr>
            <w:tcW w:w="420" w:type="pct"/>
          </w:tcPr>
          <w:p w14:paraId="382BCBF5" w14:textId="77777777" w:rsidR="008F42A1" w:rsidRDefault="00D02F21" w:rsidP="008F42A1">
            <w:pPr>
              <w:ind w:right="374"/>
              <w:jc w:val="center"/>
              <w:rPr>
                <w:rFonts w:ascii="Bliss 2 Regular" w:hAnsi="Bliss 2 Regular"/>
              </w:rPr>
            </w:pPr>
            <w:r>
              <w:rPr>
                <w:rFonts w:ascii="Bliss 2 Regular" w:hAnsi="Bliss 2 Regular"/>
              </w:rPr>
              <w:t>7</w:t>
            </w:r>
          </w:p>
        </w:tc>
        <w:tc>
          <w:tcPr>
            <w:tcW w:w="1225" w:type="pct"/>
          </w:tcPr>
          <w:p w14:paraId="033C39BE" w14:textId="77777777" w:rsidR="008F42A1" w:rsidRPr="0048500B" w:rsidRDefault="008F42A1" w:rsidP="00732AFA">
            <w:pPr>
              <w:jc w:val="center"/>
            </w:pPr>
            <w:r w:rsidRPr="0048500B">
              <w:t>Control of heart rate</w:t>
            </w:r>
          </w:p>
        </w:tc>
        <w:tc>
          <w:tcPr>
            <w:tcW w:w="758" w:type="pct"/>
          </w:tcPr>
          <w:p w14:paraId="387FE94B" w14:textId="77777777" w:rsidR="008F42A1" w:rsidRPr="0048500B" w:rsidRDefault="008F42A1" w:rsidP="00732AFA">
            <w:pPr>
              <w:jc w:val="center"/>
            </w:pPr>
            <w:r w:rsidRPr="0048500B">
              <w:t>QWC</w:t>
            </w:r>
          </w:p>
        </w:tc>
        <w:tc>
          <w:tcPr>
            <w:tcW w:w="544" w:type="pct"/>
          </w:tcPr>
          <w:p w14:paraId="1E25AFBA" w14:textId="77777777" w:rsidR="008F42A1" w:rsidRDefault="0055432C" w:rsidP="008F42A1">
            <w:pPr>
              <w:ind w:right="374"/>
              <w:jc w:val="center"/>
              <w:rPr>
                <w:rFonts w:ascii="Bliss 2 Regular" w:hAnsi="Bliss 2 Regular"/>
              </w:rPr>
            </w:pPr>
            <w:r>
              <w:rPr>
                <w:rFonts w:ascii="Bliss 2 Regular" w:hAnsi="Bliss 2 Regular"/>
              </w:rPr>
              <w:t>8</w:t>
            </w:r>
          </w:p>
        </w:tc>
        <w:tc>
          <w:tcPr>
            <w:tcW w:w="643" w:type="pct"/>
          </w:tcPr>
          <w:p w14:paraId="26D33602" w14:textId="77777777" w:rsidR="008F42A1" w:rsidRPr="00592FE0" w:rsidRDefault="008F42A1" w:rsidP="008F42A1">
            <w:pPr>
              <w:ind w:right="374"/>
              <w:jc w:val="center"/>
              <w:rPr>
                <w:rFonts w:ascii="Bliss 2 Regular" w:hAnsi="Bliss 2 Regular"/>
              </w:rPr>
            </w:pPr>
          </w:p>
        </w:tc>
        <w:tc>
          <w:tcPr>
            <w:tcW w:w="649" w:type="pct"/>
          </w:tcPr>
          <w:p w14:paraId="0FCBB07D" w14:textId="77777777" w:rsidR="008F42A1" w:rsidRPr="00592FE0" w:rsidRDefault="008F42A1" w:rsidP="008F42A1">
            <w:pPr>
              <w:ind w:right="374"/>
              <w:jc w:val="center"/>
              <w:rPr>
                <w:rFonts w:ascii="Bliss 2 Regular" w:hAnsi="Bliss 2 Regular"/>
              </w:rPr>
            </w:pPr>
          </w:p>
        </w:tc>
        <w:tc>
          <w:tcPr>
            <w:tcW w:w="761" w:type="pct"/>
          </w:tcPr>
          <w:p w14:paraId="143E6303" w14:textId="77777777" w:rsidR="008F42A1" w:rsidRPr="00592FE0" w:rsidRDefault="008F42A1" w:rsidP="008F42A1">
            <w:pPr>
              <w:ind w:right="374"/>
              <w:jc w:val="center"/>
              <w:rPr>
                <w:rFonts w:ascii="Bliss 2 Regular" w:hAnsi="Bliss 2 Regular"/>
              </w:rPr>
            </w:pPr>
          </w:p>
        </w:tc>
      </w:tr>
      <w:tr w:rsidR="008F42A1" w14:paraId="16263F89" w14:textId="77777777" w:rsidTr="003E6233">
        <w:tc>
          <w:tcPr>
            <w:tcW w:w="420" w:type="pct"/>
          </w:tcPr>
          <w:p w14:paraId="32586418" w14:textId="77777777" w:rsidR="008F42A1" w:rsidRDefault="00D02F21" w:rsidP="008F42A1">
            <w:pPr>
              <w:ind w:right="374"/>
              <w:jc w:val="center"/>
              <w:rPr>
                <w:rFonts w:ascii="Bliss 2 Regular" w:hAnsi="Bliss 2 Regular"/>
              </w:rPr>
            </w:pPr>
            <w:r>
              <w:rPr>
                <w:rFonts w:ascii="Bliss 2 Regular" w:hAnsi="Bliss 2 Regular"/>
              </w:rPr>
              <w:t>8</w:t>
            </w:r>
          </w:p>
        </w:tc>
        <w:tc>
          <w:tcPr>
            <w:tcW w:w="1225" w:type="pct"/>
          </w:tcPr>
          <w:p w14:paraId="0404A931" w14:textId="77777777" w:rsidR="008F42A1" w:rsidRPr="0048500B" w:rsidRDefault="008F42A1" w:rsidP="00732AFA">
            <w:pPr>
              <w:jc w:val="center"/>
            </w:pPr>
            <w:r w:rsidRPr="0048500B">
              <w:t>Muscles</w:t>
            </w:r>
          </w:p>
        </w:tc>
        <w:tc>
          <w:tcPr>
            <w:tcW w:w="758" w:type="pct"/>
          </w:tcPr>
          <w:p w14:paraId="41DB6051" w14:textId="77777777" w:rsidR="008F42A1" w:rsidRPr="0048500B" w:rsidRDefault="008F42A1" w:rsidP="00732AFA">
            <w:pPr>
              <w:jc w:val="center"/>
            </w:pPr>
            <w:r w:rsidRPr="0048500B">
              <w:t>Recall</w:t>
            </w:r>
          </w:p>
        </w:tc>
        <w:tc>
          <w:tcPr>
            <w:tcW w:w="544" w:type="pct"/>
          </w:tcPr>
          <w:p w14:paraId="180AE104" w14:textId="77777777" w:rsidR="008F42A1" w:rsidRDefault="0055432C" w:rsidP="008F42A1">
            <w:pPr>
              <w:ind w:right="374"/>
              <w:jc w:val="center"/>
              <w:rPr>
                <w:rFonts w:ascii="Bliss 2 Regular" w:hAnsi="Bliss 2 Regular"/>
              </w:rPr>
            </w:pPr>
            <w:r>
              <w:rPr>
                <w:rFonts w:ascii="Bliss 2 Regular" w:hAnsi="Bliss 2 Regular"/>
              </w:rPr>
              <w:t>10</w:t>
            </w:r>
          </w:p>
        </w:tc>
        <w:tc>
          <w:tcPr>
            <w:tcW w:w="643" w:type="pct"/>
          </w:tcPr>
          <w:p w14:paraId="746704E8" w14:textId="77777777" w:rsidR="008F42A1" w:rsidRPr="00592FE0" w:rsidRDefault="008F42A1" w:rsidP="008F42A1">
            <w:pPr>
              <w:ind w:right="374"/>
              <w:jc w:val="center"/>
              <w:rPr>
                <w:rFonts w:ascii="Bliss 2 Regular" w:hAnsi="Bliss 2 Regular"/>
              </w:rPr>
            </w:pPr>
          </w:p>
        </w:tc>
        <w:tc>
          <w:tcPr>
            <w:tcW w:w="649" w:type="pct"/>
          </w:tcPr>
          <w:p w14:paraId="2F3429CD" w14:textId="77777777" w:rsidR="008F42A1" w:rsidRPr="00592FE0" w:rsidRDefault="008F42A1" w:rsidP="008F42A1">
            <w:pPr>
              <w:ind w:right="374"/>
              <w:jc w:val="center"/>
              <w:rPr>
                <w:rFonts w:ascii="Bliss 2 Regular" w:hAnsi="Bliss 2 Regular"/>
              </w:rPr>
            </w:pPr>
          </w:p>
        </w:tc>
        <w:tc>
          <w:tcPr>
            <w:tcW w:w="761" w:type="pct"/>
          </w:tcPr>
          <w:p w14:paraId="7F345823" w14:textId="77777777" w:rsidR="008F42A1" w:rsidRPr="00592FE0" w:rsidRDefault="008F42A1" w:rsidP="008F42A1">
            <w:pPr>
              <w:ind w:right="374"/>
              <w:jc w:val="center"/>
              <w:rPr>
                <w:rFonts w:ascii="Bliss 2 Regular" w:hAnsi="Bliss 2 Regular"/>
              </w:rPr>
            </w:pPr>
          </w:p>
        </w:tc>
      </w:tr>
      <w:tr w:rsidR="003E6233" w14:paraId="2A7B67F7" w14:textId="77777777" w:rsidTr="003E6233">
        <w:tc>
          <w:tcPr>
            <w:tcW w:w="420" w:type="pct"/>
          </w:tcPr>
          <w:p w14:paraId="5460382B" w14:textId="77777777" w:rsidR="003E6233" w:rsidRDefault="00D02F21" w:rsidP="003E6233">
            <w:pPr>
              <w:ind w:right="374"/>
              <w:jc w:val="center"/>
              <w:rPr>
                <w:rFonts w:ascii="Bliss 2 Regular" w:hAnsi="Bliss 2 Regular"/>
              </w:rPr>
            </w:pPr>
            <w:r>
              <w:rPr>
                <w:rFonts w:ascii="Bliss 2 Regular" w:hAnsi="Bliss 2 Regular"/>
              </w:rPr>
              <w:t>9</w:t>
            </w:r>
          </w:p>
        </w:tc>
        <w:tc>
          <w:tcPr>
            <w:tcW w:w="1225" w:type="pct"/>
          </w:tcPr>
          <w:p w14:paraId="0A57BBD1" w14:textId="77777777" w:rsidR="003E6233" w:rsidRPr="00FF236E" w:rsidRDefault="0055432C" w:rsidP="00732AFA">
            <w:pPr>
              <w:jc w:val="center"/>
            </w:pPr>
            <w:r>
              <w:t xml:space="preserve">Ventilation rate </w:t>
            </w:r>
          </w:p>
        </w:tc>
        <w:tc>
          <w:tcPr>
            <w:tcW w:w="758" w:type="pct"/>
          </w:tcPr>
          <w:p w14:paraId="62CCED82" w14:textId="77777777" w:rsidR="003E6233" w:rsidRDefault="0055432C" w:rsidP="00732AFA">
            <w:pPr>
              <w:jc w:val="center"/>
            </w:pPr>
            <w:r>
              <w:t>Data analysis</w:t>
            </w:r>
          </w:p>
          <w:p w14:paraId="6AC070FC" w14:textId="77777777" w:rsidR="0055432C" w:rsidRDefault="0055432C" w:rsidP="00732AFA">
            <w:pPr>
              <w:jc w:val="center"/>
            </w:pPr>
            <w:r>
              <w:t>Recall</w:t>
            </w:r>
          </w:p>
        </w:tc>
        <w:tc>
          <w:tcPr>
            <w:tcW w:w="544" w:type="pct"/>
          </w:tcPr>
          <w:p w14:paraId="73BB6ECD" w14:textId="77777777" w:rsidR="003E6233" w:rsidRDefault="0055432C" w:rsidP="003E6233">
            <w:pPr>
              <w:ind w:right="374"/>
              <w:jc w:val="center"/>
              <w:rPr>
                <w:rFonts w:ascii="Bliss 2 Regular" w:hAnsi="Bliss 2 Regular"/>
              </w:rPr>
            </w:pPr>
            <w:r>
              <w:rPr>
                <w:rFonts w:ascii="Bliss 2 Regular" w:hAnsi="Bliss 2 Regular"/>
              </w:rPr>
              <w:t>13</w:t>
            </w:r>
          </w:p>
        </w:tc>
        <w:tc>
          <w:tcPr>
            <w:tcW w:w="643" w:type="pct"/>
          </w:tcPr>
          <w:p w14:paraId="7896A6F4" w14:textId="77777777" w:rsidR="003E6233" w:rsidRPr="00592FE0" w:rsidRDefault="003E6233" w:rsidP="003E6233">
            <w:pPr>
              <w:ind w:right="374"/>
              <w:jc w:val="center"/>
              <w:rPr>
                <w:rFonts w:ascii="Bliss 2 Regular" w:hAnsi="Bliss 2 Regular"/>
              </w:rPr>
            </w:pPr>
          </w:p>
        </w:tc>
        <w:tc>
          <w:tcPr>
            <w:tcW w:w="649" w:type="pct"/>
          </w:tcPr>
          <w:p w14:paraId="468FE1D7" w14:textId="77777777" w:rsidR="003E6233" w:rsidRPr="00592FE0" w:rsidRDefault="003E6233" w:rsidP="003E6233">
            <w:pPr>
              <w:ind w:right="374"/>
              <w:jc w:val="center"/>
              <w:rPr>
                <w:rFonts w:ascii="Bliss 2 Regular" w:hAnsi="Bliss 2 Regular"/>
              </w:rPr>
            </w:pPr>
          </w:p>
        </w:tc>
        <w:tc>
          <w:tcPr>
            <w:tcW w:w="761" w:type="pct"/>
          </w:tcPr>
          <w:p w14:paraId="18D7D10C" w14:textId="77777777" w:rsidR="003E6233" w:rsidRPr="00592FE0" w:rsidRDefault="003E6233" w:rsidP="003E6233">
            <w:pPr>
              <w:ind w:right="374"/>
              <w:jc w:val="center"/>
              <w:rPr>
                <w:rFonts w:ascii="Bliss 2 Regular" w:hAnsi="Bliss 2 Regular"/>
              </w:rPr>
            </w:pPr>
          </w:p>
        </w:tc>
      </w:tr>
      <w:tr w:rsidR="003E6233" w14:paraId="5A4E6E3A" w14:textId="77777777" w:rsidTr="003E6233">
        <w:tc>
          <w:tcPr>
            <w:tcW w:w="420" w:type="pct"/>
          </w:tcPr>
          <w:p w14:paraId="5B5047D2" w14:textId="77777777" w:rsidR="003E6233" w:rsidRDefault="00D02F21" w:rsidP="003E6233">
            <w:pPr>
              <w:ind w:right="374"/>
              <w:jc w:val="center"/>
              <w:rPr>
                <w:rFonts w:ascii="Bliss 2 Regular" w:hAnsi="Bliss 2 Regular"/>
              </w:rPr>
            </w:pPr>
            <w:r>
              <w:rPr>
                <w:rFonts w:ascii="Bliss 2 Regular" w:hAnsi="Bliss 2 Regular"/>
              </w:rPr>
              <w:t>10</w:t>
            </w:r>
          </w:p>
        </w:tc>
        <w:tc>
          <w:tcPr>
            <w:tcW w:w="1225" w:type="pct"/>
          </w:tcPr>
          <w:p w14:paraId="31E01C01" w14:textId="77777777" w:rsidR="003E6233" w:rsidRPr="00A5405B" w:rsidRDefault="0055432C" w:rsidP="000306A1">
            <w:pPr>
              <w:jc w:val="center"/>
            </w:pPr>
            <w:r>
              <w:t>Spirometer</w:t>
            </w:r>
          </w:p>
        </w:tc>
        <w:tc>
          <w:tcPr>
            <w:tcW w:w="758" w:type="pct"/>
          </w:tcPr>
          <w:p w14:paraId="7D9F2E99" w14:textId="77777777" w:rsidR="003E6233" w:rsidRDefault="0055432C" w:rsidP="000306A1">
            <w:pPr>
              <w:jc w:val="center"/>
            </w:pPr>
            <w:r>
              <w:t xml:space="preserve">Core practical </w:t>
            </w:r>
          </w:p>
        </w:tc>
        <w:tc>
          <w:tcPr>
            <w:tcW w:w="544" w:type="pct"/>
          </w:tcPr>
          <w:p w14:paraId="5ECB946C" w14:textId="77777777" w:rsidR="003E6233" w:rsidRDefault="0055432C" w:rsidP="003E6233">
            <w:pPr>
              <w:ind w:right="374"/>
              <w:jc w:val="center"/>
              <w:rPr>
                <w:rFonts w:ascii="Bliss 2 Regular" w:hAnsi="Bliss 2 Regular"/>
              </w:rPr>
            </w:pPr>
            <w:r>
              <w:rPr>
                <w:rFonts w:ascii="Bliss 2 Regular" w:hAnsi="Bliss 2 Regular"/>
              </w:rPr>
              <w:t>14</w:t>
            </w:r>
          </w:p>
        </w:tc>
        <w:tc>
          <w:tcPr>
            <w:tcW w:w="643" w:type="pct"/>
          </w:tcPr>
          <w:p w14:paraId="4309E234" w14:textId="77777777" w:rsidR="003E6233" w:rsidRPr="00592FE0" w:rsidRDefault="003E6233" w:rsidP="003E6233">
            <w:pPr>
              <w:ind w:right="374"/>
              <w:jc w:val="center"/>
              <w:rPr>
                <w:rFonts w:ascii="Bliss 2 Regular" w:hAnsi="Bliss 2 Regular"/>
              </w:rPr>
            </w:pPr>
          </w:p>
        </w:tc>
        <w:tc>
          <w:tcPr>
            <w:tcW w:w="649" w:type="pct"/>
          </w:tcPr>
          <w:p w14:paraId="6D37BF1A" w14:textId="77777777" w:rsidR="003E6233" w:rsidRPr="00592FE0" w:rsidRDefault="003E6233" w:rsidP="003E6233">
            <w:pPr>
              <w:ind w:right="374"/>
              <w:jc w:val="center"/>
              <w:rPr>
                <w:rFonts w:ascii="Bliss 2 Regular" w:hAnsi="Bliss 2 Regular"/>
              </w:rPr>
            </w:pPr>
          </w:p>
        </w:tc>
        <w:tc>
          <w:tcPr>
            <w:tcW w:w="761" w:type="pct"/>
          </w:tcPr>
          <w:p w14:paraId="0EAB3CF6" w14:textId="77777777" w:rsidR="003E6233" w:rsidRPr="00592FE0" w:rsidRDefault="003E6233" w:rsidP="003E6233">
            <w:pPr>
              <w:ind w:right="374"/>
              <w:jc w:val="center"/>
              <w:rPr>
                <w:rFonts w:ascii="Bliss 2 Regular" w:hAnsi="Bliss 2 Regular"/>
              </w:rPr>
            </w:pPr>
          </w:p>
        </w:tc>
      </w:tr>
      <w:tr w:rsidR="0051488E" w14:paraId="0A9C0FD0" w14:textId="77777777" w:rsidTr="003E6233">
        <w:tc>
          <w:tcPr>
            <w:tcW w:w="420" w:type="pct"/>
          </w:tcPr>
          <w:p w14:paraId="0DE77E24" w14:textId="77777777" w:rsidR="0051488E" w:rsidRDefault="00D02F21" w:rsidP="008F778C">
            <w:pPr>
              <w:ind w:right="374"/>
              <w:jc w:val="center"/>
              <w:rPr>
                <w:rFonts w:ascii="Bliss 2 Regular" w:hAnsi="Bliss 2 Regular"/>
              </w:rPr>
            </w:pPr>
            <w:r>
              <w:rPr>
                <w:rFonts w:ascii="Bliss 2 Regular" w:hAnsi="Bliss 2 Regular"/>
              </w:rPr>
              <w:t>11</w:t>
            </w:r>
          </w:p>
        </w:tc>
        <w:tc>
          <w:tcPr>
            <w:tcW w:w="1225" w:type="pct"/>
          </w:tcPr>
          <w:p w14:paraId="04DEE11B" w14:textId="77777777" w:rsidR="0051488E" w:rsidRDefault="0055432C" w:rsidP="000306A1">
            <w:pPr>
              <w:ind w:right="374"/>
              <w:jc w:val="center"/>
              <w:rPr>
                <w:rFonts w:ascii="Bliss 2 Regular" w:hAnsi="Bliss 2 Regular"/>
              </w:rPr>
            </w:pPr>
            <w:r>
              <w:rPr>
                <w:rFonts w:ascii="Bliss 2 Regular" w:hAnsi="Bliss 2 Regular"/>
              </w:rPr>
              <w:t>Thermoregulation and exercise</w:t>
            </w:r>
          </w:p>
        </w:tc>
        <w:tc>
          <w:tcPr>
            <w:tcW w:w="758" w:type="pct"/>
          </w:tcPr>
          <w:p w14:paraId="756E7ADC" w14:textId="77777777" w:rsidR="0051488E" w:rsidRDefault="0055432C" w:rsidP="000306A1">
            <w:pPr>
              <w:ind w:right="374"/>
              <w:jc w:val="center"/>
              <w:rPr>
                <w:rFonts w:ascii="Bliss 2 Regular" w:hAnsi="Bliss 2 Regular"/>
              </w:rPr>
            </w:pPr>
            <w:r>
              <w:rPr>
                <w:rFonts w:ascii="Bliss 2 Regular" w:hAnsi="Bliss 2 Regular"/>
              </w:rPr>
              <w:t xml:space="preserve">Graph </w:t>
            </w:r>
          </w:p>
          <w:p w14:paraId="2A6C30A6" w14:textId="77777777" w:rsidR="0055432C" w:rsidRDefault="0055432C" w:rsidP="000306A1">
            <w:pPr>
              <w:ind w:right="374"/>
              <w:jc w:val="center"/>
              <w:rPr>
                <w:rFonts w:ascii="Bliss 2 Regular" w:hAnsi="Bliss 2 Regular"/>
              </w:rPr>
            </w:pPr>
            <w:r>
              <w:rPr>
                <w:rFonts w:ascii="Bliss 2 Regular" w:hAnsi="Bliss 2 Regular"/>
              </w:rPr>
              <w:t>Analysis</w:t>
            </w:r>
          </w:p>
        </w:tc>
        <w:tc>
          <w:tcPr>
            <w:tcW w:w="544" w:type="pct"/>
          </w:tcPr>
          <w:p w14:paraId="13932B58" w14:textId="77777777" w:rsidR="0051488E" w:rsidRDefault="0055432C" w:rsidP="008F778C">
            <w:pPr>
              <w:ind w:right="374"/>
              <w:jc w:val="center"/>
              <w:rPr>
                <w:rFonts w:ascii="Bliss 2 Regular" w:hAnsi="Bliss 2 Regular"/>
              </w:rPr>
            </w:pPr>
            <w:r>
              <w:rPr>
                <w:rFonts w:ascii="Bliss 2 Regular" w:hAnsi="Bliss 2 Regular"/>
              </w:rPr>
              <w:t>9</w:t>
            </w:r>
          </w:p>
        </w:tc>
        <w:tc>
          <w:tcPr>
            <w:tcW w:w="643" w:type="pct"/>
          </w:tcPr>
          <w:p w14:paraId="0FF29D0C" w14:textId="77777777" w:rsidR="0051488E" w:rsidRPr="00592FE0" w:rsidRDefault="0051488E" w:rsidP="008F778C">
            <w:pPr>
              <w:ind w:right="374"/>
              <w:jc w:val="center"/>
              <w:rPr>
                <w:rFonts w:ascii="Bliss 2 Regular" w:hAnsi="Bliss 2 Regular"/>
              </w:rPr>
            </w:pPr>
          </w:p>
        </w:tc>
        <w:tc>
          <w:tcPr>
            <w:tcW w:w="649" w:type="pct"/>
          </w:tcPr>
          <w:p w14:paraId="697F932C" w14:textId="77777777" w:rsidR="0051488E" w:rsidRPr="00592FE0" w:rsidRDefault="0051488E" w:rsidP="008F778C">
            <w:pPr>
              <w:ind w:right="374"/>
              <w:jc w:val="center"/>
              <w:rPr>
                <w:rFonts w:ascii="Bliss 2 Regular" w:hAnsi="Bliss 2 Regular"/>
              </w:rPr>
            </w:pPr>
          </w:p>
        </w:tc>
        <w:tc>
          <w:tcPr>
            <w:tcW w:w="761" w:type="pct"/>
          </w:tcPr>
          <w:p w14:paraId="5E3DF991" w14:textId="77777777" w:rsidR="0051488E" w:rsidRPr="00592FE0" w:rsidRDefault="0051488E" w:rsidP="008F778C">
            <w:pPr>
              <w:ind w:right="374"/>
              <w:jc w:val="center"/>
              <w:rPr>
                <w:rFonts w:ascii="Bliss 2 Regular" w:hAnsi="Bliss 2 Regular"/>
              </w:rPr>
            </w:pPr>
          </w:p>
        </w:tc>
      </w:tr>
      <w:tr w:rsidR="0055432C" w14:paraId="0B938776" w14:textId="77777777" w:rsidTr="003E6233">
        <w:tc>
          <w:tcPr>
            <w:tcW w:w="420" w:type="pct"/>
          </w:tcPr>
          <w:p w14:paraId="201753C4" w14:textId="77777777" w:rsidR="0055432C" w:rsidRDefault="0055432C" w:rsidP="008F778C">
            <w:pPr>
              <w:ind w:right="374"/>
              <w:jc w:val="center"/>
              <w:rPr>
                <w:rFonts w:ascii="Bliss 2 Regular" w:hAnsi="Bliss 2 Regular"/>
              </w:rPr>
            </w:pPr>
            <w:r>
              <w:rPr>
                <w:rFonts w:ascii="Bliss 2 Regular" w:hAnsi="Bliss 2 Regular"/>
              </w:rPr>
              <w:t>12</w:t>
            </w:r>
          </w:p>
        </w:tc>
        <w:tc>
          <w:tcPr>
            <w:tcW w:w="1225" w:type="pct"/>
          </w:tcPr>
          <w:p w14:paraId="39F53855" w14:textId="77777777" w:rsidR="0055432C" w:rsidRDefault="0055432C" w:rsidP="000306A1">
            <w:pPr>
              <w:ind w:right="374"/>
              <w:jc w:val="center"/>
              <w:rPr>
                <w:rFonts w:ascii="Bliss 2 Regular" w:hAnsi="Bliss 2 Regular"/>
              </w:rPr>
            </w:pPr>
            <w:r>
              <w:rPr>
                <w:rFonts w:ascii="Bliss 2 Regular" w:hAnsi="Bliss 2 Regular"/>
              </w:rPr>
              <w:t>Exercise and joints</w:t>
            </w:r>
          </w:p>
        </w:tc>
        <w:tc>
          <w:tcPr>
            <w:tcW w:w="758" w:type="pct"/>
          </w:tcPr>
          <w:p w14:paraId="0F7EDC37" w14:textId="77777777" w:rsidR="0055432C" w:rsidRDefault="0055432C" w:rsidP="000306A1">
            <w:pPr>
              <w:ind w:right="374"/>
              <w:jc w:val="center"/>
              <w:rPr>
                <w:rFonts w:ascii="Bliss 2 Regular" w:hAnsi="Bliss 2 Regular"/>
              </w:rPr>
            </w:pPr>
            <w:r>
              <w:rPr>
                <w:rFonts w:ascii="Bliss 2 Regular" w:hAnsi="Bliss 2 Regular"/>
              </w:rPr>
              <w:t>Application</w:t>
            </w:r>
          </w:p>
        </w:tc>
        <w:tc>
          <w:tcPr>
            <w:tcW w:w="544" w:type="pct"/>
          </w:tcPr>
          <w:p w14:paraId="10D2DA76" w14:textId="77777777" w:rsidR="0055432C" w:rsidRDefault="0055432C" w:rsidP="008F778C">
            <w:pPr>
              <w:ind w:right="374"/>
              <w:jc w:val="center"/>
              <w:rPr>
                <w:rFonts w:ascii="Bliss 2 Regular" w:hAnsi="Bliss 2 Regular"/>
              </w:rPr>
            </w:pPr>
            <w:r>
              <w:rPr>
                <w:rFonts w:ascii="Bliss 2 Regular" w:hAnsi="Bliss 2 Regular"/>
              </w:rPr>
              <w:t>7</w:t>
            </w:r>
          </w:p>
        </w:tc>
        <w:tc>
          <w:tcPr>
            <w:tcW w:w="643" w:type="pct"/>
          </w:tcPr>
          <w:p w14:paraId="0413A85A" w14:textId="77777777" w:rsidR="0055432C" w:rsidRPr="00592FE0" w:rsidRDefault="0055432C" w:rsidP="008F778C">
            <w:pPr>
              <w:ind w:right="374"/>
              <w:jc w:val="center"/>
              <w:rPr>
                <w:rFonts w:ascii="Bliss 2 Regular" w:hAnsi="Bliss 2 Regular"/>
              </w:rPr>
            </w:pPr>
          </w:p>
        </w:tc>
        <w:tc>
          <w:tcPr>
            <w:tcW w:w="649" w:type="pct"/>
          </w:tcPr>
          <w:p w14:paraId="012E431D" w14:textId="77777777" w:rsidR="0055432C" w:rsidRPr="00592FE0" w:rsidRDefault="0055432C" w:rsidP="008F778C">
            <w:pPr>
              <w:ind w:right="374"/>
              <w:jc w:val="center"/>
              <w:rPr>
                <w:rFonts w:ascii="Bliss 2 Regular" w:hAnsi="Bliss 2 Regular"/>
              </w:rPr>
            </w:pPr>
          </w:p>
        </w:tc>
        <w:tc>
          <w:tcPr>
            <w:tcW w:w="761" w:type="pct"/>
          </w:tcPr>
          <w:p w14:paraId="66D16EC6" w14:textId="77777777" w:rsidR="0055432C" w:rsidRPr="00592FE0" w:rsidRDefault="0055432C" w:rsidP="008F778C">
            <w:pPr>
              <w:ind w:right="374"/>
              <w:jc w:val="center"/>
              <w:rPr>
                <w:rFonts w:ascii="Bliss 2 Regular" w:hAnsi="Bliss 2 Regular"/>
              </w:rPr>
            </w:pPr>
          </w:p>
        </w:tc>
      </w:tr>
      <w:tr w:rsidR="0055432C" w14:paraId="3DB13504" w14:textId="77777777" w:rsidTr="003E6233">
        <w:tc>
          <w:tcPr>
            <w:tcW w:w="420" w:type="pct"/>
          </w:tcPr>
          <w:p w14:paraId="35C07D87" w14:textId="77777777" w:rsidR="0055432C" w:rsidRDefault="0055432C" w:rsidP="008F778C">
            <w:pPr>
              <w:ind w:right="374"/>
              <w:jc w:val="center"/>
              <w:rPr>
                <w:rFonts w:ascii="Bliss 2 Regular" w:hAnsi="Bliss 2 Regular"/>
              </w:rPr>
            </w:pPr>
            <w:r>
              <w:rPr>
                <w:rFonts w:ascii="Bliss 2 Regular" w:hAnsi="Bliss 2 Regular"/>
              </w:rPr>
              <w:t>13</w:t>
            </w:r>
          </w:p>
        </w:tc>
        <w:tc>
          <w:tcPr>
            <w:tcW w:w="1225" w:type="pct"/>
          </w:tcPr>
          <w:p w14:paraId="349C7EB5" w14:textId="77777777" w:rsidR="0055432C" w:rsidRDefault="0055432C" w:rsidP="000306A1">
            <w:pPr>
              <w:ind w:right="374"/>
              <w:jc w:val="center"/>
              <w:rPr>
                <w:rFonts w:ascii="Bliss 2 Regular" w:hAnsi="Bliss 2 Regular"/>
              </w:rPr>
            </w:pPr>
            <w:r>
              <w:rPr>
                <w:rFonts w:ascii="Bliss 2 Regular" w:hAnsi="Bliss 2 Regular"/>
              </w:rPr>
              <w:t>Transcription factors</w:t>
            </w:r>
          </w:p>
        </w:tc>
        <w:tc>
          <w:tcPr>
            <w:tcW w:w="758" w:type="pct"/>
          </w:tcPr>
          <w:p w14:paraId="72B5B759" w14:textId="77777777" w:rsidR="0055432C" w:rsidRDefault="0055432C" w:rsidP="000306A1">
            <w:pPr>
              <w:ind w:right="374"/>
              <w:jc w:val="center"/>
              <w:rPr>
                <w:rFonts w:ascii="Bliss 2 Regular" w:hAnsi="Bliss 2 Regular"/>
              </w:rPr>
            </w:pPr>
            <w:r>
              <w:rPr>
                <w:rFonts w:ascii="Bliss 2 Regular" w:hAnsi="Bliss 2 Regular"/>
              </w:rPr>
              <w:t xml:space="preserve">Application </w:t>
            </w:r>
          </w:p>
        </w:tc>
        <w:tc>
          <w:tcPr>
            <w:tcW w:w="544" w:type="pct"/>
          </w:tcPr>
          <w:p w14:paraId="4047CA1E" w14:textId="77777777" w:rsidR="0055432C" w:rsidRDefault="0055432C" w:rsidP="008F778C">
            <w:pPr>
              <w:ind w:right="374"/>
              <w:jc w:val="center"/>
              <w:rPr>
                <w:rFonts w:ascii="Bliss 2 Regular" w:hAnsi="Bliss 2 Regular"/>
              </w:rPr>
            </w:pPr>
            <w:r>
              <w:rPr>
                <w:rFonts w:ascii="Bliss 2 Regular" w:hAnsi="Bliss 2 Regular"/>
              </w:rPr>
              <w:t>9</w:t>
            </w:r>
          </w:p>
        </w:tc>
        <w:tc>
          <w:tcPr>
            <w:tcW w:w="643" w:type="pct"/>
          </w:tcPr>
          <w:p w14:paraId="1D21B33F" w14:textId="77777777" w:rsidR="0055432C" w:rsidRPr="00592FE0" w:rsidRDefault="0055432C" w:rsidP="008F778C">
            <w:pPr>
              <w:ind w:right="374"/>
              <w:jc w:val="center"/>
              <w:rPr>
                <w:rFonts w:ascii="Bliss 2 Regular" w:hAnsi="Bliss 2 Regular"/>
              </w:rPr>
            </w:pPr>
          </w:p>
        </w:tc>
        <w:tc>
          <w:tcPr>
            <w:tcW w:w="649" w:type="pct"/>
          </w:tcPr>
          <w:p w14:paraId="30E64344" w14:textId="77777777" w:rsidR="0055432C" w:rsidRPr="00592FE0" w:rsidRDefault="0055432C" w:rsidP="008F778C">
            <w:pPr>
              <w:ind w:right="374"/>
              <w:jc w:val="center"/>
              <w:rPr>
                <w:rFonts w:ascii="Bliss 2 Regular" w:hAnsi="Bliss 2 Regular"/>
              </w:rPr>
            </w:pPr>
          </w:p>
        </w:tc>
        <w:tc>
          <w:tcPr>
            <w:tcW w:w="761" w:type="pct"/>
          </w:tcPr>
          <w:p w14:paraId="0CAF5735" w14:textId="77777777" w:rsidR="0055432C" w:rsidRPr="00592FE0" w:rsidRDefault="0055432C" w:rsidP="008F778C">
            <w:pPr>
              <w:ind w:right="374"/>
              <w:jc w:val="center"/>
              <w:rPr>
                <w:rFonts w:ascii="Bliss 2 Regular" w:hAnsi="Bliss 2 Regular"/>
              </w:rPr>
            </w:pPr>
          </w:p>
        </w:tc>
      </w:tr>
    </w:tbl>
    <w:p w14:paraId="524BAD19" w14:textId="77777777" w:rsidR="00B8100A" w:rsidRPr="00E55993" w:rsidRDefault="00B8100A" w:rsidP="00B8100A">
      <w:pPr>
        <w:ind w:right="374"/>
        <w:jc w:val="center"/>
        <w:rPr>
          <w:rFonts w:ascii="Bliss 2 Bold" w:hAnsi="Bliss 2 Bold"/>
          <w:b/>
          <w:sz w:val="48"/>
          <w:szCs w:val="48"/>
        </w:rPr>
      </w:pPr>
    </w:p>
    <w:p w14:paraId="3C3C7F55" w14:textId="77777777" w:rsidR="00304997" w:rsidRDefault="00304997" w:rsidP="00B8100A">
      <w:pPr>
        <w:ind w:right="374"/>
        <w:jc w:val="both"/>
      </w:pPr>
    </w:p>
    <w:p w14:paraId="77EDC541" w14:textId="77777777" w:rsidR="0051488E" w:rsidRDefault="0051488E" w:rsidP="00B8100A">
      <w:pPr>
        <w:ind w:right="374"/>
        <w:jc w:val="both"/>
        <w:sectPr w:rsidR="0051488E" w:rsidSect="0051488E">
          <w:pgSz w:w="11906" w:h="16838"/>
          <w:pgMar w:top="720" w:right="720" w:bottom="720" w:left="720" w:header="709" w:footer="709" w:gutter="0"/>
          <w:cols w:space="708"/>
          <w:docGrid w:linePitch="360"/>
        </w:sectPr>
      </w:pPr>
    </w:p>
    <w:p w14:paraId="77B54599" w14:textId="77777777" w:rsidR="0051488E" w:rsidRDefault="0051488E" w:rsidP="00B8100A">
      <w:pPr>
        <w:ind w:right="374"/>
        <w:jc w:val="both"/>
      </w:pPr>
    </w:p>
    <w:p w14:paraId="003BE982" w14:textId="77777777" w:rsidR="0051488E" w:rsidRDefault="0051488E" w:rsidP="00B8100A">
      <w:pPr>
        <w:ind w:right="374"/>
        <w:jc w:val="both"/>
      </w:pPr>
    </w:p>
    <w:p w14:paraId="1579DB7F" w14:textId="77777777" w:rsidR="0051488E" w:rsidRDefault="0051488E" w:rsidP="0051488E">
      <w:pPr>
        <w:ind w:right="374"/>
        <w:jc w:val="center"/>
        <w:rPr>
          <w:i/>
        </w:rPr>
      </w:pPr>
      <w:r>
        <w:rPr>
          <w:i/>
        </w:rPr>
        <w:t xml:space="preserve">*If the exam question has been traffic lighted as amber or red then you still need to work on this concept or skill area. You must follow this up by completing a task from below. Add the letter of the follow up task completed in the last column of the grid on your front page. Add the evidence in this booklet. </w:t>
      </w:r>
    </w:p>
    <w:p w14:paraId="7EE6649C" w14:textId="77777777" w:rsidR="0051488E" w:rsidRDefault="0051488E" w:rsidP="0051488E">
      <w:pPr>
        <w:ind w:right="374"/>
        <w:jc w:val="center"/>
      </w:pPr>
    </w:p>
    <w:p w14:paraId="67AEBC32" w14:textId="77777777" w:rsidR="0051488E" w:rsidRDefault="0051488E" w:rsidP="0051488E">
      <w:pPr>
        <w:ind w:right="374"/>
        <w:jc w:val="center"/>
      </w:pPr>
    </w:p>
    <w:p w14:paraId="3576C26D" w14:textId="77777777" w:rsidR="0051488E" w:rsidRDefault="0051488E" w:rsidP="0051488E">
      <w:pPr>
        <w:ind w:right="374"/>
        <w:jc w:val="center"/>
      </w:pPr>
      <w:r>
        <w:rPr>
          <w:noProof/>
        </w:rPr>
        <mc:AlternateContent>
          <mc:Choice Requires="wps">
            <w:drawing>
              <wp:anchor distT="45720" distB="45720" distL="114300" distR="114300" simplePos="0" relativeHeight="251682816" behindDoc="0" locked="0" layoutInCell="1" allowOverlap="1" wp14:anchorId="49F8E926" wp14:editId="6D153FDA">
                <wp:simplePos x="0" y="0"/>
                <wp:positionH relativeFrom="margin">
                  <wp:align>center</wp:align>
                </wp:positionH>
                <wp:positionV relativeFrom="paragraph">
                  <wp:posOffset>322580</wp:posOffset>
                </wp:positionV>
                <wp:extent cx="6353175" cy="40957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0"/>
                        </a:xfrm>
                        <a:prstGeom prst="rect">
                          <a:avLst/>
                        </a:prstGeom>
                        <a:solidFill>
                          <a:srgbClr val="FFFFFF"/>
                        </a:solidFill>
                        <a:ln w="9525">
                          <a:solidFill>
                            <a:srgbClr val="000000"/>
                          </a:solidFill>
                          <a:miter lim="800000"/>
                          <a:headEnd/>
                          <a:tailEnd/>
                        </a:ln>
                      </wps:spPr>
                      <wps:txbx>
                        <w:txbxContent>
                          <w:p w14:paraId="2ECF6711" w14:textId="77777777" w:rsidR="0051488E" w:rsidRDefault="0051488E" w:rsidP="0051488E">
                            <w:pPr>
                              <w:ind w:right="374"/>
                              <w:rPr>
                                <w:b/>
                              </w:rPr>
                            </w:pPr>
                            <w:r>
                              <w:rPr>
                                <w:b/>
                              </w:rPr>
                              <w:t xml:space="preserve">Potential review tasks include (increase in difficulty as you go down): </w:t>
                            </w:r>
                          </w:p>
                          <w:p w14:paraId="65B1C9D2" w14:textId="77777777" w:rsidR="0051488E" w:rsidRDefault="0051488E" w:rsidP="0051488E">
                            <w:pPr>
                              <w:ind w:right="374"/>
                              <w:rPr>
                                <w:b/>
                              </w:rPr>
                            </w:pPr>
                          </w:p>
                          <w:p w14:paraId="7098648A" w14:textId="77777777" w:rsidR="0051488E" w:rsidRDefault="0051488E" w:rsidP="0051488E">
                            <w:pPr>
                              <w:ind w:right="374"/>
                              <w:rPr>
                                <w:b/>
                              </w:rPr>
                            </w:pPr>
                          </w:p>
                          <w:p w14:paraId="2155E783" w14:textId="77777777" w:rsidR="0051488E" w:rsidRDefault="0051488E" w:rsidP="0051488E">
                            <w:pPr>
                              <w:pStyle w:val="ListParagraph"/>
                              <w:numPr>
                                <w:ilvl w:val="0"/>
                                <w:numId w:val="1"/>
                              </w:numPr>
                              <w:ind w:right="374"/>
                            </w:pPr>
                            <w:r>
                              <w:t>Make notes on the concept of the question using a variety of different resources such as the various A-level textbooks in the library (not just the core SNAB textbook).</w:t>
                            </w:r>
                          </w:p>
                          <w:p w14:paraId="779F5D49" w14:textId="77777777" w:rsidR="0051488E" w:rsidRDefault="0051488E" w:rsidP="0051488E">
                            <w:pPr>
                              <w:pStyle w:val="ListParagraph"/>
                              <w:ind w:left="360" w:right="374"/>
                            </w:pPr>
                          </w:p>
                          <w:p w14:paraId="37CAAB69" w14:textId="77777777" w:rsidR="0051488E" w:rsidRDefault="0051488E" w:rsidP="0051488E">
                            <w:pPr>
                              <w:pStyle w:val="ListParagraph"/>
                              <w:numPr>
                                <w:ilvl w:val="0"/>
                                <w:numId w:val="1"/>
                              </w:numPr>
                              <w:ind w:right="374"/>
                            </w:pPr>
                            <w:r>
                              <w:t xml:space="preserve">Complete a worksheet on the skill or concept such as a worksheet from the Biozone booklet in the library. SNAB also has workbooks available to buy. </w:t>
                            </w:r>
                          </w:p>
                          <w:p w14:paraId="751EB894" w14:textId="77777777" w:rsidR="0051488E" w:rsidRDefault="0051488E" w:rsidP="0051488E">
                            <w:pPr>
                              <w:pStyle w:val="ListParagraph"/>
                              <w:ind w:left="360" w:right="374"/>
                            </w:pPr>
                          </w:p>
                          <w:p w14:paraId="369BF303" w14:textId="77777777" w:rsidR="0051488E" w:rsidRDefault="0051488E" w:rsidP="0051488E">
                            <w:pPr>
                              <w:pStyle w:val="ListParagraph"/>
                              <w:numPr>
                                <w:ilvl w:val="0"/>
                                <w:numId w:val="1"/>
                              </w:numPr>
                              <w:ind w:right="374"/>
                            </w:pPr>
                            <w:r>
                              <w:t xml:space="preserve">Complete a Biological skills support sheet on the concept or skill from pearsonactivelearn.com </w:t>
                            </w:r>
                          </w:p>
                          <w:p w14:paraId="17C68D7D" w14:textId="77777777" w:rsidR="0051488E" w:rsidRDefault="0051488E" w:rsidP="0051488E">
                            <w:pPr>
                              <w:pStyle w:val="ListParagraph"/>
                              <w:ind w:left="360" w:right="374"/>
                            </w:pPr>
                          </w:p>
                          <w:p w14:paraId="372EAE41" w14:textId="77777777" w:rsidR="0051488E" w:rsidRDefault="0051488E" w:rsidP="0051488E">
                            <w:pPr>
                              <w:pStyle w:val="ListParagraph"/>
                              <w:numPr>
                                <w:ilvl w:val="0"/>
                                <w:numId w:val="1"/>
                              </w:numPr>
                              <w:ind w:right="374"/>
                            </w:pPr>
                            <w:r>
                              <w:t>Find another exam question on this concept or skill using the Biology exam question database on Moodle (password is Biology). Then google Edexcel SNAB Biology A past papers.</w:t>
                            </w:r>
                          </w:p>
                          <w:p w14:paraId="14DFD626" w14:textId="77777777" w:rsidR="0051488E" w:rsidRDefault="0051488E" w:rsidP="0051488E">
                            <w:pPr>
                              <w:pStyle w:val="ListParagraph"/>
                              <w:ind w:left="360" w:right="374"/>
                            </w:pPr>
                            <w:r>
                              <w:t xml:space="preserve"> </w:t>
                            </w:r>
                          </w:p>
                          <w:p w14:paraId="6A271DCF" w14:textId="77777777" w:rsidR="0051488E" w:rsidRDefault="0051488E" w:rsidP="0051488E">
                            <w:pPr>
                              <w:pStyle w:val="ListParagraph"/>
                              <w:numPr>
                                <w:ilvl w:val="0"/>
                                <w:numId w:val="1"/>
                              </w:numPr>
                              <w:ind w:right="374"/>
                            </w:pPr>
                            <w:r>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14:paraId="79AF7C44" w14:textId="77777777" w:rsidR="0051488E" w:rsidRDefault="0051488E" w:rsidP="0051488E">
                            <w:pPr>
                              <w:pStyle w:val="ListParagraph"/>
                              <w:ind w:left="360" w:right="374"/>
                            </w:pPr>
                          </w:p>
                          <w:p w14:paraId="5C3F3663" w14:textId="77777777" w:rsidR="0051488E" w:rsidRDefault="0051488E" w:rsidP="0051488E">
                            <w:pPr>
                              <w:pStyle w:val="ListParagraph"/>
                              <w:numPr>
                                <w:ilvl w:val="0"/>
                                <w:numId w:val="1"/>
                              </w:numPr>
                              <w:ind w:right="374"/>
                            </w:pPr>
                            <w:r>
                              <w:t xml:space="preserve">Make your own exam question and mark scheme on the concept or skill. Use current mark schemes to help you. </w:t>
                            </w:r>
                          </w:p>
                          <w:p w14:paraId="00164D35" w14:textId="77777777" w:rsidR="0051488E" w:rsidRDefault="0051488E" w:rsidP="00514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8E926" id="_x0000_t202" coordsize="21600,21600" o:spt="202" path="m,l,21600r21600,l21600,xe">
                <v:stroke joinstyle="miter"/>
                <v:path gradientshapeok="t" o:connecttype="rect"/>
              </v:shapetype>
              <v:shape id="Text Box 217" o:spid="_x0000_s1026" type="#_x0000_t202" style="position:absolute;left:0;text-align:left;margin-left:0;margin-top:25.4pt;width:500.25pt;height:322.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">
                <v:textbox>
                  <w:txbxContent>
                    <w:p w14:paraId="2ECF6711" w14:textId="77777777" w:rsidR="0051488E" w:rsidRDefault="0051488E" w:rsidP="0051488E">
                      <w:pPr>
                        <w:ind w:right="374"/>
                        <w:rPr>
                          <w:b/>
                        </w:rPr>
                      </w:pPr>
                      <w:r>
                        <w:rPr>
                          <w:b/>
                        </w:rPr>
                        <w:t xml:space="preserve">Potential review tasks include (increase in difficulty as you go down): </w:t>
                      </w:r>
                    </w:p>
                    <w:p w14:paraId="65B1C9D2" w14:textId="77777777" w:rsidR="0051488E" w:rsidRDefault="0051488E" w:rsidP="0051488E">
                      <w:pPr>
                        <w:ind w:right="374"/>
                        <w:rPr>
                          <w:b/>
                        </w:rPr>
                      </w:pPr>
                    </w:p>
                    <w:p w14:paraId="7098648A" w14:textId="77777777" w:rsidR="0051488E" w:rsidRDefault="0051488E" w:rsidP="0051488E">
                      <w:pPr>
                        <w:ind w:right="374"/>
                        <w:rPr>
                          <w:b/>
                        </w:rPr>
                      </w:pPr>
                    </w:p>
                    <w:p w14:paraId="2155E783" w14:textId="77777777" w:rsidR="0051488E" w:rsidRDefault="0051488E" w:rsidP="0051488E">
                      <w:pPr>
                        <w:pStyle w:val="ListParagraph"/>
                        <w:numPr>
                          <w:ilvl w:val="0"/>
                          <w:numId w:val="1"/>
                        </w:numPr>
                        <w:ind w:right="374"/>
                      </w:pPr>
                      <w:r>
                        <w:t>Make notes on the concept of the question using a variety of different resources such as the various A-level textbooks in the library (not just the core SNAB textbook).</w:t>
                      </w:r>
                    </w:p>
                    <w:p w14:paraId="779F5D49" w14:textId="77777777" w:rsidR="0051488E" w:rsidRDefault="0051488E" w:rsidP="0051488E">
                      <w:pPr>
                        <w:pStyle w:val="ListParagraph"/>
                        <w:ind w:left="360" w:right="374"/>
                      </w:pPr>
                    </w:p>
                    <w:p w14:paraId="37CAAB69" w14:textId="77777777" w:rsidR="0051488E" w:rsidRDefault="0051488E" w:rsidP="0051488E">
                      <w:pPr>
                        <w:pStyle w:val="ListParagraph"/>
                        <w:numPr>
                          <w:ilvl w:val="0"/>
                          <w:numId w:val="1"/>
                        </w:numPr>
                        <w:ind w:right="374"/>
                      </w:pPr>
                      <w:r>
                        <w:t xml:space="preserve">Complete a worksheet on the skill or concept such as a worksheet from the Biozone booklet in the library. SNAB also has workbooks available to buy. </w:t>
                      </w:r>
                    </w:p>
                    <w:p w14:paraId="751EB894" w14:textId="77777777" w:rsidR="0051488E" w:rsidRDefault="0051488E" w:rsidP="0051488E">
                      <w:pPr>
                        <w:pStyle w:val="ListParagraph"/>
                        <w:ind w:left="360" w:right="374"/>
                      </w:pPr>
                    </w:p>
                    <w:p w14:paraId="369BF303" w14:textId="77777777" w:rsidR="0051488E" w:rsidRDefault="0051488E" w:rsidP="0051488E">
                      <w:pPr>
                        <w:pStyle w:val="ListParagraph"/>
                        <w:numPr>
                          <w:ilvl w:val="0"/>
                          <w:numId w:val="1"/>
                        </w:numPr>
                        <w:ind w:right="374"/>
                      </w:pPr>
                      <w:r>
                        <w:t xml:space="preserve">Complete a Biological skills support sheet on the concept or skill from pearsonactivelearn.com </w:t>
                      </w:r>
                    </w:p>
                    <w:p w14:paraId="17C68D7D" w14:textId="77777777" w:rsidR="0051488E" w:rsidRDefault="0051488E" w:rsidP="0051488E">
                      <w:pPr>
                        <w:pStyle w:val="ListParagraph"/>
                        <w:ind w:left="360" w:right="374"/>
                      </w:pPr>
                    </w:p>
                    <w:p w14:paraId="372EAE41" w14:textId="77777777" w:rsidR="0051488E" w:rsidRDefault="0051488E" w:rsidP="0051488E">
                      <w:pPr>
                        <w:pStyle w:val="ListParagraph"/>
                        <w:numPr>
                          <w:ilvl w:val="0"/>
                          <w:numId w:val="1"/>
                        </w:numPr>
                        <w:ind w:right="374"/>
                      </w:pPr>
                      <w:r>
                        <w:t>Find another exam question on this concept or skill using the Biology exam question database on Moodle (password is Biology). Then google Edexcel SNAB Biology A past papers.</w:t>
                      </w:r>
                    </w:p>
                    <w:p w14:paraId="14DFD626" w14:textId="77777777" w:rsidR="0051488E" w:rsidRDefault="0051488E" w:rsidP="0051488E">
                      <w:pPr>
                        <w:pStyle w:val="ListParagraph"/>
                        <w:ind w:left="360" w:right="374"/>
                      </w:pPr>
                      <w:r>
                        <w:t xml:space="preserve"> </w:t>
                      </w:r>
                    </w:p>
                    <w:p w14:paraId="6A271DCF" w14:textId="77777777" w:rsidR="0051488E" w:rsidRDefault="0051488E" w:rsidP="0051488E">
                      <w:pPr>
                        <w:pStyle w:val="ListParagraph"/>
                        <w:numPr>
                          <w:ilvl w:val="0"/>
                          <w:numId w:val="1"/>
                        </w:numPr>
                        <w:ind w:right="374"/>
                      </w:pPr>
                      <w:r>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14:paraId="79AF7C44" w14:textId="77777777" w:rsidR="0051488E" w:rsidRDefault="0051488E" w:rsidP="0051488E">
                      <w:pPr>
                        <w:pStyle w:val="ListParagraph"/>
                        <w:ind w:left="360" w:right="374"/>
                      </w:pPr>
                    </w:p>
                    <w:p w14:paraId="5C3F3663" w14:textId="77777777" w:rsidR="0051488E" w:rsidRDefault="0051488E" w:rsidP="0051488E">
                      <w:pPr>
                        <w:pStyle w:val="ListParagraph"/>
                        <w:numPr>
                          <w:ilvl w:val="0"/>
                          <w:numId w:val="1"/>
                        </w:numPr>
                        <w:ind w:right="374"/>
                      </w:pPr>
                      <w:r>
                        <w:t xml:space="preserve">Make your own exam question and mark scheme on the concept or skill. Use current mark schemes to help you. </w:t>
                      </w:r>
                    </w:p>
                    <w:p w14:paraId="00164D35" w14:textId="77777777" w:rsidR="0051488E" w:rsidRDefault="0051488E" w:rsidP="0051488E"/>
                  </w:txbxContent>
                </v:textbox>
                <w10:wrap type="square" anchorx="margin"/>
              </v:shape>
            </w:pict>
          </mc:Fallback>
        </mc:AlternateContent>
      </w:r>
    </w:p>
    <w:p w14:paraId="280D9788" w14:textId="77777777" w:rsidR="0051488E" w:rsidRDefault="0051488E" w:rsidP="0051488E">
      <w:pPr>
        <w:ind w:right="374"/>
        <w:jc w:val="center"/>
      </w:pPr>
    </w:p>
    <w:p w14:paraId="2C7AFE45" w14:textId="77777777" w:rsidR="0051488E" w:rsidRDefault="0051488E" w:rsidP="0051488E">
      <w:pPr>
        <w:ind w:right="374"/>
      </w:pPr>
      <w:r>
        <w:t xml:space="preserve"> </w:t>
      </w:r>
    </w:p>
    <w:p w14:paraId="057969F2" w14:textId="77777777" w:rsidR="0051488E" w:rsidRDefault="0051488E" w:rsidP="00B8100A">
      <w:pPr>
        <w:ind w:right="374"/>
        <w:jc w:val="both"/>
      </w:pPr>
    </w:p>
    <w:p w14:paraId="1DE22A54" w14:textId="77777777" w:rsidR="000306A1" w:rsidRDefault="000306A1" w:rsidP="00B8100A">
      <w:pPr>
        <w:ind w:right="374"/>
        <w:jc w:val="both"/>
      </w:pPr>
    </w:p>
    <w:p w14:paraId="087EA1F3" w14:textId="77777777" w:rsidR="000306A1" w:rsidRDefault="000306A1" w:rsidP="00B8100A">
      <w:pPr>
        <w:ind w:right="374"/>
        <w:jc w:val="both"/>
      </w:pPr>
    </w:p>
    <w:p w14:paraId="7D179B0D" w14:textId="77777777" w:rsidR="000306A1" w:rsidRDefault="000306A1" w:rsidP="00B8100A">
      <w:pPr>
        <w:ind w:right="374"/>
        <w:jc w:val="both"/>
      </w:pPr>
    </w:p>
    <w:p w14:paraId="0DA42F45" w14:textId="77777777" w:rsidR="000306A1" w:rsidRDefault="000306A1" w:rsidP="00B8100A">
      <w:pPr>
        <w:ind w:right="374"/>
        <w:jc w:val="both"/>
      </w:pPr>
    </w:p>
    <w:p w14:paraId="6EB632F8" w14:textId="77777777" w:rsidR="000306A1" w:rsidRDefault="000306A1" w:rsidP="00B8100A">
      <w:pPr>
        <w:ind w:right="374"/>
        <w:jc w:val="both"/>
      </w:pPr>
    </w:p>
    <w:p w14:paraId="5ECE4A2E" w14:textId="77777777" w:rsidR="000306A1" w:rsidRDefault="000306A1" w:rsidP="00B8100A">
      <w:pPr>
        <w:ind w:right="374"/>
        <w:jc w:val="both"/>
      </w:pPr>
    </w:p>
    <w:p w14:paraId="2B00AABE" w14:textId="77777777" w:rsidR="000306A1" w:rsidRDefault="000306A1" w:rsidP="00B8100A">
      <w:pPr>
        <w:ind w:right="374"/>
        <w:jc w:val="both"/>
      </w:pPr>
    </w:p>
    <w:p w14:paraId="53A3014E" w14:textId="77777777" w:rsidR="000306A1" w:rsidRDefault="000306A1" w:rsidP="00B8100A">
      <w:pPr>
        <w:ind w:right="374"/>
        <w:jc w:val="both"/>
      </w:pPr>
    </w:p>
    <w:p w14:paraId="2F75F5B6" w14:textId="77777777" w:rsidR="000306A1" w:rsidRDefault="000306A1" w:rsidP="00B8100A">
      <w:pPr>
        <w:ind w:right="374"/>
        <w:jc w:val="both"/>
      </w:pPr>
    </w:p>
    <w:p w14:paraId="5B6021EE" w14:textId="77777777" w:rsidR="000306A1" w:rsidRDefault="000306A1" w:rsidP="00B8100A">
      <w:pPr>
        <w:ind w:right="374"/>
        <w:jc w:val="both"/>
      </w:pPr>
    </w:p>
    <w:p w14:paraId="120286FF" w14:textId="77777777" w:rsidR="000306A1" w:rsidRDefault="000306A1" w:rsidP="00B8100A">
      <w:pPr>
        <w:ind w:right="374"/>
        <w:jc w:val="both"/>
      </w:pPr>
    </w:p>
    <w:p w14:paraId="0601AED2" w14:textId="77777777" w:rsidR="000306A1" w:rsidRDefault="000306A1" w:rsidP="00B8100A">
      <w:pPr>
        <w:ind w:right="374"/>
        <w:jc w:val="both"/>
      </w:pPr>
    </w:p>
    <w:p w14:paraId="099C5B06" w14:textId="77777777" w:rsidR="000306A1" w:rsidRDefault="000306A1" w:rsidP="00B8100A">
      <w:pPr>
        <w:ind w:right="374"/>
        <w:jc w:val="both"/>
      </w:pPr>
    </w:p>
    <w:p w14:paraId="4E5CB984" w14:textId="77777777" w:rsidR="000306A1" w:rsidRDefault="000306A1" w:rsidP="00B8100A">
      <w:pPr>
        <w:ind w:right="374"/>
        <w:jc w:val="both"/>
      </w:pPr>
    </w:p>
    <w:p w14:paraId="5645C99B" w14:textId="77777777" w:rsidR="000306A1" w:rsidRDefault="000306A1" w:rsidP="00B8100A">
      <w:pPr>
        <w:ind w:right="374"/>
        <w:jc w:val="both"/>
      </w:pPr>
    </w:p>
    <w:p w14:paraId="4E54122E" w14:textId="77777777" w:rsidR="000306A1" w:rsidRDefault="000306A1" w:rsidP="00B8100A">
      <w:pPr>
        <w:ind w:right="374"/>
        <w:jc w:val="both"/>
      </w:pPr>
    </w:p>
    <w:p w14:paraId="0A4A4482" w14:textId="77777777" w:rsidR="000306A1" w:rsidRDefault="000306A1" w:rsidP="00B8100A">
      <w:pPr>
        <w:ind w:right="374"/>
        <w:jc w:val="both"/>
      </w:pPr>
    </w:p>
    <w:p w14:paraId="5E32E1E0" w14:textId="77777777" w:rsidR="000306A1" w:rsidRDefault="000306A1" w:rsidP="00B8100A">
      <w:pPr>
        <w:ind w:right="374"/>
        <w:jc w:val="both"/>
      </w:pPr>
    </w:p>
    <w:p w14:paraId="6110467C" w14:textId="77777777" w:rsidR="000306A1" w:rsidRDefault="000306A1" w:rsidP="00B8100A">
      <w:pPr>
        <w:ind w:right="374"/>
        <w:jc w:val="both"/>
      </w:pPr>
      <w:r w:rsidRPr="00EB52E8">
        <w:rPr>
          <w:b/>
          <w:noProof/>
          <w:sz w:val="44"/>
          <w:szCs w:val="44"/>
        </w:rPr>
        <w:lastRenderedPageBreak/>
        <w:drawing>
          <wp:inline distT="0" distB="0" distL="0" distR="0" wp14:anchorId="633F815C" wp14:editId="1652874F">
            <wp:extent cx="5731510" cy="68999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899910"/>
                    </a:xfrm>
                    <a:prstGeom prst="rect">
                      <a:avLst/>
                    </a:prstGeom>
                    <a:noFill/>
                    <a:ln>
                      <a:noFill/>
                    </a:ln>
                  </pic:spPr>
                </pic:pic>
              </a:graphicData>
            </a:graphic>
          </wp:inline>
        </w:drawing>
      </w:r>
    </w:p>
    <w:p w14:paraId="486CE368" w14:textId="77777777" w:rsidR="000306A1" w:rsidRDefault="000306A1" w:rsidP="00B8100A">
      <w:pPr>
        <w:ind w:right="374"/>
        <w:jc w:val="both"/>
      </w:pPr>
    </w:p>
    <w:p w14:paraId="145CD6E3" w14:textId="77777777" w:rsidR="000306A1" w:rsidRDefault="000306A1" w:rsidP="00B8100A">
      <w:pPr>
        <w:ind w:right="374"/>
        <w:jc w:val="both"/>
      </w:pPr>
    </w:p>
    <w:p w14:paraId="48AC8E97" w14:textId="77777777" w:rsidR="000306A1" w:rsidRDefault="000306A1" w:rsidP="00B8100A">
      <w:pPr>
        <w:ind w:right="374"/>
        <w:jc w:val="both"/>
      </w:pPr>
    </w:p>
    <w:p w14:paraId="1EE725AD" w14:textId="77777777" w:rsidR="000306A1" w:rsidRDefault="000306A1" w:rsidP="00B8100A">
      <w:pPr>
        <w:ind w:right="374"/>
        <w:jc w:val="both"/>
      </w:pPr>
    </w:p>
    <w:p w14:paraId="249D2A20" w14:textId="77777777" w:rsidR="000306A1" w:rsidRDefault="000306A1" w:rsidP="00B8100A">
      <w:pPr>
        <w:ind w:right="374"/>
        <w:jc w:val="both"/>
      </w:pPr>
    </w:p>
    <w:p w14:paraId="3C65E405" w14:textId="77777777" w:rsidR="000306A1" w:rsidRDefault="000306A1" w:rsidP="00B8100A">
      <w:pPr>
        <w:ind w:right="374"/>
        <w:jc w:val="both"/>
      </w:pPr>
    </w:p>
    <w:p w14:paraId="2BE957DA" w14:textId="77777777" w:rsidR="000306A1" w:rsidRDefault="000306A1" w:rsidP="00B8100A">
      <w:pPr>
        <w:ind w:right="374"/>
        <w:jc w:val="both"/>
      </w:pPr>
    </w:p>
    <w:p w14:paraId="31DC1D57" w14:textId="77777777" w:rsidR="000306A1" w:rsidRDefault="000306A1" w:rsidP="00B8100A">
      <w:pPr>
        <w:ind w:right="374"/>
        <w:jc w:val="both"/>
      </w:pPr>
    </w:p>
    <w:p w14:paraId="645E4F98" w14:textId="77777777" w:rsidR="000306A1" w:rsidRDefault="000306A1" w:rsidP="00B8100A">
      <w:pPr>
        <w:ind w:right="374"/>
        <w:jc w:val="both"/>
      </w:pPr>
    </w:p>
    <w:p w14:paraId="112074E1" w14:textId="77777777" w:rsidR="000306A1" w:rsidRDefault="000306A1" w:rsidP="00B8100A">
      <w:pPr>
        <w:ind w:right="374"/>
        <w:jc w:val="both"/>
      </w:pPr>
    </w:p>
    <w:p w14:paraId="25309C7A" w14:textId="77777777" w:rsidR="000306A1" w:rsidRDefault="000306A1" w:rsidP="00B8100A">
      <w:pPr>
        <w:ind w:right="374"/>
        <w:jc w:val="both"/>
      </w:pPr>
    </w:p>
    <w:p w14:paraId="54EFCBC3" w14:textId="77777777" w:rsidR="000306A1" w:rsidRDefault="000306A1" w:rsidP="00B8100A">
      <w:pPr>
        <w:ind w:right="374"/>
        <w:jc w:val="both"/>
      </w:pPr>
    </w:p>
    <w:p w14:paraId="0E68D0B5" w14:textId="77777777" w:rsidR="000306A1" w:rsidRDefault="000306A1" w:rsidP="00B8100A">
      <w:pPr>
        <w:ind w:right="374"/>
        <w:jc w:val="both"/>
      </w:pPr>
    </w:p>
    <w:p w14:paraId="661B7390" w14:textId="77777777" w:rsidR="000306A1" w:rsidRDefault="000306A1" w:rsidP="00B8100A">
      <w:pPr>
        <w:ind w:right="374"/>
        <w:jc w:val="both"/>
      </w:pPr>
    </w:p>
    <w:p w14:paraId="462D43EA" w14:textId="77777777" w:rsidR="000306A1" w:rsidRDefault="000306A1" w:rsidP="00B8100A">
      <w:pPr>
        <w:ind w:right="374"/>
        <w:jc w:val="both"/>
      </w:pPr>
      <w:r w:rsidRPr="00EB52E8">
        <w:rPr>
          <w:b/>
          <w:noProof/>
          <w:sz w:val="44"/>
          <w:szCs w:val="44"/>
        </w:rPr>
        <w:lastRenderedPageBreak/>
        <w:drawing>
          <wp:inline distT="0" distB="0" distL="0" distR="0" wp14:anchorId="771D8FDA" wp14:editId="44249A34">
            <wp:extent cx="5731510" cy="56019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601970"/>
                    </a:xfrm>
                    <a:prstGeom prst="rect">
                      <a:avLst/>
                    </a:prstGeom>
                    <a:noFill/>
                    <a:ln>
                      <a:noFill/>
                    </a:ln>
                  </pic:spPr>
                </pic:pic>
              </a:graphicData>
            </a:graphic>
          </wp:inline>
        </w:drawing>
      </w:r>
    </w:p>
    <w:p w14:paraId="5193315D" w14:textId="77777777" w:rsidR="000306A1" w:rsidRDefault="000306A1" w:rsidP="00B8100A">
      <w:pPr>
        <w:ind w:right="374"/>
        <w:jc w:val="both"/>
      </w:pPr>
    </w:p>
    <w:p w14:paraId="16D98FF5" w14:textId="77777777" w:rsidR="000306A1" w:rsidRDefault="000306A1" w:rsidP="00B8100A">
      <w:pPr>
        <w:ind w:right="374"/>
        <w:jc w:val="both"/>
      </w:pPr>
      <w:r w:rsidRPr="00EB52E8">
        <w:rPr>
          <w:b/>
          <w:noProof/>
          <w:sz w:val="44"/>
          <w:szCs w:val="44"/>
        </w:rPr>
        <w:drawing>
          <wp:inline distT="0" distB="0" distL="0" distR="0" wp14:anchorId="4B3C880B" wp14:editId="6C3BEEF3">
            <wp:extent cx="5731510" cy="33801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380105"/>
                    </a:xfrm>
                    <a:prstGeom prst="rect">
                      <a:avLst/>
                    </a:prstGeom>
                    <a:noFill/>
                    <a:ln>
                      <a:noFill/>
                    </a:ln>
                  </pic:spPr>
                </pic:pic>
              </a:graphicData>
            </a:graphic>
          </wp:inline>
        </w:drawing>
      </w:r>
    </w:p>
    <w:p w14:paraId="3374754F" w14:textId="77777777" w:rsidR="00A20E7E" w:rsidRDefault="00A20E7E" w:rsidP="00B8100A">
      <w:pPr>
        <w:ind w:right="374"/>
        <w:jc w:val="both"/>
      </w:pPr>
    </w:p>
    <w:p w14:paraId="15C5203C" w14:textId="77777777" w:rsidR="00A20E7E" w:rsidRDefault="00D046C5" w:rsidP="00B8100A">
      <w:pPr>
        <w:ind w:right="374"/>
        <w:jc w:val="both"/>
      </w:pPr>
      <w:r w:rsidRPr="00D046C5">
        <w:rPr>
          <w:rFonts w:ascii="Bliss 2 Regular" w:hAnsi="Bliss 2 Regular"/>
          <w:noProof/>
        </w:rPr>
        <mc:AlternateContent>
          <mc:Choice Requires="wps">
            <w:drawing>
              <wp:anchor distT="45720" distB="45720" distL="114300" distR="114300" simplePos="0" relativeHeight="251684864" behindDoc="0" locked="0" layoutInCell="1" allowOverlap="1" wp14:anchorId="524AE221" wp14:editId="1DD1DD96">
                <wp:simplePos x="0" y="0"/>
                <wp:positionH relativeFrom="column">
                  <wp:posOffset>704850</wp:posOffset>
                </wp:positionH>
                <wp:positionV relativeFrom="paragraph">
                  <wp:posOffset>499110</wp:posOffset>
                </wp:positionV>
                <wp:extent cx="276225" cy="1404620"/>
                <wp:effectExtent l="0" t="0" r="9525" b="444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headEnd/>
                          <a:tailEnd/>
                        </a:ln>
                      </wps:spPr>
                      <wps:txbx>
                        <w:txbxContent>
                          <w:p w14:paraId="7F476A7D" w14:textId="77777777" w:rsidR="00D046C5" w:rsidRDefault="00D046C5">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21150" id="Text Box 2" o:spid="_x0000_s1027" type="#_x0000_t202" style="position:absolute;left:0;text-align:left;margin-left:55.5pt;margin-top:39.3pt;width:21.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" stroked="f">
                <v:textbox style="mso-fit-shape-to-text:t">
                  <w:txbxContent>
                    <w:p w:rsidR="00D046C5" w:rsidRDefault="00D046C5">
                      <w:r>
                        <w:t>2</w:t>
                      </w:r>
                    </w:p>
                  </w:txbxContent>
                </v:textbox>
              </v:shape>
            </w:pict>
          </mc:Fallback>
        </mc:AlternateContent>
      </w:r>
      <w:r w:rsidR="00A20E7E" w:rsidRPr="00BD6AA5">
        <w:rPr>
          <w:b/>
          <w:noProof/>
          <w:sz w:val="44"/>
          <w:szCs w:val="44"/>
        </w:rPr>
        <w:drawing>
          <wp:inline distT="0" distB="0" distL="0" distR="0" wp14:anchorId="172E95EB" wp14:editId="713A045A">
            <wp:extent cx="5731510" cy="745934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459345"/>
                    </a:xfrm>
                    <a:prstGeom prst="rect">
                      <a:avLst/>
                    </a:prstGeom>
                    <a:noFill/>
                    <a:ln>
                      <a:noFill/>
                    </a:ln>
                  </pic:spPr>
                </pic:pic>
              </a:graphicData>
            </a:graphic>
          </wp:inline>
        </w:drawing>
      </w:r>
    </w:p>
    <w:p w14:paraId="46724AAE" w14:textId="77777777" w:rsidR="00A20E7E" w:rsidRDefault="00A20E7E" w:rsidP="00B8100A">
      <w:pPr>
        <w:ind w:right="374"/>
        <w:jc w:val="both"/>
        <w:sectPr w:rsidR="00A20E7E" w:rsidSect="00304997">
          <w:pgSz w:w="11906" w:h="16838"/>
          <w:pgMar w:top="1134" w:right="1440" w:bottom="1134" w:left="1440" w:header="709" w:footer="709" w:gutter="0"/>
          <w:cols w:space="708"/>
          <w:docGrid w:linePitch="360"/>
        </w:sectPr>
      </w:pPr>
      <w:r w:rsidRPr="00BD6AA5">
        <w:rPr>
          <w:b/>
          <w:noProof/>
          <w:sz w:val="44"/>
          <w:szCs w:val="44"/>
        </w:rPr>
        <w:lastRenderedPageBreak/>
        <w:drawing>
          <wp:inline distT="0" distB="0" distL="0" distR="0" wp14:anchorId="59C5E26F" wp14:editId="178CB230">
            <wp:extent cx="5731510" cy="738378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383780"/>
                    </a:xfrm>
                    <a:prstGeom prst="rect">
                      <a:avLst/>
                    </a:prstGeom>
                    <a:noFill/>
                    <a:ln>
                      <a:noFill/>
                    </a:ln>
                  </pic:spPr>
                </pic:pic>
              </a:graphicData>
            </a:graphic>
          </wp:inline>
        </w:drawing>
      </w:r>
    </w:p>
    <w:p w14:paraId="29A7C77C" w14:textId="77777777" w:rsidR="00BD6AA5" w:rsidRDefault="00D046C5" w:rsidP="00DE1DE4">
      <w:pPr>
        <w:ind w:right="374"/>
        <w:jc w:val="both"/>
        <w:rPr>
          <w:b/>
          <w:sz w:val="44"/>
          <w:szCs w:val="44"/>
        </w:rPr>
      </w:pPr>
      <w:r w:rsidRPr="00D046C5">
        <w:rPr>
          <w:rFonts w:ascii="Bliss 2 Regular" w:hAnsi="Bliss 2 Regular"/>
          <w:noProof/>
        </w:rPr>
        <w:lastRenderedPageBreak/>
        <mc:AlternateContent>
          <mc:Choice Requires="wps">
            <w:drawing>
              <wp:anchor distT="45720" distB="45720" distL="114300" distR="114300" simplePos="0" relativeHeight="251686912" behindDoc="0" locked="0" layoutInCell="1" allowOverlap="1" wp14:anchorId="0B9CAA91" wp14:editId="144828F6">
                <wp:simplePos x="0" y="0"/>
                <wp:positionH relativeFrom="margin">
                  <wp:posOffset>561975</wp:posOffset>
                </wp:positionH>
                <wp:positionV relativeFrom="paragraph">
                  <wp:posOffset>381000</wp:posOffset>
                </wp:positionV>
                <wp:extent cx="276225" cy="252730"/>
                <wp:effectExtent l="0" t="0" r="952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730"/>
                        </a:xfrm>
                        <a:prstGeom prst="rect">
                          <a:avLst/>
                        </a:prstGeom>
                        <a:solidFill>
                          <a:srgbClr val="FFFFFF"/>
                        </a:solidFill>
                        <a:ln w="9525">
                          <a:noFill/>
                          <a:miter lim="800000"/>
                          <a:headEnd/>
                          <a:tailEnd/>
                        </a:ln>
                      </wps:spPr>
                      <wps:txbx>
                        <w:txbxContent>
                          <w:p w14:paraId="699F0355" w14:textId="77777777" w:rsidR="00D046C5" w:rsidRDefault="00D046C5" w:rsidP="00D046C5">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B761A" id="_x0000_s1028" type="#_x0000_t202" style="position:absolute;left:0;text-align:left;margin-left:44.25pt;margin-top:30pt;width:21.75pt;height:19.9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" stroked="f">
                <v:textbox>
                  <w:txbxContent>
                    <w:p w:rsidR="00D046C5" w:rsidRDefault="00D046C5" w:rsidP="00D046C5">
                      <w:r>
                        <w:t>3</w:t>
                      </w:r>
                    </w:p>
                  </w:txbxContent>
                </v:textbox>
                <w10:wrap anchorx="margin"/>
              </v:shape>
            </w:pict>
          </mc:Fallback>
        </mc:AlternateContent>
      </w:r>
      <w:r w:rsidR="00C43F11">
        <w:rPr>
          <w:noProof/>
        </w:rPr>
        <mc:AlternateContent>
          <mc:Choice Requires="wps">
            <w:drawing>
              <wp:anchor distT="45720" distB="45720" distL="114300" distR="114300" simplePos="0" relativeHeight="251670528" behindDoc="0" locked="0" layoutInCell="1" allowOverlap="1" wp14:anchorId="2F582642" wp14:editId="63C070FD">
                <wp:simplePos x="0" y="0"/>
                <wp:positionH relativeFrom="column">
                  <wp:posOffset>238125</wp:posOffset>
                </wp:positionH>
                <wp:positionV relativeFrom="paragraph">
                  <wp:posOffset>381000</wp:posOffset>
                </wp:positionV>
                <wp:extent cx="228600" cy="24765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14:paraId="526E9EFE" w14:textId="77777777" w:rsidR="00C43F11" w:rsidRDefault="00C43F11" w:rsidP="00C43F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89D59" id="_x0000_s1029" type="#_x0000_t202" style="position:absolute;left:0;text-align:left;margin-left:18.75pt;margin-top:30pt;width:18pt;height:1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" stroked="f">
                <v:textbox>
                  <w:txbxContent>
                    <w:p w:rsidR="00C43F11" w:rsidRDefault="00C43F11" w:rsidP="00C43F11"/>
                  </w:txbxContent>
                </v:textbox>
              </v:shape>
            </w:pict>
          </mc:Fallback>
        </mc:AlternateContent>
      </w:r>
      <w:r w:rsidR="00BD6AA5" w:rsidRPr="00BD6AA5">
        <w:rPr>
          <w:b/>
          <w:noProof/>
          <w:sz w:val="44"/>
          <w:szCs w:val="44"/>
        </w:rPr>
        <w:drawing>
          <wp:inline distT="0" distB="0" distL="0" distR="0" wp14:anchorId="68BB90E5" wp14:editId="7EB28C1C">
            <wp:extent cx="5731510" cy="724430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244303"/>
                    </a:xfrm>
                    <a:prstGeom prst="rect">
                      <a:avLst/>
                    </a:prstGeom>
                    <a:noFill/>
                    <a:ln>
                      <a:noFill/>
                    </a:ln>
                  </pic:spPr>
                </pic:pic>
              </a:graphicData>
            </a:graphic>
          </wp:inline>
        </w:drawing>
      </w:r>
    </w:p>
    <w:p w14:paraId="249CA475" w14:textId="77777777" w:rsidR="00304997" w:rsidRDefault="00304997" w:rsidP="002619F3">
      <w:pPr>
        <w:jc w:val="center"/>
        <w:rPr>
          <w:b/>
          <w:sz w:val="44"/>
          <w:szCs w:val="44"/>
        </w:rPr>
      </w:pPr>
    </w:p>
    <w:p w14:paraId="285DF020" w14:textId="77777777" w:rsidR="00304997" w:rsidRDefault="00304997" w:rsidP="002619F3">
      <w:pPr>
        <w:jc w:val="center"/>
        <w:rPr>
          <w:b/>
          <w:sz w:val="44"/>
          <w:szCs w:val="44"/>
        </w:rPr>
      </w:pPr>
    </w:p>
    <w:p w14:paraId="36D1CA60" w14:textId="77777777" w:rsidR="00EB52E8" w:rsidRDefault="00EB52E8" w:rsidP="002619F3">
      <w:pPr>
        <w:jc w:val="center"/>
        <w:rPr>
          <w:b/>
          <w:sz w:val="44"/>
          <w:szCs w:val="44"/>
        </w:rPr>
      </w:pPr>
    </w:p>
    <w:p w14:paraId="294D9B0B" w14:textId="77777777" w:rsidR="00EB52E8" w:rsidRDefault="00EB52E8" w:rsidP="002619F3">
      <w:pPr>
        <w:jc w:val="center"/>
        <w:rPr>
          <w:b/>
          <w:sz w:val="44"/>
          <w:szCs w:val="44"/>
        </w:rPr>
      </w:pPr>
    </w:p>
    <w:p w14:paraId="2141CA7E" w14:textId="77777777" w:rsidR="00EB52E8" w:rsidRDefault="00EB52E8" w:rsidP="002619F3">
      <w:pPr>
        <w:jc w:val="center"/>
        <w:rPr>
          <w:b/>
          <w:sz w:val="44"/>
          <w:szCs w:val="44"/>
        </w:rPr>
      </w:pPr>
    </w:p>
    <w:p w14:paraId="740200E9" w14:textId="77777777" w:rsidR="00EB52E8" w:rsidRDefault="00EB52E8" w:rsidP="002619F3">
      <w:pPr>
        <w:jc w:val="center"/>
        <w:rPr>
          <w:b/>
          <w:sz w:val="44"/>
          <w:szCs w:val="44"/>
        </w:rPr>
      </w:pPr>
    </w:p>
    <w:p w14:paraId="0BE9F33E" w14:textId="77777777" w:rsidR="00EB52E8" w:rsidRDefault="00EB52E8" w:rsidP="002619F3">
      <w:pPr>
        <w:jc w:val="center"/>
        <w:rPr>
          <w:b/>
          <w:sz w:val="44"/>
          <w:szCs w:val="44"/>
        </w:rPr>
      </w:pPr>
    </w:p>
    <w:p w14:paraId="29254A19" w14:textId="77777777" w:rsidR="00EB52E8" w:rsidRDefault="00D046C5" w:rsidP="002619F3">
      <w:pPr>
        <w:jc w:val="center"/>
        <w:rPr>
          <w:b/>
          <w:sz w:val="44"/>
          <w:szCs w:val="44"/>
        </w:rPr>
      </w:pPr>
      <w:r w:rsidRPr="00D046C5">
        <w:rPr>
          <w:rFonts w:ascii="Bliss 2 Regular" w:hAnsi="Bliss 2 Regular"/>
          <w:noProof/>
        </w:rPr>
        <mc:AlternateContent>
          <mc:Choice Requires="wps">
            <w:drawing>
              <wp:anchor distT="45720" distB="45720" distL="114300" distR="114300" simplePos="0" relativeHeight="251688960" behindDoc="0" locked="0" layoutInCell="1" allowOverlap="1" wp14:anchorId="22B61618" wp14:editId="3E7A5D3A">
                <wp:simplePos x="0" y="0"/>
                <wp:positionH relativeFrom="margin">
                  <wp:align>left</wp:align>
                </wp:positionH>
                <wp:positionV relativeFrom="paragraph">
                  <wp:posOffset>26670</wp:posOffset>
                </wp:positionV>
                <wp:extent cx="228600" cy="25273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2730"/>
                        </a:xfrm>
                        <a:prstGeom prst="rect">
                          <a:avLst/>
                        </a:prstGeom>
                        <a:solidFill>
                          <a:srgbClr val="FFFFFF"/>
                        </a:solidFill>
                        <a:ln w="9525">
                          <a:noFill/>
                          <a:miter lim="800000"/>
                          <a:headEnd/>
                          <a:tailEnd/>
                        </a:ln>
                      </wps:spPr>
                      <wps:txbx>
                        <w:txbxContent>
                          <w:p w14:paraId="5475500C" w14:textId="77777777" w:rsidR="00D046C5" w:rsidRDefault="00D046C5" w:rsidP="00D046C5">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B3913" id="_x0000_s1030" type="#_x0000_t202" style="position:absolute;left:0;text-align:left;margin-left:0;margin-top:2.1pt;width:18pt;height:19.9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" stroked="f">
                <v:textbox>
                  <w:txbxContent>
                    <w:p w:rsidR="00D046C5" w:rsidRDefault="00D046C5" w:rsidP="00D046C5">
                      <w:r>
                        <w:t>4</w:t>
                      </w:r>
                    </w:p>
                  </w:txbxContent>
                </v:textbox>
                <w10:wrap anchorx="margin"/>
              </v:shape>
            </w:pict>
          </mc:Fallback>
        </mc:AlternateContent>
      </w:r>
      <w:r w:rsidR="00EB52E8" w:rsidRPr="00EB52E8">
        <w:rPr>
          <w:b/>
          <w:noProof/>
          <w:sz w:val="44"/>
          <w:szCs w:val="44"/>
        </w:rPr>
        <w:drawing>
          <wp:inline distT="0" distB="0" distL="0" distR="0" wp14:anchorId="775750FC" wp14:editId="6BCAC85C">
            <wp:extent cx="5731510" cy="711426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114269"/>
                    </a:xfrm>
                    <a:prstGeom prst="rect">
                      <a:avLst/>
                    </a:prstGeom>
                    <a:noFill/>
                    <a:ln>
                      <a:noFill/>
                    </a:ln>
                  </pic:spPr>
                </pic:pic>
              </a:graphicData>
            </a:graphic>
          </wp:inline>
        </w:drawing>
      </w:r>
    </w:p>
    <w:p w14:paraId="169859E1" w14:textId="77777777" w:rsidR="00EB52E8" w:rsidRDefault="00EB52E8" w:rsidP="002619F3">
      <w:pPr>
        <w:jc w:val="center"/>
        <w:rPr>
          <w:b/>
          <w:sz w:val="44"/>
          <w:szCs w:val="44"/>
        </w:rPr>
      </w:pPr>
    </w:p>
    <w:p w14:paraId="6DBCDA70" w14:textId="77777777" w:rsidR="00EB52E8" w:rsidRDefault="00EB52E8" w:rsidP="002619F3">
      <w:pPr>
        <w:jc w:val="center"/>
        <w:rPr>
          <w:b/>
          <w:sz w:val="44"/>
          <w:szCs w:val="44"/>
        </w:rPr>
      </w:pPr>
      <w:r w:rsidRPr="00EB52E8">
        <w:rPr>
          <w:b/>
          <w:noProof/>
          <w:sz w:val="44"/>
          <w:szCs w:val="44"/>
        </w:rPr>
        <w:lastRenderedPageBreak/>
        <w:drawing>
          <wp:inline distT="0" distB="0" distL="0" distR="0" wp14:anchorId="5D755227" wp14:editId="78DD8F2F">
            <wp:extent cx="5731510" cy="57794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779495"/>
                    </a:xfrm>
                    <a:prstGeom prst="rect">
                      <a:avLst/>
                    </a:prstGeom>
                    <a:noFill/>
                    <a:ln>
                      <a:noFill/>
                    </a:ln>
                  </pic:spPr>
                </pic:pic>
              </a:graphicData>
            </a:graphic>
          </wp:inline>
        </w:drawing>
      </w:r>
    </w:p>
    <w:p w14:paraId="0114E264" w14:textId="77777777" w:rsidR="00EB52E8" w:rsidRDefault="00EB52E8" w:rsidP="002619F3">
      <w:pPr>
        <w:jc w:val="center"/>
        <w:rPr>
          <w:b/>
          <w:sz w:val="44"/>
          <w:szCs w:val="44"/>
        </w:rPr>
      </w:pPr>
      <w:r w:rsidRPr="00EB52E8">
        <w:rPr>
          <w:b/>
          <w:noProof/>
          <w:sz w:val="44"/>
          <w:szCs w:val="44"/>
        </w:rPr>
        <w:lastRenderedPageBreak/>
        <w:drawing>
          <wp:inline distT="0" distB="0" distL="0" distR="0" wp14:anchorId="66CB094A" wp14:editId="16304875">
            <wp:extent cx="5731510" cy="7135041"/>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135041"/>
                    </a:xfrm>
                    <a:prstGeom prst="rect">
                      <a:avLst/>
                    </a:prstGeom>
                    <a:noFill/>
                    <a:ln>
                      <a:noFill/>
                    </a:ln>
                  </pic:spPr>
                </pic:pic>
              </a:graphicData>
            </a:graphic>
          </wp:inline>
        </w:drawing>
      </w:r>
    </w:p>
    <w:p w14:paraId="193DD8CB" w14:textId="77777777" w:rsidR="003E6233" w:rsidRDefault="003E6233" w:rsidP="002619F3">
      <w:pPr>
        <w:jc w:val="center"/>
        <w:rPr>
          <w:b/>
          <w:sz w:val="44"/>
          <w:szCs w:val="44"/>
        </w:rPr>
      </w:pPr>
    </w:p>
    <w:p w14:paraId="74B29BA4" w14:textId="77777777" w:rsidR="003E6233" w:rsidRDefault="003E6233" w:rsidP="002619F3">
      <w:pPr>
        <w:jc w:val="center"/>
        <w:rPr>
          <w:b/>
          <w:sz w:val="44"/>
          <w:szCs w:val="44"/>
        </w:rPr>
      </w:pPr>
    </w:p>
    <w:p w14:paraId="0309DB41" w14:textId="77777777" w:rsidR="003E6233" w:rsidRDefault="003E6233" w:rsidP="002619F3">
      <w:pPr>
        <w:jc w:val="center"/>
        <w:rPr>
          <w:b/>
          <w:sz w:val="44"/>
          <w:szCs w:val="44"/>
        </w:rPr>
      </w:pPr>
    </w:p>
    <w:p w14:paraId="2C2D014A" w14:textId="77777777" w:rsidR="003E6233" w:rsidRDefault="003E6233" w:rsidP="002619F3">
      <w:pPr>
        <w:jc w:val="center"/>
        <w:rPr>
          <w:b/>
          <w:sz w:val="44"/>
          <w:szCs w:val="44"/>
        </w:rPr>
      </w:pPr>
    </w:p>
    <w:p w14:paraId="559741F6" w14:textId="77777777" w:rsidR="003E6233" w:rsidRDefault="003E6233" w:rsidP="002619F3">
      <w:pPr>
        <w:jc w:val="center"/>
        <w:rPr>
          <w:b/>
          <w:sz w:val="44"/>
          <w:szCs w:val="44"/>
        </w:rPr>
      </w:pPr>
    </w:p>
    <w:p w14:paraId="26CA4F30" w14:textId="77777777" w:rsidR="003E6233" w:rsidRDefault="00D046C5" w:rsidP="002619F3">
      <w:pPr>
        <w:jc w:val="center"/>
        <w:rPr>
          <w:b/>
          <w:sz w:val="44"/>
          <w:szCs w:val="44"/>
        </w:rPr>
      </w:pPr>
      <w:r w:rsidRPr="00D046C5">
        <w:rPr>
          <w:rFonts w:ascii="Bliss 2 Regular" w:hAnsi="Bliss 2 Regular"/>
          <w:noProof/>
        </w:rPr>
        <w:lastRenderedPageBreak/>
        <mc:AlternateContent>
          <mc:Choice Requires="wps">
            <w:drawing>
              <wp:anchor distT="45720" distB="45720" distL="114300" distR="114300" simplePos="0" relativeHeight="251691008" behindDoc="0" locked="0" layoutInCell="1" allowOverlap="1" wp14:anchorId="55586B8C" wp14:editId="3C22B8CB">
                <wp:simplePos x="0" y="0"/>
                <wp:positionH relativeFrom="column">
                  <wp:posOffset>485775</wp:posOffset>
                </wp:positionH>
                <wp:positionV relativeFrom="paragraph">
                  <wp:posOffset>333375</wp:posOffset>
                </wp:positionV>
                <wp:extent cx="276225" cy="1404620"/>
                <wp:effectExtent l="0" t="0" r="9525" b="444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headEnd/>
                          <a:tailEnd/>
                        </a:ln>
                      </wps:spPr>
                      <wps:txbx>
                        <w:txbxContent>
                          <w:p w14:paraId="38089645" w14:textId="77777777" w:rsidR="00D046C5" w:rsidRDefault="00D046C5" w:rsidP="00D046C5">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B3913" id="_x0000_s1031" type="#_x0000_t202" style="position:absolute;left:0;text-align:left;margin-left:38.25pt;margin-top:26.25pt;width:21.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" stroked="f">
                <v:textbox style="mso-fit-shape-to-text:t">
                  <w:txbxContent>
                    <w:p w:rsidR="00D046C5" w:rsidRDefault="00D046C5" w:rsidP="00D046C5">
                      <w:r>
                        <w:t>5</w:t>
                      </w:r>
                    </w:p>
                  </w:txbxContent>
                </v:textbox>
              </v:shape>
            </w:pict>
          </mc:Fallback>
        </mc:AlternateContent>
      </w:r>
      <w:r w:rsidR="003E6233" w:rsidRPr="00420B0F">
        <w:rPr>
          <w:noProof/>
        </w:rPr>
        <w:drawing>
          <wp:inline distT="0" distB="0" distL="0" distR="0" wp14:anchorId="1B1822E8" wp14:editId="07FFEBFC">
            <wp:extent cx="5731510" cy="68218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6821805"/>
                    </a:xfrm>
                    <a:prstGeom prst="rect">
                      <a:avLst/>
                    </a:prstGeom>
                    <a:noFill/>
                    <a:ln>
                      <a:noFill/>
                    </a:ln>
                  </pic:spPr>
                </pic:pic>
              </a:graphicData>
            </a:graphic>
          </wp:inline>
        </w:drawing>
      </w:r>
    </w:p>
    <w:p w14:paraId="3A4CAF97" w14:textId="77777777" w:rsidR="003E6233" w:rsidRDefault="003E6233" w:rsidP="002619F3">
      <w:pPr>
        <w:jc w:val="center"/>
        <w:rPr>
          <w:b/>
          <w:sz w:val="44"/>
          <w:szCs w:val="44"/>
        </w:rPr>
      </w:pPr>
    </w:p>
    <w:p w14:paraId="2AF914D0" w14:textId="77777777" w:rsidR="003E6233" w:rsidRDefault="003E6233" w:rsidP="002619F3">
      <w:pPr>
        <w:jc w:val="center"/>
        <w:rPr>
          <w:b/>
          <w:sz w:val="44"/>
          <w:szCs w:val="44"/>
        </w:rPr>
      </w:pPr>
    </w:p>
    <w:p w14:paraId="30A04B0D" w14:textId="77777777" w:rsidR="003E6233" w:rsidRDefault="003E6233" w:rsidP="002619F3">
      <w:pPr>
        <w:jc w:val="center"/>
        <w:rPr>
          <w:b/>
          <w:sz w:val="44"/>
          <w:szCs w:val="44"/>
        </w:rPr>
      </w:pPr>
    </w:p>
    <w:p w14:paraId="106C033F" w14:textId="77777777" w:rsidR="003E6233" w:rsidRDefault="003E6233" w:rsidP="002619F3">
      <w:pPr>
        <w:jc w:val="center"/>
        <w:rPr>
          <w:b/>
          <w:sz w:val="44"/>
          <w:szCs w:val="44"/>
        </w:rPr>
      </w:pPr>
    </w:p>
    <w:p w14:paraId="1AC55358" w14:textId="77777777" w:rsidR="003E6233" w:rsidRDefault="003E6233" w:rsidP="002619F3">
      <w:pPr>
        <w:jc w:val="center"/>
        <w:rPr>
          <w:b/>
          <w:sz w:val="44"/>
          <w:szCs w:val="44"/>
        </w:rPr>
      </w:pPr>
    </w:p>
    <w:p w14:paraId="1F1B0713" w14:textId="77777777" w:rsidR="003E6233" w:rsidRDefault="003E6233" w:rsidP="002619F3">
      <w:pPr>
        <w:jc w:val="center"/>
        <w:rPr>
          <w:b/>
          <w:sz w:val="44"/>
          <w:szCs w:val="44"/>
        </w:rPr>
      </w:pPr>
    </w:p>
    <w:p w14:paraId="6AEB2EE7" w14:textId="77777777" w:rsidR="003E6233" w:rsidRDefault="003E6233" w:rsidP="002619F3">
      <w:pPr>
        <w:jc w:val="center"/>
        <w:rPr>
          <w:b/>
          <w:sz w:val="44"/>
          <w:szCs w:val="44"/>
        </w:rPr>
      </w:pPr>
    </w:p>
    <w:p w14:paraId="5B734D4D" w14:textId="77777777" w:rsidR="003E6233" w:rsidRDefault="003E6233" w:rsidP="002619F3">
      <w:pPr>
        <w:jc w:val="center"/>
        <w:rPr>
          <w:b/>
          <w:sz w:val="44"/>
          <w:szCs w:val="44"/>
        </w:rPr>
      </w:pPr>
      <w:r w:rsidRPr="00BD6AA5">
        <w:rPr>
          <w:noProof/>
        </w:rPr>
        <w:drawing>
          <wp:inline distT="0" distB="0" distL="0" distR="0" wp14:anchorId="000CE3E3" wp14:editId="098F3DEE">
            <wp:extent cx="5731510" cy="73755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375525"/>
                    </a:xfrm>
                    <a:prstGeom prst="rect">
                      <a:avLst/>
                    </a:prstGeom>
                    <a:noFill/>
                    <a:ln>
                      <a:noFill/>
                    </a:ln>
                  </pic:spPr>
                </pic:pic>
              </a:graphicData>
            </a:graphic>
          </wp:inline>
        </w:drawing>
      </w:r>
    </w:p>
    <w:p w14:paraId="716966B3" w14:textId="77777777" w:rsidR="003E6233" w:rsidRDefault="003E6233" w:rsidP="002619F3">
      <w:pPr>
        <w:jc w:val="center"/>
        <w:rPr>
          <w:b/>
          <w:sz w:val="44"/>
          <w:szCs w:val="44"/>
        </w:rPr>
      </w:pPr>
    </w:p>
    <w:p w14:paraId="7395D829" w14:textId="77777777" w:rsidR="003E6233" w:rsidRDefault="003E6233" w:rsidP="002619F3">
      <w:pPr>
        <w:jc w:val="center"/>
        <w:rPr>
          <w:b/>
          <w:sz w:val="44"/>
          <w:szCs w:val="44"/>
        </w:rPr>
      </w:pPr>
    </w:p>
    <w:p w14:paraId="569295C1" w14:textId="77777777" w:rsidR="003E6233" w:rsidRDefault="003E6233" w:rsidP="002619F3">
      <w:pPr>
        <w:jc w:val="center"/>
        <w:rPr>
          <w:b/>
          <w:sz w:val="44"/>
          <w:szCs w:val="44"/>
        </w:rPr>
      </w:pPr>
      <w:r w:rsidRPr="00BD6AA5">
        <w:rPr>
          <w:noProof/>
        </w:rPr>
        <w:lastRenderedPageBreak/>
        <w:drawing>
          <wp:inline distT="0" distB="0" distL="0" distR="0" wp14:anchorId="57478B5C" wp14:editId="6EBA1CE2">
            <wp:extent cx="5731510" cy="70510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051040"/>
                    </a:xfrm>
                    <a:prstGeom prst="rect">
                      <a:avLst/>
                    </a:prstGeom>
                    <a:noFill/>
                    <a:ln>
                      <a:noFill/>
                    </a:ln>
                  </pic:spPr>
                </pic:pic>
              </a:graphicData>
            </a:graphic>
          </wp:inline>
        </w:drawing>
      </w:r>
    </w:p>
    <w:p w14:paraId="5087E681" w14:textId="77777777" w:rsidR="00DE1DE4" w:rsidRDefault="00DE1DE4" w:rsidP="002619F3">
      <w:pPr>
        <w:jc w:val="center"/>
        <w:rPr>
          <w:b/>
          <w:sz w:val="44"/>
          <w:szCs w:val="44"/>
        </w:rPr>
      </w:pPr>
    </w:p>
    <w:p w14:paraId="08A2B118" w14:textId="77777777" w:rsidR="00DE1DE4" w:rsidRDefault="00DE1DE4" w:rsidP="002619F3">
      <w:pPr>
        <w:jc w:val="center"/>
        <w:rPr>
          <w:b/>
          <w:sz w:val="44"/>
          <w:szCs w:val="44"/>
        </w:rPr>
      </w:pPr>
    </w:p>
    <w:p w14:paraId="64708B1B" w14:textId="77777777" w:rsidR="00DE1DE4" w:rsidRDefault="00DE1DE4" w:rsidP="002619F3">
      <w:pPr>
        <w:jc w:val="center"/>
        <w:rPr>
          <w:b/>
          <w:sz w:val="44"/>
          <w:szCs w:val="44"/>
        </w:rPr>
      </w:pPr>
    </w:p>
    <w:p w14:paraId="4C957D26" w14:textId="77777777" w:rsidR="00DE1DE4" w:rsidRDefault="00DE1DE4" w:rsidP="002619F3">
      <w:pPr>
        <w:jc w:val="center"/>
        <w:rPr>
          <w:b/>
          <w:sz w:val="44"/>
          <w:szCs w:val="44"/>
        </w:rPr>
      </w:pPr>
    </w:p>
    <w:p w14:paraId="1DEEFBB0" w14:textId="77777777" w:rsidR="00DE1DE4" w:rsidRDefault="00DE1DE4" w:rsidP="002619F3">
      <w:pPr>
        <w:jc w:val="center"/>
        <w:rPr>
          <w:b/>
          <w:sz w:val="44"/>
          <w:szCs w:val="44"/>
        </w:rPr>
      </w:pPr>
    </w:p>
    <w:p w14:paraId="743A6374" w14:textId="77777777" w:rsidR="00DE1DE4" w:rsidRDefault="00DE1DE4" w:rsidP="002619F3">
      <w:pPr>
        <w:jc w:val="center"/>
        <w:rPr>
          <w:b/>
          <w:sz w:val="44"/>
          <w:szCs w:val="44"/>
        </w:rPr>
      </w:pPr>
    </w:p>
    <w:p w14:paraId="7F065525" w14:textId="77777777" w:rsidR="00DE1DE4" w:rsidRDefault="00D046C5" w:rsidP="002619F3">
      <w:pPr>
        <w:jc w:val="center"/>
        <w:rPr>
          <w:b/>
          <w:sz w:val="44"/>
          <w:szCs w:val="44"/>
        </w:rPr>
      </w:pPr>
      <w:r w:rsidRPr="00D046C5">
        <w:rPr>
          <w:rFonts w:ascii="Bliss 2 Regular" w:hAnsi="Bliss 2 Regular"/>
          <w:noProof/>
        </w:rPr>
        <mc:AlternateContent>
          <mc:Choice Requires="wps">
            <w:drawing>
              <wp:anchor distT="45720" distB="45720" distL="114300" distR="114300" simplePos="0" relativeHeight="251693056" behindDoc="0" locked="0" layoutInCell="1" allowOverlap="1" wp14:anchorId="74F2F745" wp14:editId="280504EF">
                <wp:simplePos x="0" y="0"/>
                <wp:positionH relativeFrom="column">
                  <wp:posOffset>419100</wp:posOffset>
                </wp:positionH>
                <wp:positionV relativeFrom="paragraph">
                  <wp:posOffset>599440</wp:posOffset>
                </wp:positionV>
                <wp:extent cx="276225" cy="1404620"/>
                <wp:effectExtent l="0" t="0" r="9525" b="444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headEnd/>
                          <a:tailEnd/>
                        </a:ln>
                      </wps:spPr>
                      <wps:txbx>
                        <w:txbxContent>
                          <w:p w14:paraId="21889F5B" w14:textId="77777777" w:rsidR="00D046C5" w:rsidRDefault="00D046C5" w:rsidP="00D046C5">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B3913" id="_x0000_s1032" type="#_x0000_t202" style="position:absolute;left:0;text-align:left;margin-left:33pt;margin-top:47.2pt;width:21.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" stroked="f">
                <v:textbox style="mso-fit-shape-to-text:t">
                  <w:txbxContent>
                    <w:p w:rsidR="00D046C5" w:rsidRDefault="00D046C5" w:rsidP="00D046C5">
                      <w:r>
                        <w:t>6</w:t>
                      </w:r>
                    </w:p>
                  </w:txbxContent>
                </v:textbox>
              </v:shape>
            </w:pict>
          </mc:Fallback>
        </mc:AlternateContent>
      </w:r>
      <w:r w:rsidR="00DE1DE4" w:rsidRPr="00BD6AA5">
        <w:rPr>
          <w:noProof/>
        </w:rPr>
        <w:drawing>
          <wp:inline distT="0" distB="0" distL="0" distR="0" wp14:anchorId="639B09D5" wp14:editId="4DD51562">
            <wp:extent cx="5731510" cy="75088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508875"/>
                    </a:xfrm>
                    <a:prstGeom prst="rect">
                      <a:avLst/>
                    </a:prstGeom>
                    <a:noFill/>
                    <a:ln>
                      <a:noFill/>
                    </a:ln>
                  </pic:spPr>
                </pic:pic>
              </a:graphicData>
            </a:graphic>
          </wp:inline>
        </w:drawing>
      </w:r>
    </w:p>
    <w:p w14:paraId="30FD5DF6" w14:textId="77777777" w:rsidR="00DE1DE4" w:rsidRDefault="00DE1DE4" w:rsidP="002619F3">
      <w:pPr>
        <w:jc w:val="center"/>
        <w:rPr>
          <w:b/>
          <w:sz w:val="44"/>
          <w:szCs w:val="44"/>
        </w:rPr>
      </w:pPr>
    </w:p>
    <w:p w14:paraId="030A610A" w14:textId="77777777" w:rsidR="00DE1DE4" w:rsidRDefault="00DE1DE4" w:rsidP="002619F3">
      <w:pPr>
        <w:jc w:val="center"/>
        <w:rPr>
          <w:b/>
          <w:sz w:val="44"/>
          <w:szCs w:val="44"/>
        </w:rPr>
      </w:pPr>
    </w:p>
    <w:p w14:paraId="403978BA" w14:textId="77777777" w:rsidR="00DE1DE4" w:rsidRDefault="00DE1DE4" w:rsidP="002619F3">
      <w:pPr>
        <w:jc w:val="center"/>
        <w:rPr>
          <w:b/>
          <w:sz w:val="44"/>
          <w:szCs w:val="44"/>
        </w:rPr>
      </w:pPr>
    </w:p>
    <w:p w14:paraId="77D944F8" w14:textId="77777777" w:rsidR="00DE1DE4" w:rsidRDefault="00DE1DE4" w:rsidP="002619F3">
      <w:pPr>
        <w:jc w:val="center"/>
        <w:rPr>
          <w:b/>
          <w:sz w:val="44"/>
          <w:szCs w:val="44"/>
        </w:rPr>
      </w:pPr>
    </w:p>
    <w:p w14:paraId="6537E749" w14:textId="77777777" w:rsidR="00DE1DE4" w:rsidRDefault="00DE1DE4" w:rsidP="002619F3">
      <w:pPr>
        <w:jc w:val="center"/>
        <w:rPr>
          <w:b/>
          <w:sz w:val="44"/>
          <w:szCs w:val="44"/>
        </w:rPr>
      </w:pPr>
      <w:r w:rsidRPr="00BD6AA5">
        <w:rPr>
          <w:noProof/>
        </w:rPr>
        <w:drawing>
          <wp:inline distT="0" distB="0" distL="0" distR="0" wp14:anchorId="02A224C0" wp14:editId="21688C8E">
            <wp:extent cx="5731510" cy="72631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263130"/>
                    </a:xfrm>
                    <a:prstGeom prst="rect">
                      <a:avLst/>
                    </a:prstGeom>
                    <a:noFill/>
                    <a:ln>
                      <a:noFill/>
                    </a:ln>
                  </pic:spPr>
                </pic:pic>
              </a:graphicData>
            </a:graphic>
          </wp:inline>
        </w:drawing>
      </w:r>
    </w:p>
    <w:p w14:paraId="2CB0CBD7" w14:textId="77777777" w:rsidR="00DE1DE4" w:rsidRDefault="00DE1DE4" w:rsidP="002619F3">
      <w:pPr>
        <w:jc w:val="center"/>
        <w:rPr>
          <w:b/>
          <w:sz w:val="44"/>
          <w:szCs w:val="44"/>
        </w:rPr>
      </w:pPr>
    </w:p>
    <w:p w14:paraId="1588B54D" w14:textId="77777777" w:rsidR="00DE1DE4" w:rsidRDefault="00DE1DE4" w:rsidP="002619F3">
      <w:pPr>
        <w:jc w:val="center"/>
        <w:rPr>
          <w:b/>
          <w:sz w:val="44"/>
          <w:szCs w:val="44"/>
        </w:rPr>
      </w:pPr>
    </w:p>
    <w:p w14:paraId="389FF54F" w14:textId="77777777" w:rsidR="00DE1DE4" w:rsidRDefault="00DE1DE4" w:rsidP="002619F3">
      <w:pPr>
        <w:jc w:val="center"/>
        <w:rPr>
          <w:b/>
          <w:sz w:val="44"/>
          <w:szCs w:val="44"/>
        </w:rPr>
      </w:pPr>
      <w:r w:rsidRPr="00BD6AA5">
        <w:rPr>
          <w:noProof/>
        </w:rPr>
        <w:lastRenderedPageBreak/>
        <w:drawing>
          <wp:inline distT="0" distB="0" distL="0" distR="0" wp14:anchorId="42E4DCE9" wp14:editId="60FB9F66">
            <wp:extent cx="5731510" cy="71653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165340"/>
                    </a:xfrm>
                    <a:prstGeom prst="rect">
                      <a:avLst/>
                    </a:prstGeom>
                    <a:noFill/>
                    <a:ln>
                      <a:noFill/>
                    </a:ln>
                  </pic:spPr>
                </pic:pic>
              </a:graphicData>
            </a:graphic>
          </wp:inline>
        </w:drawing>
      </w:r>
    </w:p>
    <w:p w14:paraId="6B92A339" w14:textId="77777777" w:rsidR="00EB52E8" w:rsidRDefault="00D046C5" w:rsidP="002619F3">
      <w:pPr>
        <w:jc w:val="center"/>
        <w:rPr>
          <w:b/>
          <w:sz w:val="44"/>
          <w:szCs w:val="44"/>
        </w:rPr>
      </w:pPr>
      <w:r w:rsidRPr="00D046C5">
        <w:rPr>
          <w:rFonts w:ascii="Bliss 2 Regular" w:hAnsi="Bliss 2 Regular"/>
          <w:noProof/>
        </w:rPr>
        <w:lastRenderedPageBreak/>
        <mc:AlternateContent>
          <mc:Choice Requires="wps">
            <w:drawing>
              <wp:anchor distT="45720" distB="45720" distL="114300" distR="114300" simplePos="0" relativeHeight="251695104" behindDoc="0" locked="0" layoutInCell="1" allowOverlap="1" wp14:anchorId="301EF435" wp14:editId="2E8B5B2A">
                <wp:simplePos x="0" y="0"/>
                <wp:positionH relativeFrom="margin">
                  <wp:align>left</wp:align>
                </wp:positionH>
                <wp:positionV relativeFrom="paragraph">
                  <wp:posOffset>0</wp:posOffset>
                </wp:positionV>
                <wp:extent cx="190500" cy="1404620"/>
                <wp:effectExtent l="0" t="0" r="0" b="444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04620"/>
                        </a:xfrm>
                        <a:prstGeom prst="rect">
                          <a:avLst/>
                        </a:prstGeom>
                        <a:solidFill>
                          <a:srgbClr val="FFFFFF"/>
                        </a:solidFill>
                        <a:ln w="9525">
                          <a:noFill/>
                          <a:miter lim="800000"/>
                          <a:headEnd/>
                          <a:tailEnd/>
                        </a:ln>
                      </wps:spPr>
                      <wps:txbx>
                        <w:txbxContent>
                          <w:p w14:paraId="2FB3E7B8" w14:textId="77777777" w:rsidR="00D046C5" w:rsidRDefault="00D046C5" w:rsidP="00D046C5">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B3913" id="_x0000_s1033" type="#_x0000_t202" style="position:absolute;left:0;text-align:left;margin-left:0;margin-top:0;width:15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" stroked="f">
                <v:textbox style="mso-fit-shape-to-text:t">
                  <w:txbxContent>
                    <w:p w:rsidR="00D046C5" w:rsidRDefault="00D046C5" w:rsidP="00D046C5">
                      <w:r>
                        <w:t>7</w:t>
                      </w:r>
                    </w:p>
                  </w:txbxContent>
                </v:textbox>
                <w10:wrap anchorx="margin"/>
              </v:shape>
            </w:pict>
          </mc:Fallback>
        </mc:AlternateContent>
      </w:r>
      <w:r w:rsidR="00EB52E8" w:rsidRPr="00EB52E8">
        <w:rPr>
          <w:b/>
          <w:noProof/>
          <w:sz w:val="44"/>
          <w:szCs w:val="44"/>
        </w:rPr>
        <w:drawing>
          <wp:inline distT="0" distB="0" distL="0" distR="0" wp14:anchorId="33351FCB" wp14:editId="181177CE">
            <wp:extent cx="5731510" cy="7846893"/>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846893"/>
                    </a:xfrm>
                    <a:prstGeom prst="rect">
                      <a:avLst/>
                    </a:prstGeom>
                    <a:noFill/>
                    <a:ln>
                      <a:noFill/>
                    </a:ln>
                  </pic:spPr>
                </pic:pic>
              </a:graphicData>
            </a:graphic>
          </wp:inline>
        </w:drawing>
      </w:r>
    </w:p>
    <w:p w14:paraId="738CC581" w14:textId="77777777" w:rsidR="003E6233" w:rsidRDefault="003E6233" w:rsidP="002619F3">
      <w:pPr>
        <w:jc w:val="center"/>
        <w:rPr>
          <w:b/>
          <w:sz w:val="44"/>
          <w:szCs w:val="44"/>
        </w:rPr>
      </w:pPr>
    </w:p>
    <w:p w14:paraId="7A81D32E" w14:textId="77777777" w:rsidR="003E6233" w:rsidRDefault="003E6233" w:rsidP="002619F3">
      <w:pPr>
        <w:jc w:val="center"/>
        <w:rPr>
          <w:b/>
          <w:sz w:val="44"/>
          <w:szCs w:val="44"/>
        </w:rPr>
      </w:pPr>
    </w:p>
    <w:p w14:paraId="618F8C83" w14:textId="77777777" w:rsidR="003E6233" w:rsidRDefault="003E6233" w:rsidP="002619F3">
      <w:pPr>
        <w:jc w:val="center"/>
        <w:rPr>
          <w:b/>
          <w:sz w:val="44"/>
          <w:szCs w:val="44"/>
        </w:rPr>
      </w:pPr>
    </w:p>
    <w:p w14:paraId="5B0E60B8" w14:textId="77777777" w:rsidR="000306A1" w:rsidRDefault="000306A1" w:rsidP="002619F3">
      <w:pPr>
        <w:jc w:val="center"/>
        <w:rPr>
          <w:b/>
          <w:sz w:val="44"/>
          <w:szCs w:val="44"/>
        </w:rPr>
      </w:pPr>
    </w:p>
    <w:p w14:paraId="51A15898" w14:textId="77777777" w:rsidR="000306A1" w:rsidRDefault="000306A1" w:rsidP="002619F3">
      <w:pPr>
        <w:jc w:val="center"/>
        <w:rPr>
          <w:b/>
          <w:sz w:val="44"/>
          <w:szCs w:val="44"/>
        </w:rPr>
      </w:pPr>
    </w:p>
    <w:p w14:paraId="35D0B2AF" w14:textId="77777777" w:rsidR="000306A1" w:rsidRDefault="000306A1" w:rsidP="002619F3">
      <w:pPr>
        <w:jc w:val="center"/>
        <w:rPr>
          <w:b/>
          <w:sz w:val="44"/>
          <w:szCs w:val="44"/>
        </w:rPr>
      </w:pPr>
    </w:p>
    <w:p w14:paraId="2263B9E5" w14:textId="77777777" w:rsidR="000306A1" w:rsidRDefault="00D046C5" w:rsidP="002619F3">
      <w:pPr>
        <w:jc w:val="center"/>
        <w:rPr>
          <w:b/>
          <w:sz w:val="44"/>
          <w:szCs w:val="44"/>
        </w:rPr>
      </w:pPr>
      <w:r w:rsidRPr="00D046C5">
        <w:rPr>
          <w:rFonts w:ascii="Bliss 2 Regular" w:hAnsi="Bliss 2 Regular"/>
          <w:noProof/>
        </w:rPr>
        <mc:AlternateContent>
          <mc:Choice Requires="wps">
            <w:drawing>
              <wp:anchor distT="45720" distB="45720" distL="114300" distR="114300" simplePos="0" relativeHeight="251697152" behindDoc="0" locked="0" layoutInCell="1" allowOverlap="1" wp14:anchorId="712DD121" wp14:editId="05BCE125">
                <wp:simplePos x="0" y="0"/>
                <wp:positionH relativeFrom="column">
                  <wp:posOffset>-152400</wp:posOffset>
                </wp:positionH>
                <wp:positionV relativeFrom="paragraph">
                  <wp:posOffset>360046</wp:posOffset>
                </wp:positionV>
                <wp:extent cx="304800" cy="27178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1780"/>
                        </a:xfrm>
                        <a:prstGeom prst="rect">
                          <a:avLst/>
                        </a:prstGeom>
                        <a:solidFill>
                          <a:srgbClr val="FFFFFF"/>
                        </a:solidFill>
                        <a:ln w="9525">
                          <a:noFill/>
                          <a:miter lim="800000"/>
                          <a:headEnd/>
                          <a:tailEnd/>
                        </a:ln>
                      </wps:spPr>
                      <wps:txbx>
                        <w:txbxContent>
                          <w:p w14:paraId="143A0DD3" w14:textId="77777777" w:rsidR="00D046C5" w:rsidRDefault="00D046C5" w:rsidP="00D046C5">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D97BF" id="_x0000_s1034" type="#_x0000_t202" style="position:absolute;left:0;text-align:left;margin-left:-12pt;margin-top:28.35pt;width:24pt;height:21.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" stroked="f">
                <v:textbox>
                  <w:txbxContent>
                    <w:p w:rsidR="00D046C5" w:rsidRDefault="00D046C5" w:rsidP="00D046C5">
                      <w:r>
                        <w:t>8</w:t>
                      </w:r>
                    </w:p>
                  </w:txbxContent>
                </v:textbox>
              </v:shape>
            </w:pict>
          </mc:Fallback>
        </mc:AlternateContent>
      </w:r>
    </w:p>
    <w:p w14:paraId="66DF4342" w14:textId="77777777" w:rsidR="000306A1" w:rsidRDefault="000306A1" w:rsidP="002619F3">
      <w:pPr>
        <w:jc w:val="center"/>
        <w:rPr>
          <w:b/>
          <w:sz w:val="44"/>
          <w:szCs w:val="44"/>
        </w:rPr>
      </w:pPr>
      <w:r w:rsidRPr="00EB52E8">
        <w:rPr>
          <w:b/>
          <w:noProof/>
          <w:sz w:val="44"/>
          <w:szCs w:val="44"/>
        </w:rPr>
        <w:drawing>
          <wp:inline distT="0" distB="0" distL="0" distR="0" wp14:anchorId="3A15E930" wp14:editId="759F985F">
            <wp:extent cx="5731510" cy="480568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805680"/>
                    </a:xfrm>
                    <a:prstGeom prst="rect">
                      <a:avLst/>
                    </a:prstGeom>
                    <a:noFill/>
                    <a:ln>
                      <a:noFill/>
                    </a:ln>
                  </pic:spPr>
                </pic:pic>
              </a:graphicData>
            </a:graphic>
          </wp:inline>
        </w:drawing>
      </w:r>
    </w:p>
    <w:p w14:paraId="1E24163E" w14:textId="77777777" w:rsidR="000306A1" w:rsidRDefault="000306A1" w:rsidP="002619F3">
      <w:pPr>
        <w:jc w:val="center"/>
        <w:rPr>
          <w:b/>
          <w:sz w:val="44"/>
          <w:szCs w:val="44"/>
        </w:rPr>
      </w:pPr>
    </w:p>
    <w:p w14:paraId="69760523" w14:textId="77777777" w:rsidR="000306A1" w:rsidRDefault="000306A1" w:rsidP="002619F3">
      <w:pPr>
        <w:jc w:val="center"/>
        <w:rPr>
          <w:b/>
          <w:sz w:val="44"/>
          <w:szCs w:val="44"/>
        </w:rPr>
      </w:pPr>
      <w:r w:rsidRPr="00EB52E8">
        <w:rPr>
          <w:b/>
          <w:noProof/>
          <w:sz w:val="44"/>
          <w:szCs w:val="44"/>
        </w:rPr>
        <w:lastRenderedPageBreak/>
        <w:drawing>
          <wp:inline distT="0" distB="0" distL="0" distR="0" wp14:anchorId="06A56EB9" wp14:editId="13956C94">
            <wp:extent cx="5731510" cy="76657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665720"/>
                    </a:xfrm>
                    <a:prstGeom prst="rect">
                      <a:avLst/>
                    </a:prstGeom>
                    <a:noFill/>
                    <a:ln>
                      <a:noFill/>
                    </a:ln>
                  </pic:spPr>
                </pic:pic>
              </a:graphicData>
            </a:graphic>
          </wp:inline>
        </w:drawing>
      </w:r>
    </w:p>
    <w:p w14:paraId="6FB00DE4" w14:textId="77777777" w:rsidR="004A5E37" w:rsidRDefault="004A5E37" w:rsidP="002619F3">
      <w:pPr>
        <w:jc w:val="center"/>
        <w:rPr>
          <w:b/>
          <w:sz w:val="44"/>
          <w:szCs w:val="44"/>
        </w:rPr>
      </w:pPr>
    </w:p>
    <w:p w14:paraId="5011DF89" w14:textId="77777777" w:rsidR="004A5E37" w:rsidRDefault="00D046C5" w:rsidP="004A5E37">
      <w:pPr>
        <w:widowControl w:val="0"/>
        <w:autoSpaceDE w:val="0"/>
        <w:autoSpaceDN w:val="0"/>
        <w:adjustRightInd w:val="0"/>
        <w:rPr>
          <w:rFonts w:ascii="Arial" w:hAnsi="Arial" w:cs="Arial"/>
        </w:rPr>
      </w:pPr>
      <w:r>
        <w:rPr>
          <w:rFonts w:ascii="Arial" w:hAnsi="Arial" w:cs="Arial"/>
          <w:b/>
          <w:bCs/>
        </w:rPr>
        <w:t>Q9</w:t>
      </w:r>
      <w:r w:rsidR="004A5E37">
        <w:rPr>
          <w:rFonts w:ascii="Arial" w:hAnsi="Arial" w:cs="Arial"/>
          <w:b/>
          <w:bCs/>
        </w:rPr>
        <w:t>.</w:t>
      </w:r>
      <w:r w:rsidR="004A5E37">
        <w:rPr>
          <w:rFonts w:ascii="Arial" w:hAnsi="Arial" w:cs="Arial"/>
          <w:b/>
          <w:bCs/>
        </w:rPr>
        <w:br/>
      </w:r>
      <w:r w:rsidR="004A5E37">
        <w:rPr>
          <w:rFonts w:ascii="Arial" w:hAnsi="Arial" w:cs="Arial"/>
        </w:rPr>
        <w:t> </w:t>
      </w:r>
    </w:p>
    <w:p w14:paraId="58B96069"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When exercise begins, both ventilation rate and heart rate increase. This supplies more oxygen to muscles.</w:t>
      </w:r>
    </w:p>
    <w:p w14:paraId="5AB48D96"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 xml:space="preserve">(a) (i) Describe how breathing rate and tidal volume can be determined from a spirometer </w:t>
      </w:r>
      <w:r>
        <w:rPr>
          <w:rFonts w:ascii="Arial" w:hAnsi="Arial" w:cs="Arial"/>
        </w:rPr>
        <w:lastRenderedPageBreak/>
        <w:t>trace.</w:t>
      </w:r>
    </w:p>
    <w:p w14:paraId="5BA88D7B"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(3)</w:t>
      </w:r>
    </w:p>
    <w:p w14:paraId="6C48874A"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57B1965"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E8A06BD"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203172B4"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240A2867"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4BCB60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6A13198"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0F86D62"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5892849"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9DB50A3"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2DB14812" w14:textId="77777777" w:rsidR="004A5E37" w:rsidRDefault="004A5E37" w:rsidP="004A5E37">
      <w:pPr>
        <w:widowControl w:val="0"/>
        <w:autoSpaceDE w:val="0"/>
        <w:autoSpaceDN w:val="0"/>
        <w:adjustRightInd w:val="0"/>
        <w:ind w:left="450"/>
        <w:rPr>
          <w:rFonts w:ascii="Arial" w:hAnsi="Arial" w:cs="Arial"/>
        </w:rPr>
      </w:pPr>
      <w:r>
        <w:rPr>
          <w:rFonts w:ascii="Arial" w:hAnsi="Arial" w:cs="Arial"/>
        </w:rPr>
        <w:t>(ii) Explain how you would use breathing rate and tidal volume to calculate ventilation rate.</w:t>
      </w:r>
    </w:p>
    <w:p w14:paraId="05269FA0"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(1)</w:t>
      </w:r>
    </w:p>
    <w:p w14:paraId="35C682BC"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B923653"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33AC154"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0178FAE"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(b) An investigation was carried out to study the changes in oxygen uptake by the blood in the lungs after the first ten seconds of exercise.</w:t>
      </w:r>
    </w:p>
    <w:p w14:paraId="72EFC9B8"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Men with artificial pacemakers agreed to exercise with their heart rate controlled at 50 beats per minute. The ventilation rate and the oxygen uptake at rest were measured. These were also measured, after the first ten seconds of exercise and the differences recorded.</w:t>
      </w:r>
    </w:p>
    <w:p w14:paraId="741A8AEE"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This was repeated with the heart rate controlled at 100 beats per minute.</w:t>
      </w:r>
    </w:p>
    <w:p w14:paraId="3950CCAA"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The results are shown in the table below.</w:t>
      </w:r>
    </w:p>
    <w:p w14:paraId="6BC86781" w14:textId="77777777" w:rsidR="004A5E37" w:rsidRDefault="004A5E37" w:rsidP="004A5E37">
      <w:pPr>
        <w:widowControl w:val="0"/>
        <w:autoSpaceDE w:val="0"/>
        <w:autoSpaceDN w:val="0"/>
        <w:adjustRightInd w:val="0"/>
        <w:jc w:val="center"/>
        <w:rPr>
          <w:rFonts w:ascii="Arial" w:hAnsi="Arial" w:cs="Arial"/>
        </w:rPr>
      </w:pPr>
      <w:r>
        <w:rPr>
          <w:rFonts w:ascii="Arial" w:hAnsi="Arial" w:cs="Arial"/>
          <w:noProof/>
        </w:rPr>
        <w:drawing>
          <wp:inline distT="0" distB="0" distL="0" distR="0" wp14:anchorId="6673142C" wp14:editId="67D9D4D7">
            <wp:extent cx="6572250" cy="1181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250" cy="1181100"/>
                    </a:xfrm>
                    <a:prstGeom prst="rect">
                      <a:avLst/>
                    </a:prstGeom>
                    <a:noFill/>
                    <a:ln>
                      <a:noFill/>
                    </a:ln>
                  </pic:spPr>
                </pic:pic>
              </a:graphicData>
            </a:graphic>
          </wp:inline>
        </w:drawing>
      </w:r>
    </w:p>
    <w:p w14:paraId="0237A03A" w14:textId="77777777" w:rsidR="004A5E37" w:rsidRDefault="004A5E37" w:rsidP="004A5E37">
      <w:pPr>
        <w:widowControl w:val="0"/>
        <w:autoSpaceDE w:val="0"/>
        <w:autoSpaceDN w:val="0"/>
        <w:adjustRightInd w:val="0"/>
        <w:ind w:left="450"/>
        <w:rPr>
          <w:rFonts w:ascii="Arial" w:hAnsi="Arial" w:cs="Arial"/>
        </w:rPr>
      </w:pPr>
      <w:r>
        <w:rPr>
          <w:rFonts w:ascii="Arial" w:hAnsi="Arial" w:cs="Arial"/>
        </w:rPr>
        <w:t xml:space="preserve">(i) State </w:t>
      </w:r>
      <w:r>
        <w:rPr>
          <w:rFonts w:ascii="Arial" w:hAnsi="Arial" w:cs="Arial"/>
          <w:b/>
          <w:bCs/>
        </w:rPr>
        <w:t>one</w:t>
      </w:r>
      <w:r>
        <w:rPr>
          <w:rFonts w:ascii="Arial" w:hAnsi="Arial" w:cs="Arial"/>
        </w:rPr>
        <w:t xml:space="preserve"> factor, other than heart rate, that could have affected the rate at which blood passed through the heart.</w:t>
      </w:r>
    </w:p>
    <w:p w14:paraId="2B0A74D0"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(1)</w:t>
      </w:r>
    </w:p>
    <w:p w14:paraId="4B301BB1"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FA334C3"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32BE00E" w14:textId="77777777" w:rsidR="004A5E37" w:rsidRDefault="004A5E37" w:rsidP="004A5E37">
      <w:pPr>
        <w:widowControl w:val="0"/>
        <w:autoSpaceDE w:val="0"/>
        <w:autoSpaceDN w:val="0"/>
        <w:adjustRightInd w:val="0"/>
        <w:ind w:left="450"/>
        <w:rPr>
          <w:rFonts w:ascii="Arial" w:hAnsi="Arial" w:cs="Arial"/>
        </w:rPr>
      </w:pPr>
      <w:r>
        <w:rPr>
          <w:rFonts w:ascii="Arial" w:hAnsi="Arial" w:cs="Arial"/>
        </w:rPr>
        <w:t>(ii) Using the information in the table, describe the effect of an increase in heart rate on both the ventilation rate and oxygen uptake by the blood, after the first ten seconds of exercise.</w:t>
      </w:r>
    </w:p>
    <w:p w14:paraId="453F29F0"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(3)</w:t>
      </w:r>
    </w:p>
    <w:p w14:paraId="2338C684"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42476C4"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5ED1B9E"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lastRenderedPageBreak/>
        <w:t xml:space="preserve"> ............................................................................................................................................. </w:t>
      </w:r>
    </w:p>
    <w:p w14:paraId="44492AC7"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5FAFED7"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90F632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E5CDD2F" w14:textId="77777777" w:rsidR="004A5E37" w:rsidRDefault="004A5E37" w:rsidP="004A5E37">
      <w:pPr>
        <w:widowControl w:val="0"/>
        <w:autoSpaceDE w:val="0"/>
        <w:autoSpaceDN w:val="0"/>
        <w:adjustRightInd w:val="0"/>
        <w:ind w:left="450"/>
        <w:rPr>
          <w:rFonts w:ascii="Arial" w:hAnsi="Arial" w:cs="Arial"/>
        </w:rPr>
      </w:pPr>
      <w:r>
        <w:rPr>
          <w:rFonts w:ascii="Arial" w:hAnsi="Arial" w:cs="Arial"/>
        </w:rPr>
        <w:t>(iii) Explain how an increased heart rate results in increased uptake of oxygen by the blood in the lungs.</w:t>
      </w:r>
    </w:p>
    <w:p w14:paraId="7B9E4F7A"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(3)</w:t>
      </w:r>
    </w:p>
    <w:p w14:paraId="035C01D2"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BBE8A8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7D695C5"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E3C9024"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4728C4B"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97D0392"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BFEC836"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853A718"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C3E17A4" w14:textId="77777777" w:rsidR="004A5E37" w:rsidRDefault="004A5E37" w:rsidP="004A5E37">
      <w:pPr>
        <w:widowControl w:val="0"/>
        <w:autoSpaceDE w:val="0"/>
        <w:autoSpaceDN w:val="0"/>
        <w:adjustRightInd w:val="0"/>
        <w:ind w:left="450"/>
        <w:rPr>
          <w:rFonts w:ascii="Arial" w:hAnsi="Arial" w:cs="Arial"/>
        </w:rPr>
      </w:pPr>
      <w:r>
        <w:rPr>
          <w:rFonts w:ascii="Arial" w:hAnsi="Arial" w:cs="Arial"/>
        </w:rPr>
        <w:t>(iv) What conclusions could be drawn from the results of this investigation?</w:t>
      </w:r>
    </w:p>
    <w:p w14:paraId="151DB2D7"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(2)</w:t>
      </w:r>
    </w:p>
    <w:p w14:paraId="2F62A7CA"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6CBC75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2AC834C"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2F35B0C9"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9CBCF03"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AD17536"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08A91A1"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F018E60"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rPr>
        <w:t>(Total for question = 13 marks)</w:t>
      </w:r>
    </w:p>
    <w:p w14:paraId="09BFDE42" w14:textId="77777777" w:rsidR="004A5E37" w:rsidRDefault="004A5E37" w:rsidP="004A5E37">
      <w:pPr>
        <w:widowControl w:val="0"/>
        <w:autoSpaceDE w:val="0"/>
        <w:autoSpaceDN w:val="0"/>
        <w:adjustRightInd w:val="0"/>
        <w:rPr>
          <w:rFonts w:ascii="Arial" w:hAnsi="Arial" w:cs="Arial"/>
        </w:rPr>
      </w:pPr>
    </w:p>
    <w:p w14:paraId="20BE343D" w14:textId="77777777" w:rsidR="004A5E37" w:rsidRDefault="004A5E37" w:rsidP="004A5E37">
      <w:pPr>
        <w:widowControl w:val="0"/>
        <w:autoSpaceDE w:val="0"/>
        <w:autoSpaceDN w:val="0"/>
        <w:adjustRightInd w:val="0"/>
        <w:rPr>
          <w:rFonts w:ascii="Arial" w:hAnsi="Arial" w:cs="Arial"/>
        </w:rPr>
      </w:pPr>
    </w:p>
    <w:p w14:paraId="3BE6CCB8" w14:textId="77777777" w:rsidR="004A5E37" w:rsidRDefault="004A5E37" w:rsidP="004A5E37">
      <w:pPr>
        <w:widowControl w:val="0"/>
        <w:autoSpaceDE w:val="0"/>
        <w:autoSpaceDN w:val="0"/>
        <w:adjustRightInd w:val="0"/>
        <w:rPr>
          <w:rFonts w:ascii="Arial" w:hAnsi="Arial" w:cs="Arial"/>
        </w:rPr>
      </w:pPr>
      <w:r>
        <w:rPr>
          <w:rFonts w:ascii="Arial" w:hAnsi="Arial" w:cs="Arial"/>
        </w:rPr>
        <w:br w:type="page"/>
      </w:r>
      <w:r w:rsidR="00D046C5">
        <w:rPr>
          <w:rFonts w:ascii="Arial" w:hAnsi="Arial" w:cs="Arial"/>
          <w:b/>
          <w:bCs/>
        </w:rPr>
        <w:lastRenderedPageBreak/>
        <w:t>Q10</w:t>
      </w:r>
      <w:r>
        <w:rPr>
          <w:rFonts w:ascii="Arial" w:hAnsi="Arial" w:cs="Arial"/>
          <w:b/>
          <w:bCs/>
        </w:rPr>
        <w:t>.</w:t>
      </w:r>
      <w:r>
        <w:rPr>
          <w:rFonts w:ascii="Arial" w:hAnsi="Arial" w:cs="Arial"/>
          <w:b/>
          <w:bCs/>
        </w:rPr>
        <w:br/>
      </w:r>
      <w:r>
        <w:rPr>
          <w:rFonts w:ascii="Arial" w:hAnsi="Arial" w:cs="Arial"/>
        </w:rPr>
        <w:t> </w:t>
      </w:r>
    </w:p>
    <w:p w14:paraId="20489067"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*(a) A spirometer can be used to measure tidal volumes and breathing rates.</w:t>
      </w:r>
    </w:p>
    <w:p w14:paraId="1AD885EE" w14:textId="77777777" w:rsidR="004A5E37" w:rsidRDefault="004A5E37" w:rsidP="004A5E37">
      <w:pPr>
        <w:widowControl w:val="0"/>
        <w:autoSpaceDE w:val="0"/>
        <w:autoSpaceDN w:val="0"/>
        <w:adjustRightInd w:val="0"/>
        <w:ind w:left="480"/>
        <w:rPr>
          <w:rFonts w:ascii="Arial" w:hAnsi="Arial" w:cs="Arial"/>
        </w:rPr>
      </w:pPr>
      <w:r>
        <w:rPr>
          <w:rFonts w:ascii="Arial" w:hAnsi="Arial" w:cs="Arial"/>
        </w:rPr>
        <w:t>The diagram below shows a spirometer.</w:t>
      </w:r>
    </w:p>
    <w:p w14:paraId="7F96AC03" w14:textId="77777777" w:rsidR="004A5E37" w:rsidRDefault="004A5E37" w:rsidP="004A5E37">
      <w:pPr>
        <w:widowControl w:val="0"/>
        <w:autoSpaceDE w:val="0"/>
        <w:autoSpaceDN w:val="0"/>
        <w:adjustRightInd w:val="0"/>
        <w:jc w:val="center"/>
        <w:rPr>
          <w:rFonts w:ascii="Arial" w:hAnsi="Arial" w:cs="Arial"/>
        </w:rPr>
      </w:pPr>
      <w:r>
        <w:rPr>
          <w:rFonts w:ascii="Arial" w:hAnsi="Arial" w:cs="Arial"/>
          <w:noProof/>
        </w:rPr>
        <w:drawing>
          <wp:inline distT="0" distB="0" distL="0" distR="0" wp14:anchorId="2AC73BC9" wp14:editId="384D5547">
            <wp:extent cx="5210175" cy="2962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2962275"/>
                    </a:xfrm>
                    <a:prstGeom prst="rect">
                      <a:avLst/>
                    </a:prstGeom>
                    <a:noFill/>
                    <a:ln>
                      <a:noFill/>
                    </a:ln>
                  </pic:spPr>
                </pic:pic>
              </a:graphicData>
            </a:graphic>
          </wp:inline>
        </w:drawing>
      </w:r>
    </w:p>
    <w:p w14:paraId="5251E3E7" w14:textId="1DB73002" w:rsidR="004A5E37" w:rsidRDefault="0012710D" w:rsidP="004A5E37">
      <w:pPr>
        <w:widowControl w:val="0"/>
        <w:autoSpaceDE w:val="0"/>
        <w:autoSpaceDN w:val="0"/>
        <w:adjustRightInd w:val="0"/>
        <w:ind w:left="480"/>
        <w:rPr>
          <w:rFonts w:ascii="Arial" w:hAnsi="Arial" w:cs="Arial"/>
        </w:rPr>
      </w:pPr>
      <w:r>
        <w:rPr>
          <w:rFonts w:ascii="Arial" w:hAnsi="Arial" w:cs="Arial"/>
          <w:noProof/>
        </w:rPr>
        <mc:AlternateContent>
          <mc:Choice Requires="wpi">
            <w:drawing>
              <wp:anchor distT="0" distB="0" distL="114300" distR="114300" simplePos="0" relativeHeight="251819008" behindDoc="0" locked="0" layoutInCell="1" allowOverlap="1" wp14:anchorId="3F51BEBC" wp14:editId="65CA2B70">
                <wp:simplePos x="0" y="0"/>
                <wp:positionH relativeFrom="column">
                  <wp:posOffset>5414645</wp:posOffset>
                </wp:positionH>
                <wp:positionV relativeFrom="paragraph">
                  <wp:posOffset>-8255</wp:posOffset>
                </wp:positionV>
                <wp:extent cx="389880" cy="403860"/>
                <wp:effectExtent l="38100" t="38100" r="42545" b="40640"/>
                <wp:wrapNone/>
                <wp:docPr id="293" name="Ink 293"/>
                <wp:cNvGraphicFramePr/>
                <a:graphic xmlns:a="http://schemas.openxmlformats.org/drawingml/2006/main">
                  <a:graphicData uri="http://schemas.microsoft.com/office/word/2010/wordprocessingInk">
                    <w14:contentPart bwMode="auto" r:id="rId26">
                      <w14:nvContentPartPr>
                        <w14:cNvContentPartPr/>
                      </w14:nvContentPartPr>
                      <w14:xfrm>
                        <a:off x="0" y="0"/>
                        <a:ext cx="389880" cy="403860"/>
                      </w14:xfrm>
                    </w14:contentPart>
                  </a:graphicData>
                </a:graphic>
              </wp:anchor>
            </w:drawing>
          </mc:Choice>
          <mc:Fallback>
            <w:pict>
              <v:shapetype w14:anchorId="6DE429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3" o:spid="_x0000_s1026" type="#_x0000_t75" style="position:absolute;margin-left:425.55pt;margin-top:-1.45pt;width:32.4pt;height:33.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">
                <v:imagedata r:id="rId27" o:title=""/>
              </v:shape>
            </w:pict>
          </mc:Fallback>
        </mc:AlternateContent>
      </w:r>
      <w:r w:rsidR="004A5E37">
        <w:rPr>
          <w:rFonts w:ascii="Arial" w:hAnsi="Arial" w:cs="Arial"/>
        </w:rPr>
        <w:t>Explain how you would use the traces from this spirometer to compare the tidal volumes and breathing rates of male and female human subjects.</w:t>
      </w:r>
    </w:p>
    <w:p w14:paraId="2AA0F5A7" w14:textId="1C4CBA33"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(6)</w:t>
      </w:r>
    </w:p>
    <w:p w14:paraId="7BFCCE3F" w14:textId="0B0F5F7B" w:rsidR="004A5E37" w:rsidRDefault="0012710D" w:rsidP="004A5E37">
      <w:pPr>
        <w:widowControl w:val="0"/>
        <w:autoSpaceDE w:val="0"/>
        <w:autoSpaceDN w:val="0"/>
        <w:adjustRightInd w:val="0"/>
        <w:spacing w:before="120" w:after="120"/>
        <w:rPr>
          <w:rFonts w:ascii="Arial" w:hAnsi="Arial" w:cs="Arial"/>
        </w:rPr>
      </w:pPr>
      <w:r>
        <w:rPr>
          <w:rFonts w:ascii="Arial" w:hAnsi="Arial" w:cs="Arial"/>
          <w:noProof/>
        </w:rPr>
        <mc:AlternateContent>
          <mc:Choice Requires="wpi">
            <w:drawing>
              <wp:anchor distT="0" distB="0" distL="114300" distR="114300" simplePos="0" relativeHeight="251813888" behindDoc="0" locked="0" layoutInCell="1" allowOverlap="1" wp14:anchorId="67CE9EF0" wp14:editId="6FF6D08B">
                <wp:simplePos x="0" y="0"/>
                <wp:positionH relativeFrom="column">
                  <wp:posOffset>4639056</wp:posOffset>
                </wp:positionH>
                <wp:positionV relativeFrom="paragraph">
                  <wp:posOffset>152487</wp:posOffset>
                </wp:positionV>
                <wp:extent cx="201600" cy="126360"/>
                <wp:effectExtent l="38100" t="38100" r="27305" b="26670"/>
                <wp:wrapNone/>
                <wp:docPr id="288" name="Ink 288"/>
                <wp:cNvGraphicFramePr/>
                <a:graphic xmlns:a="http://schemas.openxmlformats.org/drawingml/2006/main">
                  <a:graphicData uri="http://schemas.microsoft.com/office/word/2010/wordprocessingInk">
                    <w14:contentPart bwMode="auto" r:id="rId28">
                      <w14:nvContentPartPr>
                        <w14:cNvContentPartPr/>
                      </w14:nvContentPartPr>
                      <w14:xfrm>
                        <a:off x="0" y="0"/>
                        <a:ext cx="201600" cy="126360"/>
                      </w14:xfrm>
                    </w14:contentPart>
                  </a:graphicData>
                </a:graphic>
              </wp:anchor>
            </w:drawing>
          </mc:Choice>
          <mc:Fallback>
            <w:pict>
              <v:shape w14:anchorId="42691029" id="Ink 288" o:spid="_x0000_s1026" type="#_x0000_t75" style="position:absolute;margin-left:364.45pt;margin-top:11.2pt;width:17.55pt;height:11.6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">
                <v:imagedata r:id="rId29" o:title=""/>
              </v:shape>
            </w:pict>
          </mc:Fallback>
        </mc:AlternateContent>
      </w:r>
      <w:r w:rsidR="002E03F9">
        <w:rPr>
          <w:rFonts w:ascii="Arial" w:hAnsi="Arial" w:cs="Arial"/>
          <w:noProof/>
        </w:rPr>
        <mc:AlternateContent>
          <mc:Choice Requires="wpi">
            <w:drawing>
              <wp:anchor distT="0" distB="0" distL="114300" distR="114300" simplePos="0" relativeHeight="251732992" behindDoc="0" locked="0" layoutInCell="1" allowOverlap="1" wp14:anchorId="2A463633" wp14:editId="45D0CC61">
                <wp:simplePos x="0" y="0"/>
                <wp:positionH relativeFrom="column">
                  <wp:posOffset>125095</wp:posOffset>
                </wp:positionH>
                <wp:positionV relativeFrom="paragraph">
                  <wp:posOffset>-44450</wp:posOffset>
                </wp:positionV>
                <wp:extent cx="5293905" cy="582925"/>
                <wp:effectExtent l="38100" t="38100" r="40640" b="27305"/>
                <wp:wrapNone/>
                <wp:docPr id="208" name="Ink 208"/>
                <wp:cNvGraphicFramePr/>
                <a:graphic xmlns:a="http://schemas.openxmlformats.org/drawingml/2006/main">
                  <a:graphicData uri="http://schemas.microsoft.com/office/word/2010/wordprocessingInk">
                    <w14:contentPart bwMode="auto" r:id="rId30">
                      <w14:nvContentPartPr>
                        <w14:cNvContentPartPr/>
                      </w14:nvContentPartPr>
                      <w14:xfrm>
                        <a:off x="0" y="0"/>
                        <a:ext cx="5293905" cy="582925"/>
                      </w14:xfrm>
                    </w14:contentPart>
                  </a:graphicData>
                </a:graphic>
              </wp:anchor>
            </w:drawing>
          </mc:Choice>
          <mc:Fallback>
            <w:pict>
              <v:shape w14:anchorId="7FC7F984" id="Ink 208" o:spid="_x0000_s1026" type="#_x0000_t75" style="position:absolute;margin-left:9.25pt;margin-top:-4.1pt;width:418.1pt;height:47.1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">
                <v:imagedata r:id="rId31" o:title=""/>
              </v:shape>
            </w:pict>
          </mc:Fallback>
        </mc:AlternateContent>
      </w:r>
      <w:r w:rsidR="004A5E37">
        <w:rPr>
          <w:rFonts w:ascii="Arial" w:hAnsi="Arial" w:cs="Arial"/>
        </w:rPr>
        <w:t xml:space="preserve"> ............................................................................................................................................. </w:t>
      </w:r>
    </w:p>
    <w:p w14:paraId="2C814B23" w14:textId="2D11FC28"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72C481E" w14:textId="47C52C81" w:rsidR="004A5E37" w:rsidRDefault="0012710D" w:rsidP="004A5E37">
      <w:pPr>
        <w:widowControl w:val="0"/>
        <w:autoSpaceDE w:val="0"/>
        <w:autoSpaceDN w:val="0"/>
        <w:adjustRightInd w:val="0"/>
        <w:spacing w:before="120" w:after="120"/>
        <w:rPr>
          <w:rFonts w:ascii="Arial" w:hAnsi="Arial" w:cs="Arial"/>
        </w:rPr>
      </w:pPr>
      <w:r>
        <w:rPr>
          <w:rFonts w:ascii="Arial" w:hAnsi="Arial" w:cs="Arial"/>
          <w:noProof/>
        </w:rPr>
        <mc:AlternateContent>
          <mc:Choice Requires="wpi">
            <w:drawing>
              <wp:anchor distT="0" distB="0" distL="114300" distR="114300" simplePos="0" relativeHeight="251814912" behindDoc="0" locked="0" layoutInCell="1" allowOverlap="1" wp14:anchorId="72493005" wp14:editId="33A39C9D">
                <wp:simplePos x="0" y="0"/>
                <wp:positionH relativeFrom="column">
                  <wp:posOffset>4118856</wp:posOffset>
                </wp:positionH>
                <wp:positionV relativeFrom="paragraph">
                  <wp:posOffset>101537</wp:posOffset>
                </wp:positionV>
                <wp:extent cx="147240" cy="67320"/>
                <wp:effectExtent l="38100" t="38100" r="31115" b="34290"/>
                <wp:wrapNone/>
                <wp:docPr id="289" name="Ink 289"/>
                <wp:cNvGraphicFramePr/>
                <a:graphic xmlns:a="http://schemas.openxmlformats.org/drawingml/2006/main">
                  <a:graphicData uri="http://schemas.microsoft.com/office/word/2010/wordprocessingInk">
                    <w14:contentPart bwMode="auto" r:id="rId32">
                      <w14:nvContentPartPr>
                        <w14:cNvContentPartPr/>
                      </w14:nvContentPartPr>
                      <w14:xfrm>
                        <a:off x="0" y="0"/>
                        <a:ext cx="147240" cy="67320"/>
                      </w14:xfrm>
                    </w14:contentPart>
                  </a:graphicData>
                </a:graphic>
              </wp:anchor>
            </w:drawing>
          </mc:Choice>
          <mc:Fallback>
            <w:pict>
              <v:shape w14:anchorId="10AB2CD4" id="Ink 289" o:spid="_x0000_s1026" type="#_x0000_t75" style="position:absolute;margin-left:323.5pt;margin-top:7.2pt;width:13.3pt;height:6.9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">
                <v:imagedata r:id="rId33" o:title=""/>
              </v:shape>
            </w:pict>
          </mc:Fallback>
        </mc:AlternateContent>
      </w:r>
      <w:r>
        <w:rPr>
          <w:rFonts w:ascii="Arial" w:hAnsi="Arial" w:cs="Arial"/>
          <w:noProof/>
        </w:rPr>
        <mc:AlternateContent>
          <mc:Choice Requires="wpi">
            <w:drawing>
              <wp:anchor distT="0" distB="0" distL="114300" distR="114300" simplePos="0" relativeHeight="251812864" behindDoc="0" locked="0" layoutInCell="1" allowOverlap="1" wp14:anchorId="612DE129" wp14:editId="58974C0B">
                <wp:simplePos x="0" y="0"/>
                <wp:positionH relativeFrom="column">
                  <wp:posOffset>5196696</wp:posOffset>
                </wp:positionH>
                <wp:positionV relativeFrom="paragraph">
                  <wp:posOffset>76697</wp:posOffset>
                </wp:positionV>
                <wp:extent cx="256320" cy="319320"/>
                <wp:effectExtent l="38100" t="25400" r="36195" b="36830"/>
                <wp:wrapNone/>
                <wp:docPr id="287" name="Ink 287"/>
                <wp:cNvGraphicFramePr/>
                <a:graphic xmlns:a="http://schemas.openxmlformats.org/drawingml/2006/main">
                  <a:graphicData uri="http://schemas.microsoft.com/office/word/2010/wordprocessingInk">
                    <w14:contentPart bwMode="auto" r:id="rId34">
                      <w14:nvContentPartPr>
                        <w14:cNvContentPartPr/>
                      </w14:nvContentPartPr>
                      <w14:xfrm>
                        <a:off x="0" y="0"/>
                        <a:ext cx="256320" cy="319320"/>
                      </w14:xfrm>
                    </w14:contentPart>
                  </a:graphicData>
                </a:graphic>
              </wp:anchor>
            </w:drawing>
          </mc:Choice>
          <mc:Fallback>
            <w:pict>
              <v:shape w14:anchorId="2C16BD19" id="Ink 287" o:spid="_x0000_s1026" type="#_x0000_t75" style="position:absolute;margin-left:408.4pt;margin-top:5.2pt;width:21.9pt;height:26.8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">
                <v:imagedata r:id="rId35" o:title=""/>
              </v:shape>
            </w:pict>
          </mc:Fallback>
        </mc:AlternateContent>
      </w:r>
      <w:r w:rsidR="002E03F9">
        <w:rPr>
          <w:rFonts w:ascii="Arial" w:hAnsi="Arial" w:cs="Arial"/>
          <w:noProof/>
        </w:rPr>
        <mc:AlternateContent>
          <mc:Choice Requires="wpi">
            <w:drawing>
              <wp:anchor distT="0" distB="0" distL="114300" distR="114300" simplePos="0" relativeHeight="251769856" behindDoc="0" locked="0" layoutInCell="1" allowOverlap="1" wp14:anchorId="716C2DBB" wp14:editId="45A3FDC8">
                <wp:simplePos x="0" y="0"/>
                <wp:positionH relativeFrom="column">
                  <wp:posOffset>100330</wp:posOffset>
                </wp:positionH>
                <wp:positionV relativeFrom="paragraph">
                  <wp:posOffset>-74295</wp:posOffset>
                </wp:positionV>
                <wp:extent cx="4857480" cy="516240"/>
                <wp:effectExtent l="25400" t="38100" r="32385" b="30480"/>
                <wp:wrapNone/>
                <wp:docPr id="245" name="Ink 245"/>
                <wp:cNvGraphicFramePr/>
                <a:graphic xmlns:a="http://schemas.openxmlformats.org/drawingml/2006/main">
                  <a:graphicData uri="http://schemas.microsoft.com/office/word/2010/wordprocessingInk">
                    <w14:contentPart bwMode="auto" r:id="rId36">
                      <w14:nvContentPartPr>
                        <w14:cNvContentPartPr/>
                      </w14:nvContentPartPr>
                      <w14:xfrm>
                        <a:off x="0" y="0"/>
                        <a:ext cx="4857480" cy="516240"/>
                      </w14:xfrm>
                    </w14:contentPart>
                  </a:graphicData>
                </a:graphic>
              </wp:anchor>
            </w:drawing>
          </mc:Choice>
          <mc:Fallback>
            <w:pict>
              <v:shape w14:anchorId="028A5FDE" id="Ink 245" o:spid="_x0000_s1026" type="#_x0000_t75" style="position:absolute;margin-left:7.3pt;margin-top:-6.45pt;width:383.7pt;height:41.9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">
                <v:imagedata r:id="rId37" o:title=""/>
              </v:shape>
            </w:pict>
          </mc:Fallback>
        </mc:AlternateContent>
      </w:r>
      <w:r w:rsidR="004A5E37">
        <w:rPr>
          <w:rFonts w:ascii="Arial" w:hAnsi="Arial" w:cs="Arial"/>
        </w:rPr>
        <w:t xml:space="preserve"> ............................................................................................................................................. </w:t>
      </w:r>
    </w:p>
    <w:p w14:paraId="78D78EE5" w14:textId="2BEDAA7C"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091EBE5" w14:textId="24489F9F" w:rsidR="004A5E37" w:rsidRDefault="0012710D" w:rsidP="004A5E37">
      <w:pPr>
        <w:widowControl w:val="0"/>
        <w:autoSpaceDE w:val="0"/>
        <w:autoSpaceDN w:val="0"/>
        <w:adjustRightInd w:val="0"/>
        <w:spacing w:before="120" w:after="120"/>
        <w:rPr>
          <w:rFonts w:ascii="Arial" w:hAnsi="Arial" w:cs="Arial"/>
        </w:rPr>
      </w:pPr>
      <w:r>
        <w:rPr>
          <w:rFonts w:ascii="Arial" w:hAnsi="Arial" w:cs="Arial"/>
          <w:noProof/>
        </w:rPr>
        <mc:AlternateContent>
          <mc:Choice Requires="wpi">
            <w:drawing>
              <wp:anchor distT="0" distB="0" distL="114300" distR="114300" simplePos="0" relativeHeight="251811840" behindDoc="0" locked="0" layoutInCell="1" allowOverlap="1" wp14:anchorId="32306BD3" wp14:editId="3289FE67">
                <wp:simplePos x="0" y="0"/>
                <wp:positionH relativeFrom="column">
                  <wp:posOffset>3590290</wp:posOffset>
                </wp:positionH>
                <wp:positionV relativeFrom="paragraph">
                  <wp:posOffset>-95250</wp:posOffset>
                </wp:positionV>
                <wp:extent cx="2042960" cy="252000"/>
                <wp:effectExtent l="38100" t="38100" r="40005" b="27940"/>
                <wp:wrapNone/>
                <wp:docPr id="286" name="Ink 286"/>
                <wp:cNvGraphicFramePr/>
                <a:graphic xmlns:a="http://schemas.openxmlformats.org/drawingml/2006/main">
                  <a:graphicData uri="http://schemas.microsoft.com/office/word/2010/wordprocessingInk">
                    <w14:contentPart bwMode="auto" r:id="rId38">
                      <w14:nvContentPartPr>
                        <w14:cNvContentPartPr/>
                      </w14:nvContentPartPr>
                      <w14:xfrm>
                        <a:off x="0" y="0"/>
                        <a:ext cx="2042960" cy="252000"/>
                      </w14:xfrm>
                    </w14:contentPart>
                  </a:graphicData>
                </a:graphic>
              </wp:anchor>
            </w:drawing>
          </mc:Choice>
          <mc:Fallback>
            <w:pict>
              <v:shape w14:anchorId="0A8D60AB" id="Ink 286" o:spid="_x0000_s1026" type="#_x0000_t75" style="position:absolute;margin-left:282.1pt;margin-top:-8.05pt;width:162.05pt;height:21.1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">
                <v:imagedata r:id="rId39" o:title=""/>
              </v:shape>
            </w:pict>
          </mc:Fallback>
        </mc:AlternateContent>
      </w:r>
      <w:r>
        <w:rPr>
          <w:rFonts w:ascii="Arial" w:hAnsi="Arial" w:cs="Arial"/>
          <w:noProof/>
        </w:rPr>
        <mc:AlternateContent>
          <mc:Choice Requires="wpi">
            <w:drawing>
              <wp:anchor distT="0" distB="0" distL="114300" distR="114300" simplePos="0" relativeHeight="251786240" behindDoc="0" locked="0" layoutInCell="1" allowOverlap="1" wp14:anchorId="11F04FAA" wp14:editId="2DDF1B27">
                <wp:simplePos x="0" y="0"/>
                <wp:positionH relativeFrom="column">
                  <wp:posOffset>121285</wp:posOffset>
                </wp:positionH>
                <wp:positionV relativeFrom="paragraph">
                  <wp:posOffset>-85725</wp:posOffset>
                </wp:positionV>
                <wp:extent cx="3242605" cy="234695"/>
                <wp:effectExtent l="38100" t="38100" r="21590" b="32385"/>
                <wp:wrapNone/>
                <wp:docPr id="261" name="Ink 261"/>
                <wp:cNvGraphicFramePr/>
                <a:graphic xmlns:a="http://schemas.openxmlformats.org/drawingml/2006/main">
                  <a:graphicData uri="http://schemas.microsoft.com/office/word/2010/wordprocessingInk">
                    <w14:contentPart bwMode="auto" r:id="rId40">
                      <w14:nvContentPartPr>
                        <w14:cNvContentPartPr/>
                      </w14:nvContentPartPr>
                      <w14:xfrm>
                        <a:off x="0" y="0"/>
                        <a:ext cx="3242605" cy="234695"/>
                      </w14:xfrm>
                    </w14:contentPart>
                  </a:graphicData>
                </a:graphic>
              </wp:anchor>
            </w:drawing>
          </mc:Choice>
          <mc:Fallback>
            <w:pict>
              <v:shape w14:anchorId="6A57DF9D" id="Ink 261" o:spid="_x0000_s1026" type="#_x0000_t75" style="position:absolute;margin-left:9pt;margin-top:-7.35pt;width:256.5pt;height:19.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">
                <v:imagedata r:id="rId41" o:title=""/>
              </v:shape>
            </w:pict>
          </mc:Fallback>
        </mc:AlternateContent>
      </w:r>
      <w:r w:rsidR="004A5E37">
        <w:rPr>
          <w:rFonts w:ascii="Arial" w:hAnsi="Arial" w:cs="Arial"/>
        </w:rPr>
        <w:t xml:space="preserve"> ............................................................................................................................................. </w:t>
      </w:r>
    </w:p>
    <w:p w14:paraId="791357AD" w14:textId="53341624"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6177D7C" w14:textId="3040B675"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E35EA2A" w14:textId="59FF3FD5"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56551A7"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AFA725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5028659"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CE8C405"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8B4DCCB"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D871D94"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br/>
        <w:t xml:space="preserve">(b) The peak expiratory flow (PEF) is a measure of how fast a person can breathe out. </w:t>
      </w:r>
      <w:r>
        <w:rPr>
          <w:rFonts w:ascii="Arial" w:hAnsi="Arial" w:cs="Arial"/>
        </w:rPr>
        <w:br/>
        <w:t>      This can indicate any obstruction in the airways of the lungs. It is measured using a peak flow meter.</w:t>
      </w:r>
    </w:p>
    <w:p w14:paraId="73869BB1" w14:textId="77777777" w:rsidR="004A5E37" w:rsidRDefault="004A5E37" w:rsidP="004A5E37">
      <w:pPr>
        <w:widowControl w:val="0"/>
        <w:autoSpaceDE w:val="0"/>
        <w:autoSpaceDN w:val="0"/>
        <w:adjustRightInd w:val="0"/>
        <w:ind w:left="480"/>
        <w:rPr>
          <w:rFonts w:ascii="Arial" w:hAnsi="Arial" w:cs="Arial"/>
        </w:rPr>
      </w:pPr>
      <w:r>
        <w:rPr>
          <w:rFonts w:ascii="Arial" w:hAnsi="Arial" w:cs="Arial"/>
        </w:rPr>
        <w:br/>
        <w:t>The graph below shows the expected PEF values for people aged 15 to 85 years of various heights.</w:t>
      </w:r>
    </w:p>
    <w:p w14:paraId="0E0FC8EB" w14:textId="77777777" w:rsidR="004A5E37" w:rsidRDefault="004A5E37" w:rsidP="004A5E37">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14:anchorId="09CD54AC" wp14:editId="49D5219C">
            <wp:extent cx="4667250" cy="3552825"/>
            <wp:effectExtent l="0" t="0" r="635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0" cy="3552825"/>
                    </a:xfrm>
                    <a:prstGeom prst="rect">
                      <a:avLst/>
                    </a:prstGeom>
                    <a:noFill/>
                    <a:ln>
                      <a:noFill/>
                    </a:ln>
                  </pic:spPr>
                </pic:pic>
              </a:graphicData>
            </a:graphic>
          </wp:inline>
        </w:drawing>
      </w:r>
    </w:p>
    <w:p w14:paraId="0E9B9D57" w14:textId="77777777" w:rsidR="004A5E37" w:rsidRDefault="004A5E37" w:rsidP="004A5E37">
      <w:pPr>
        <w:widowControl w:val="0"/>
        <w:autoSpaceDE w:val="0"/>
        <w:autoSpaceDN w:val="0"/>
        <w:adjustRightInd w:val="0"/>
        <w:ind w:left="480"/>
        <w:rPr>
          <w:rFonts w:ascii="Arial" w:hAnsi="Arial" w:cs="Arial"/>
        </w:rPr>
      </w:pPr>
      <w:r>
        <w:rPr>
          <w:rFonts w:ascii="Arial" w:hAnsi="Arial" w:cs="Arial"/>
        </w:rPr>
        <w:br/>
        <w:t>(i) Using the information in the graph, describe the effect of age on PEF.</w:t>
      </w:r>
    </w:p>
    <w:p w14:paraId="02EFCE67"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(4)</w:t>
      </w:r>
    </w:p>
    <w:p w14:paraId="44CDF6F2" w14:textId="3A1D631D" w:rsidR="004A5E37" w:rsidRDefault="00A376F1" w:rsidP="004A5E37">
      <w:pPr>
        <w:widowControl w:val="0"/>
        <w:autoSpaceDE w:val="0"/>
        <w:autoSpaceDN w:val="0"/>
        <w:adjustRightInd w:val="0"/>
        <w:spacing w:before="120" w:after="120"/>
        <w:rPr>
          <w:rFonts w:ascii="Arial" w:hAnsi="Arial" w:cs="Arial"/>
        </w:rPr>
      </w:pPr>
      <w:r>
        <w:rPr>
          <w:rFonts w:ascii="Arial" w:hAnsi="Arial" w:cs="Arial"/>
          <w:noProof/>
        </w:rPr>
        <mc:AlternateContent>
          <mc:Choice Requires="wpi">
            <w:drawing>
              <wp:anchor distT="0" distB="0" distL="114300" distR="114300" simplePos="0" relativeHeight="251831296" behindDoc="0" locked="0" layoutInCell="1" allowOverlap="1" wp14:anchorId="3FBDF5F0" wp14:editId="353B4507">
                <wp:simplePos x="0" y="0"/>
                <wp:positionH relativeFrom="column">
                  <wp:posOffset>701675</wp:posOffset>
                </wp:positionH>
                <wp:positionV relativeFrom="paragraph">
                  <wp:posOffset>-9525</wp:posOffset>
                </wp:positionV>
                <wp:extent cx="872485" cy="240840"/>
                <wp:effectExtent l="38100" t="38100" r="29845" b="38735"/>
                <wp:wrapNone/>
                <wp:docPr id="57" name="Ink 57"/>
                <wp:cNvGraphicFramePr/>
                <a:graphic xmlns:a="http://schemas.openxmlformats.org/drawingml/2006/main">
                  <a:graphicData uri="http://schemas.microsoft.com/office/word/2010/wordprocessingInk">
                    <w14:contentPart bwMode="auto" r:id="rId43">
                      <w14:nvContentPartPr>
                        <w14:cNvContentPartPr/>
                      </w14:nvContentPartPr>
                      <w14:xfrm>
                        <a:off x="0" y="0"/>
                        <a:ext cx="872485" cy="240840"/>
                      </w14:xfrm>
                    </w14:contentPart>
                  </a:graphicData>
                </a:graphic>
              </wp:anchor>
            </w:drawing>
          </mc:Choice>
          <mc:Fallback>
            <w:pict>
              <v:shapetype w14:anchorId="5FD041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7" o:spid="_x0000_s1026" type="#_x0000_t75" style="position:absolute;margin-left:54.65pt;margin-top:-1.3pt;width:69.95pt;height:20.1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">
                <v:imagedata r:id="rId44" o:title=""/>
              </v:shape>
            </w:pict>
          </mc:Fallback>
        </mc:AlternateContent>
      </w:r>
      <w:r>
        <w:rPr>
          <w:rFonts w:ascii="Arial" w:hAnsi="Arial" w:cs="Arial"/>
          <w:noProof/>
        </w:rPr>
        <mc:AlternateContent>
          <mc:Choice Requires="wpi">
            <w:drawing>
              <wp:anchor distT="0" distB="0" distL="114300" distR="114300" simplePos="0" relativeHeight="251832320" behindDoc="0" locked="0" layoutInCell="1" allowOverlap="1" wp14:anchorId="065FDFC0" wp14:editId="3DD3E09B">
                <wp:simplePos x="0" y="0"/>
                <wp:positionH relativeFrom="column">
                  <wp:posOffset>226060</wp:posOffset>
                </wp:positionH>
                <wp:positionV relativeFrom="paragraph">
                  <wp:posOffset>-52070</wp:posOffset>
                </wp:positionV>
                <wp:extent cx="292510" cy="239935"/>
                <wp:effectExtent l="38100" t="38100" r="12700" b="40005"/>
                <wp:wrapNone/>
                <wp:docPr id="58" name="Ink 58"/>
                <wp:cNvGraphicFramePr/>
                <a:graphic xmlns:a="http://schemas.openxmlformats.org/drawingml/2006/main">
                  <a:graphicData uri="http://schemas.microsoft.com/office/word/2010/wordprocessingInk">
                    <w14:contentPart bwMode="auto" r:id="rId45">
                      <w14:nvContentPartPr>
                        <w14:cNvContentPartPr/>
                      </w14:nvContentPartPr>
                      <w14:xfrm>
                        <a:off x="0" y="0"/>
                        <a:ext cx="292510" cy="239935"/>
                      </w14:xfrm>
                    </w14:contentPart>
                  </a:graphicData>
                </a:graphic>
              </wp:anchor>
            </w:drawing>
          </mc:Choice>
          <mc:Fallback>
            <w:pict>
              <v:shape w14:anchorId="29966F95" id="Ink 58" o:spid="_x0000_s1026" type="#_x0000_t75" style="position:absolute;margin-left:17.2pt;margin-top:-4.7pt;width:24.25pt;height:20.1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">
                <v:imagedata r:id="rId46" o:title=""/>
              </v:shape>
            </w:pict>
          </mc:Fallback>
        </mc:AlternateContent>
      </w:r>
      <w:r w:rsidR="004A5E37">
        <w:rPr>
          <w:rFonts w:ascii="Arial" w:hAnsi="Arial" w:cs="Arial"/>
        </w:rPr>
        <w:t xml:space="preserve"> ............................................................................................................................................. </w:t>
      </w:r>
    </w:p>
    <w:p w14:paraId="2C877E3B" w14:textId="2D889E34" w:rsidR="004A5E37" w:rsidRDefault="00D42133" w:rsidP="004A5E37">
      <w:pPr>
        <w:widowControl w:val="0"/>
        <w:autoSpaceDE w:val="0"/>
        <w:autoSpaceDN w:val="0"/>
        <w:adjustRightInd w:val="0"/>
        <w:spacing w:before="120" w:after="120"/>
        <w:rPr>
          <w:rFonts w:ascii="Arial" w:hAnsi="Arial" w:cs="Arial"/>
        </w:rPr>
      </w:pPr>
      <w:r>
        <w:rPr>
          <w:rFonts w:ascii="Arial" w:hAnsi="Arial" w:cs="Arial"/>
          <w:noProof/>
        </w:rPr>
        <mc:AlternateContent>
          <mc:Choice Requires="wpi">
            <w:drawing>
              <wp:anchor distT="0" distB="0" distL="114300" distR="114300" simplePos="0" relativeHeight="251883520" behindDoc="0" locked="0" layoutInCell="1" allowOverlap="1" wp14:anchorId="4385E5A2" wp14:editId="10773C62">
                <wp:simplePos x="0" y="0"/>
                <wp:positionH relativeFrom="column">
                  <wp:posOffset>88900</wp:posOffset>
                </wp:positionH>
                <wp:positionV relativeFrom="paragraph">
                  <wp:posOffset>-322580</wp:posOffset>
                </wp:positionV>
                <wp:extent cx="4840845" cy="1019670"/>
                <wp:effectExtent l="12700" t="38100" r="36195" b="34925"/>
                <wp:wrapNone/>
                <wp:docPr id="238" name="Ink 238"/>
                <wp:cNvGraphicFramePr/>
                <a:graphic xmlns:a="http://schemas.openxmlformats.org/drawingml/2006/main">
                  <a:graphicData uri="http://schemas.microsoft.com/office/word/2010/wordprocessingInk">
                    <w14:contentPart bwMode="auto" r:id="rId47">
                      <w14:nvContentPartPr>
                        <w14:cNvContentPartPr/>
                      </w14:nvContentPartPr>
                      <w14:xfrm>
                        <a:off x="0" y="0"/>
                        <a:ext cx="4840845" cy="1019670"/>
                      </w14:xfrm>
                    </w14:contentPart>
                  </a:graphicData>
                </a:graphic>
              </wp:anchor>
            </w:drawing>
          </mc:Choice>
          <mc:Fallback>
            <w:pict>
              <v:shape w14:anchorId="66C91E3B" id="Ink 238" o:spid="_x0000_s1026" type="#_x0000_t75" style="position:absolute;margin-left:6.4pt;margin-top:-26pt;width:382.35pt;height:81.5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">
                <v:imagedata r:id="rId48" o:title=""/>
              </v:shape>
            </w:pict>
          </mc:Fallback>
        </mc:AlternateContent>
      </w:r>
      <w:r w:rsidR="004A5E37">
        <w:rPr>
          <w:rFonts w:ascii="Arial" w:hAnsi="Arial" w:cs="Arial"/>
        </w:rPr>
        <w:t xml:space="preserve"> ............................................................................................................................................. </w:t>
      </w:r>
    </w:p>
    <w:p w14:paraId="65025F85" w14:textId="66DFA11F" w:rsidR="004A5E37" w:rsidRDefault="00D42133" w:rsidP="004A5E37">
      <w:pPr>
        <w:widowControl w:val="0"/>
        <w:autoSpaceDE w:val="0"/>
        <w:autoSpaceDN w:val="0"/>
        <w:adjustRightInd w:val="0"/>
        <w:spacing w:before="120" w:after="120"/>
        <w:rPr>
          <w:rFonts w:ascii="Arial" w:hAnsi="Arial" w:cs="Arial"/>
        </w:rPr>
      </w:pPr>
      <w:r>
        <w:rPr>
          <w:rFonts w:ascii="Arial" w:hAnsi="Arial" w:cs="Arial"/>
          <w:noProof/>
        </w:rPr>
        <mc:AlternateContent>
          <mc:Choice Requires="wpi">
            <w:drawing>
              <wp:anchor distT="0" distB="0" distL="114300" distR="114300" simplePos="0" relativeHeight="251877376" behindDoc="0" locked="0" layoutInCell="1" allowOverlap="1" wp14:anchorId="62DD2A2A" wp14:editId="3633D480">
                <wp:simplePos x="0" y="0"/>
                <wp:positionH relativeFrom="column">
                  <wp:posOffset>3345815</wp:posOffset>
                </wp:positionH>
                <wp:positionV relativeFrom="paragraph">
                  <wp:posOffset>-68580</wp:posOffset>
                </wp:positionV>
                <wp:extent cx="726410" cy="193110"/>
                <wp:effectExtent l="38100" t="38100" r="10795" b="35560"/>
                <wp:wrapNone/>
                <wp:docPr id="232" name="Ink 232"/>
                <wp:cNvGraphicFramePr/>
                <a:graphic xmlns:a="http://schemas.openxmlformats.org/drawingml/2006/main">
                  <a:graphicData uri="http://schemas.microsoft.com/office/word/2010/wordprocessingInk">
                    <w14:contentPart bwMode="auto" r:id="rId49">
                      <w14:nvContentPartPr>
                        <w14:cNvContentPartPr/>
                      </w14:nvContentPartPr>
                      <w14:xfrm>
                        <a:off x="0" y="0"/>
                        <a:ext cx="726410" cy="193110"/>
                      </w14:xfrm>
                    </w14:contentPart>
                  </a:graphicData>
                </a:graphic>
              </wp:anchor>
            </w:drawing>
          </mc:Choice>
          <mc:Fallback>
            <w:pict>
              <v:shape w14:anchorId="03C6CDDC" id="Ink 232" o:spid="_x0000_s1026" type="#_x0000_t75" style="position:absolute;margin-left:262.85pt;margin-top:-6pt;width:58.45pt;height:16.4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">
                <v:imagedata r:id="rId50" o:title=""/>
              </v:shape>
            </w:pict>
          </mc:Fallback>
        </mc:AlternateContent>
      </w:r>
      <w:r w:rsidR="004A5E37">
        <w:rPr>
          <w:rFonts w:ascii="Arial" w:hAnsi="Arial" w:cs="Arial"/>
        </w:rPr>
        <w:t xml:space="preserve"> ............................................................................................................................................. </w:t>
      </w:r>
    </w:p>
    <w:p w14:paraId="2717531A" w14:textId="0B9DB63F"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4DBC17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D9AEFB1"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(ii) Using the information in the graph, give one reason for the difference in PEF values between ages 35 years and 85 years.</w:t>
      </w:r>
    </w:p>
    <w:p w14:paraId="7BEA28DF"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(1)</w:t>
      </w:r>
    </w:p>
    <w:p w14:paraId="612EEF77" w14:textId="3E45E1BA" w:rsidR="004A5E37" w:rsidRDefault="00FC4BF9" w:rsidP="004A5E37">
      <w:pPr>
        <w:widowControl w:val="0"/>
        <w:autoSpaceDE w:val="0"/>
        <w:autoSpaceDN w:val="0"/>
        <w:adjustRightInd w:val="0"/>
        <w:spacing w:before="120" w:after="120"/>
        <w:rPr>
          <w:rFonts w:ascii="Arial" w:hAnsi="Arial" w:cs="Arial"/>
        </w:rPr>
      </w:pPr>
      <w:r>
        <w:rPr>
          <w:rFonts w:ascii="Arial" w:hAnsi="Arial" w:cs="Arial"/>
          <w:noProof/>
        </w:rPr>
        <mc:AlternateContent>
          <mc:Choice Requires="wpi">
            <w:drawing>
              <wp:anchor distT="0" distB="0" distL="114300" distR="114300" simplePos="0" relativeHeight="251895808" behindDoc="0" locked="0" layoutInCell="1" allowOverlap="1" wp14:anchorId="34BAAA77" wp14:editId="2C43A25F">
                <wp:simplePos x="0" y="0"/>
                <wp:positionH relativeFrom="column">
                  <wp:posOffset>3855085</wp:posOffset>
                </wp:positionH>
                <wp:positionV relativeFrom="paragraph">
                  <wp:posOffset>-17780</wp:posOffset>
                </wp:positionV>
                <wp:extent cx="603715" cy="335195"/>
                <wp:effectExtent l="38100" t="38100" r="44450" b="33655"/>
                <wp:wrapNone/>
                <wp:docPr id="251" name="Ink 251"/>
                <wp:cNvGraphicFramePr/>
                <a:graphic xmlns:a="http://schemas.openxmlformats.org/drawingml/2006/main">
                  <a:graphicData uri="http://schemas.microsoft.com/office/word/2010/wordprocessingInk">
                    <w14:contentPart bwMode="auto" r:id="rId51">
                      <w14:nvContentPartPr>
                        <w14:cNvContentPartPr/>
                      </w14:nvContentPartPr>
                      <w14:xfrm>
                        <a:off x="0" y="0"/>
                        <a:ext cx="603715" cy="335195"/>
                      </w14:xfrm>
                    </w14:contentPart>
                  </a:graphicData>
                </a:graphic>
              </wp:anchor>
            </w:drawing>
          </mc:Choice>
          <mc:Fallback>
            <w:pict>
              <v:shape w14:anchorId="66C629FA" id="Ink 251" o:spid="_x0000_s1026" type="#_x0000_t75" style="position:absolute;margin-left:302.95pt;margin-top:-2pt;width:48.8pt;height:27.6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">
                <v:imagedata r:id="rId52" o:title=""/>
              </v:shape>
            </w:pict>
          </mc:Fallback>
        </mc:AlternateContent>
      </w:r>
      <w:r>
        <w:rPr>
          <w:rFonts w:ascii="Arial" w:hAnsi="Arial" w:cs="Arial"/>
          <w:noProof/>
        </w:rPr>
        <mc:AlternateContent>
          <mc:Choice Requires="wpi">
            <w:drawing>
              <wp:anchor distT="0" distB="0" distL="114300" distR="114300" simplePos="0" relativeHeight="251896832" behindDoc="0" locked="0" layoutInCell="1" allowOverlap="1" wp14:anchorId="78507F92" wp14:editId="39B8E7F6">
                <wp:simplePos x="0" y="0"/>
                <wp:positionH relativeFrom="column">
                  <wp:posOffset>2073275</wp:posOffset>
                </wp:positionH>
                <wp:positionV relativeFrom="paragraph">
                  <wp:posOffset>11430</wp:posOffset>
                </wp:positionV>
                <wp:extent cx="1159880" cy="306795"/>
                <wp:effectExtent l="38100" t="38100" r="46990" b="36195"/>
                <wp:wrapNone/>
                <wp:docPr id="252" name="Ink 252"/>
                <wp:cNvGraphicFramePr/>
                <a:graphic xmlns:a="http://schemas.openxmlformats.org/drawingml/2006/main">
                  <a:graphicData uri="http://schemas.microsoft.com/office/word/2010/wordprocessingInk">
                    <w14:contentPart bwMode="auto" r:id="rId53">
                      <w14:nvContentPartPr>
                        <w14:cNvContentPartPr/>
                      </w14:nvContentPartPr>
                      <w14:xfrm>
                        <a:off x="0" y="0"/>
                        <a:ext cx="1159880" cy="306795"/>
                      </w14:xfrm>
                    </w14:contentPart>
                  </a:graphicData>
                </a:graphic>
              </wp:anchor>
            </w:drawing>
          </mc:Choice>
          <mc:Fallback>
            <w:pict>
              <v:shape w14:anchorId="0C01FF5C" id="Ink 252" o:spid="_x0000_s1026" type="#_x0000_t75" style="position:absolute;margin-left:162.65pt;margin-top:.3pt;width:92.55pt;height:25.3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">
                <v:imagedata r:id="rId54" o:title=""/>
              </v:shape>
            </w:pict>
          </mc:Fallback>
        </mc:AlternateContent>
      </w:r>
      <w:r>
        <w:rPr>
          <w:rFonts w:ascii="Arial" w:hAnsi="Arial" w:cs="Arial"/>
          <w:noProof/>
        </w:rPr>
        <mc:AlternateContent>
          <mc:Choice Requires="wpi">
            <w:drawing>
              <wp:anchor distT="0" distB="0" distL="114300" distR="114300" simplePos="0" relativeHeight="251891712" behindDoc="0" locked="0" layoutInCell="1" allowOverlap="1" wp14:anchorId="550758A5" wp14:editId="4B542F30">
                <wp:simplePos x="0" y="0"/>
                <wp:positionH relativeFrom="column">
                  <wp:posOffset>3450040</wp:posOffset>
                </wp:positionH>
                <wp:positionV relativeFrom="paragraph">
                  <wp:posOffset>-39929</wp:posOffset>
                </wp:positionV>
                <wp:extent cx="155880" cy="287280"/>
                <wp:effectExtent l="38100" t="25400" r="34925" b="30480"/>
                <wp:wrapNone/>
                <wp:docPr id="247" name="Ink 247"/>
                <wp:cNvGraphicFramePr/>
                <a:graphic xmlns:a="http://schemas.openxmlformats.org/drawingml/2006/main">
                  <a:graphicData uri="http://schemas.microsoft.com/office/word/2010/wordprocessingInk">
                    <w14:contentPart bwMode="auto" r:id="rId55">
                      <w14:nvContentPartPr>
                        <w14:cNvContentPartPr/>
                      </w14:nvContentPartPr>
                      <w14:xfrm>
                        <a:off x="0" y="0"/>
                        <a:ext cx="155880" cy="287280"/>
                      </w14:xfrm>
                    </w14:contentPart>
                  </a:graphicData>
                </a:graphic>
              </wp:anchor>
            </w:drawing>
          </mc:Choice>
          <mc:Fallback>
            <w:pict>
              <v:shape w14:anchorId="37ADC9FC" id="Ink 247" o:spid="_x0000_s1026" type="#_x0000_t75" style="position:absolute;margin-left:271.05pt;margin-top:-3.75pt;width:13.45pt;height:23.8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">
                <v:imagedata r:id="rId56" o:title=""/>
              </v:shape>
            </w:pict>
          </mc:Fallback>
        </mc:AlternateContent>
      </w:r>
      <w:r>
        <w:rPr>
          <w:rFonts w:ascii="Arial" w:hAnsi="Arial" w:cs="Arial"/>
          <w:noProof/>
        </w:rPr>
        <mc:AlternateContent>
          <mc:Choice Requires="wpi">
            <w:drawing>
              <wp:anchor distT="0" distB="0" distL="114300" distR="114300" simplePos="0" relativeHeight="251886592" behindDoc="0" locked="0" layoutInCell="1" allowOverlap="1" wp14:anchorId="16A15BF1" wp14:editId="258257CB">
                <wp:simplePos x="0" y="0"/>
                <wp:positionH relativeFrom="column">
                  <wp:posOffset>1399840</wp:posOffset>
                </wp:positionH>
                <wp:positionV relativeFrom="paragraph">
                  <wp:posOffset>3991</wp:posOffset>
                </wp:positionV>
                <wp:extent cx="387000" cy="205560"/>
                <wp:effectExtent l="38100" t="38100" r="6985" b="36195"/>
                <wp:wrapNone/>
                <wp:docPr id="241" name="Ink 241"/>
                <wp:cNvGraphicFramePr/>
                <a:graphic xmlns:a="http://schemas.openxmlformats.org/drawingml/2006/main">
                  <a:graphicData uri="http://schemas.microsoft.com/office/word/2010/wordprocessingInk">
                    <w14:contentPart bwMode="auto" r:id="rId57">
                      <w14:nvContentPartPr>
                        <w14:cNvContentPartPr/>
                      </w14:nvContentPartPr>
                      <w14:xfrm>
                        <a:off x="0" y="0"/>
                        <a:ext cx="387000" cy="205560"/>
                      </w14:xfrm>
                    </w14:contentPart>
                  </a:graphicData>
                </a:graphic>
              </wp:anchor>
            </w:drawing>
          </mc:Choice>
          <mc:Fallback>
            <w:pict>
              <v:shape w14:anchorId="7CDC80F0" id="Ink 241" o:spid="_x0000_s1026" type="#_x0000_t75" style="position:absolute;margin-left:109.6pt;margin-top:-.3pt;width:31.65pt;height:17.4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">
                <v:imagedata r:id="rId58" o:title=""/>
              </v:shape>
            </w:pict>
          </mc:Fallback>
        </mc:AlternateContent>
      </w:r>
      <w:r>
        <w:rPr>
          <w:rFonts w:ascii="Arial" w:hAnsi="Arial" w:cs="Arial"/>
          <w:noProof/>
        </w:rPr>
        <mc:AlternateContent>
          <mc:Choice Requires="wpi">
            <w:drawing>
              <wp:anchor distT="0" distB="0" distL="114300" distR="114300" simplePos="0" relativeHeight="251885568" behindDoc="0" locked="0" layoutInCell="1" allowOverlap="1" wp14:anchorId="6BB245B1" wp14:editId="751074D0">
                <wp:simplePos x="0" y="0"/>
                <wp:positionH relativeFrom="column">
                  <wp:posOffset>970720</wp:posOffset>
                </wp:positionH>
                <wp:positionV relativeFrom="paragraph">
                  <wp:posOffset>-35609</wp:posOffset>
                </wp:positionV>
                <wp:extent cx="160560" cy="226440"/>
                <wp:effectExtent l="25400" t="25400" r="30480" b="40640"/>
                <wp:wrapNone/>
                <wp:docPr id="240" name="Ink 240"/>
                <wp:cNvGraphicFramePr/>
                <a:graphic xmlns:a="http://schemas.openxmlformats.org/drawingml/2006/main">
                  <a:graphicData uri="http://schemas.microsoft.com/office/word/2010/wordprocessingInk">
                    <w14:contentPart bwMode="auto" r:id="rId59">
                      <w14:nvContentPartPr>
                        <w14:cNvContentPartPr/>
                      </w14:nvContentPartPr>
                      <w14:xfrm>
                        <a:off x="0" y="0"/>
                        <a:ext cx="160560" cy="226440"/>
                      </w14:xfrm>
                    </w14:contentPart>
                  </a:graphicData>
                </a:graphic>
              </wp:anchor>
            </w:drawing>
          </mc:Choice>
          <mc:Fallback>
            <w:pict>
              <v:shape w14:anchorId="50CC5DC4" id="Ink 240" o:spid="_x0000_s1026" type="#_x0000_t75" style="position:absolute;margin-left:75.85pt;margin-top:-3.4pt;width:13.9pt;height:19.0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">
                <v:imagedata r:id="rId60" o:title=""/>
              </v:shape>
            </w:pict>
          </mc:Fallback>
        </mc:AlternateContent>
      </w:r>
      <w:r>
        <w:rPr>
          <w:rFonts w:ascii="Arial" w:hAnsi="Arial" w:cs="Arial"/>
          <w:noProof/>
        </w:rPr>
        <mc:AlternateContent>
          <mc:Choice Requires="wpi">
            <w:drawing>
              <wp:anchor distT="0" distB="0" distL="114300" distR="114300" simplePos="0" relativeHeight="251884544" behindDoc="0" locked="0" layoutInCell="1" allowOverlap="1" wp14:anchorId="25B447E9" wp14:editId="531E9D93">
                <wp:simplePos x="0" y="0"/>
                <wp:positionH relativeFrom="column">
                  <wp:posOffset>221200</wp:posOffset>
                </wp:positionH>
                <wp:positionV relativeFrom="paragraph">
                  <wp:posOffset>-40289</wp:posOffset>
                </wp:positionV>
                <wp:extent cx="443520" cy="231480"/>
                <wp:effectExtent l="38100" t="38100" r="39370" b="35560"/>
                <wp:wrapNone/>
                <wp:docPr id="239" name="Ink 239"/>
                <wp:cNvGraphicFramePr/>
                <a:graphic xmlns:a="http://schemas.openxmlformats.org/drawingml/2006/main">
                  <a:graphicData uri="http://schemas.microsoft.com/office/word/2010/wordprocessingInk">
                    <w14:contentPart bwMode="auto" r:id="rId61">
                      <w14:nvContentPartPr>
                        <w14:cNvContentPartPr/>
                      </w14:nvContentPartPr>
                      <w14:xfrm>
                        <a:off x="0" y="0"/>
                        <a:ext cx="443520" cy="231480"/>
                      </w14:xfrm>
                    </w14:contentPart>
                  </a:graphicData>
                </a:graphic>
              </wp:anchor>
            </w:drawing>
          </mc:Choice>
          <mc:Fallback>
            <w:pict>
              <v:shape w14:anchorId="0A085764" id="Ink 239" o:spid="_x0000_s1026" type="#_x0000_t75" style="position:absolute;margin-left:16.85pt;margin-top:-3.75pt;width:36.1pt;height:19.4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">
                <v:imagedata r:id="rId62" o:title=""/>
              </v:shape>
            </w:pict>
          </mc:Fallback>
        </mc:AlternateContent>
      </w:r>
      <w:r w:rsidR="004A5E37">
        <w:rPr>
          <w:rFonts w:ascii="Arial" w:hAnsi="Arial" w:cs="Arial"/>
        </w:rPr>
        <w:t xml:space="preserve"> ............................................................................................................................................. </w:t>
      </w:r>
    </w:p>
    <w:p w14:paraId="60A59D31"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C8C4F65"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(iii) If a person with asthma has a PEF 30% below the expected value, it may indicate that their asthma is not under control. </w:t>
      </w:r>
      <w:r>
        <w:rPr>
          <w:rFonts w:ascii="Arial" w:hAnsi="Arial" w:cs="Arial"/>
        </w:rPr>
        <w:br/>
        <w:t>                  A 52-year old man with asthma has a PEF reading of 350 dm</w:t>
      </w:r>
      <w:r>
        <w:rPr>
          <w:rFonts w:ascii="Arial" w:hAnsi="Arial" w:cs="Arial"/>
          <w:vertAlign w:val="superscript"/>
        </w:rPr>
        <w:t>3</w:t>
      </w:r>
      <w:r>
        <w:rPr>
          <w:rFonts w:ascii="Arial" w:hAnsi="Arial" w:cs="Arial"/>
        </w:rPr>
        <w:t xml:space="preserve"> min</w:t>
      </w:r>
      <w:r>
        <w:rPr>
          <w:rFonts w:ascii="Arial" w:hAnsi="Arial" w:cs="Arial"/>
          <w:vertAlign w:val="superscript"/>
        </w:rPr>
        <w:t>−1</w:t>
      </w:r>
      <w:r>
        <w:rPr>
          <w:rFonts w:ascii="Arial" w:hAnsi="Arial" w:cs="Arial"/>
        </w:rPr>
        <w:t>.</w:t>
      </w:r>
    </w:p>
    <w:p w14:paraId="3DCEB36D"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Using the information in the graph, state whether or not his asthma is being kept under control. Give a reason for your answer.</w:t>
      </w:r>
    </w:p>
    <w:p w14:paraId="3DC63F5B"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(2)</w:t>
      </w:r>
    </w:p>
    <w:p w14:paraId="797948F7" w14:textId="4976FD3B" w:rsidR="004A5E37" w:rsidRDefault="00CB1D55" w:rsidP="004A5E37">
      <w:pPr>
        <w:widowControl w:val="0"/>
        <w:autoSpaceDE w:val="0"/>
        <w:autoSpaceDN w:val="0"/>
        <w:adjustRightInd w:val="0"/>
        <w:spacing w:before="120" w:after="120"/>
        <w:rPr>
          <w:rFonts w:ascii="Arial" w:hAnsi="Arial" w:cs="Arial"/>
        </w:rPr>
      </w:pPr>
      <w:r>
        <w:rPr>
          <w:rFonts w:ascii="Arial" w:hAnsi="Arial" w:cs="Arial"/>
          <w:noProof/>
        </w:rPr>
        <mc:AlternateContent>
          <mc:Choice Requires="wpi">
            <w:drawing>
              <wp:anchor distT="0" distB="0" distL="114300" distR="114300" simplePos="0" relativeHeight="251934720" behindDoc="0" locked="0" layoutInCell="1" allowOverlap="1" wp14:anchorId="1208BD15" wp14:editId="0EF3D967">
                <wp:simplePos x="0" y="0"/>
                <wp:positionH relativeFrom="column">
                  <wp:posOffset>127000</wp:posOffset>
                </wp:positionH>
                <wp:positionV relativeFrom="paragraph">
                  <wp:posOffset>-21590</wp:posOffset>
                </wp:positionV>
                <wp:extent cx="1564945" cy="478570"/>
                <wp:effectExtent l="38100" t="25400" r="0" b="29845"/>
                <wp:wrapNone/>
                <wp:docPr id="296" name="Ink 296"/>
                <wp:cNvGraphicFramePr/>
                <a:graphic xmlns:a="http://schemas.openxmlformats.org/drawingml/2006/main">
                  <a:graphicData uri="http://schemas.microsoft.com/office/word/2010/wordprocessingInk">
                    <w14:contentPart bwMode="auto" r:id="rId63">
                      <w14:nvContentPartPr>
                        <w14:cNvContentPartPr/>
                      </w14:nvContentPartPr>
                      <w14:xfrm>
                        <a:off x="0" y="0"/>
                        <a:ext cx="1564945" cy="478570"/>
                      </w14:xfrm>
                    </w14:contentPart>
                  </a:graphicData>
                </a:graphic>
              </wp:anchor>
            </w:drawing>
          </mc:Choice>
          <mc:Fallback>
            <w:pict>
              <v:shape w14:anchorId="3B091EFA" id="Ink 296" o:spid="_x0000_s1026" type="#_x0000_t75" style="position:absolute;margin-left:9.4pt;margin-top:-2.3pt;width:124.4pt;height:38.9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">
                <v:imagedata r:id="rId64" o:title=""/>
              </v:shape>
            </w:pict>
          </mc:Fallback>
        </mc:AlternateContent>
      </w:r>
      <w:r>
        <w:rPr>
          <w:rFonts w:ascii="Arial" w:hAnsi="Arial" w:cs="Arial"/>
          <w:noProof/>
        </w:rPr>
        <mc:AlternateContent>
          <mc:Choice Requires="wpi">
            <w:drawing>
              <wp:anchor distT="0" distB="0" distL="114300" distR="114300" simplePos="0" relativeHeight="251919360" behindDoc="0" locked="0" layoutInCell="1" allowOverlap="1" wp14:anchorId="080BD500" wp14:editId="42E2FD90">
                <wp:simplePos x="0" y="0"/>
                <wp:positionH relativeFrom="column">
                  <wp:posOffset>2827655</wp:posOffset>
                </wp:positionH>
                <wp:positionV relativeFrom="paragraph">
                  <wp:posOffset>-5080</wp:posOffset>
                </wp:positionV>
                <wp:extent cx="2446420" cy="259255"/>
                <wp:effectExtent l="38100" t="38100" r="30480" b="33020"/>
                <wp:wrapNone/>
                <wp:docPr id="276" name="Ink 276"/>
                <wp:cNvGraphicFramePr/>
                <a:graphic xmlns:a="http://schemas.openxmlformats.org/drawingml/2006/main">
                  <a:graphicData uri="http://schemas.microsoft.com/office/word/2010/wordprocessingInk">
                    <w14:contentPart bwMode="auto" r:id="rId65">
                      <w14:nvContentPartPr>
                        <w14:cNvContentPartPr/>
                      </w14:nvContentPartPr>
                      <w14:xfrm>
                        <a:off x="0" y="0"/>
                        <a:ext cx="2446420" cy="259255"/>
                      </w14:xfrm>
                    </w14:contentPart>
                  </a:graphicData>
                </a:graphic>
              </wp:anchor>
            </w:drawing>
          </mc:Choice>
          <mc:Fallback>
            <w:pict>
              <v:shape w14:anchorId="0B5AB2D5" id="Ink 276" o:spid="_x0000_s1026" type="#_x0000_t75" style="position:absolute;margin-left:222.05pt;margin-top:-1pt;width:193.85pt;height:21.6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">
                <v:imagedata r:id="rId66" o:title=""/>
              </v:shape>
            </w:pict>
          </mc:Fallback>
        </mc:AlternateContent>
      </w:r>
      <w:r>
        <w:rPr>
          <w:rFonts w:ascii="Arial" w:hAnsi="Arial" w:cs="Arial"/>
          <w:noProof/>
        </w:rPr>
        <mc:AlternateContent>
          <mc:Choice Requires="wpi">
            <w:drawing>
              <wp:anchor distT="0" distB="0" distL="114300" distR="114300" simplePos="0" relativeHeight="251920384" behindDoc="0" locked="0" layoutInCell="1" allowOverlap="1" wp14:anchorId="1D34494A" wp14:editId="19264AB7">
                <wp:simplePos x="0" y="0"/>
                <wp:positionH relativeFrom="column">
                  <wp:posOffset>1917700</wp:posOffset>
                </wp:positionH>
                <wp:positionV relativeFrom="paragraph">
                  <wp:posOffset>-14605</wp:posOffset>
                </wp:positionV>
                <wp:extent cx="584560" cy="240585"/>
                <wp:effectExtent l="38100" t="38100" r="0" b="39370"/>
                <wp:wrapNone/>
                <wp:docPr id="277" name="Ink 277"/>
                <wp:cNvGraphicFramePr/>
                <a:graphic xmlns:a="http://schemas.openxmlformats.org/drawingml/2006/main">
                  <a:graphicData uri="http://schemas.microsoft.com/office/word/2010/wordprocessingInk">
                    <w14:contentPart bwMode="auto" r:id="rId67">
                      <w14:nvContentPartPr>
                        <w14:cNvContentPartPr/>
                      </w14:nvContentPartPr>
                      <w14:xfrm>
                        <a:off x="0" y="0"/>
                        <a:ext cx="584560" cy="240585"/>
                      </w14:xfrm>
                    </w14:contentPart>
                  </a:graphicData>
                </a:graphic>
              </wp:anchor>
            </w:drawing>
          </mc:Choice>
          <mc:Fallback>
            <w:pict>
              <v:shape w14:anchorId="28B894B7" id="Ink 277" o:spid="_x0000_s1026" type="#_x0000_t75" style="position:absolute;margin-left:150.4pt;margin-top:-1.75pt;width:47.25pt;height:20.2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">
                <v:imagedata r:id="rId68" o:title=""/>
              </v:shape>
            </w:pict>
          </mc:Fallback>
        </mc:AlternateContent>
      </w:r>
      <w:r w:rsidR="004A5E37">
        <w:rPr>
          <w:rFonts w:ascii="Arial" w:hAnsi="Arial" w:cs="Arial"/>
        </w:rPr>
        <w:t xml:space="preserve"> ............................................................................................................................................. </w:t>
      </w:r>
    </w:p>
    <w:p w14:paraId="3CF133CD" w14:textId="61737AEE" w:rsidR="004A5E37" w:rsidRDefault="00CB1D55" w:rsidP="004A5E37">
      <w:pPr>
        <w:widowControl w:val="0"/>
        <w:autoSpaceDE w:val="0"/>
        <w:autoSpaceDN w:val="0"/>
        <w:adjustRightInd w:val="0"/>
        <w:spacing w:before="120" w:after="120"/>
        <w:rPr>
          <w:rFonts w:ascii="Arial" w:hAnsi="Arial" w:cs="Arial"/>
        </w:rPr>
      </w:pPr>
      <w:r>
        <w:rPr>
          <w:rFonts w:ascii="Arial" w:hAnsi="Arial" w:cs="Arial"/>
          <w:noProof/>
        </w:rPr>
        <mc:AlternateContent>
          <mc:Choice Requires="wpi">
            <w:drawing>
              <wp:anchor distT="0" distB="0" distL="114300" distR="114300" simplePos="0" relativeHeight="251933696" behindDoc="0" locked="0" layoutInCell="1" allowOverlap="1" wp14:anchorId="471C404D" wp14:editId="32D0CA76">
                <wp:simplePos x="0" y="0"/>
                <wp:positionH relativeFrom="column">
                  <wp:posOffset>1988185</wp:posOffset>
                </wp:positionH>
                <wp:positionV relativeFrom="paragraph">
                  <wp:posOffset>-87630</wp:posOffset>
                </wp:positionV>
                <wp:extent cx="651310" cy="222250"/>
                <wp:effectExtent l="38100" t="38100" r="0" b="31750"/>
                <wp:wrapNone/>
                <wp:docPr id="295" name="Ink 295"/>
                <wp:cNvGraphicFramePr/>
                <a:graphic xmlns:a="http://schemas.openxmlformats.org/drawingml/2006/main">
                  <a:graphicData uri="http://schemas.microsoft.com/office/word/2010/wordprocessingInk">
                    <w14:contentPart bwMode="auto" r:id="rId69">
                      <w14:nvContentPartPr>
                        <w14:cNvContentPartPr/>
                      </w14:nvContentPartPr>
                      <w14:xfrm>
                        <a:off x="0" y="0"/>
                        <a:ext cx="651310" cy="222250"/>
                      </w14:xfrm>
                    </w14:contentPart>
                  </a:graphicData>
                </a:graphic>
              </wp:anchor>
            </w:drawing>
          </mc:Choice>
          <mc:Fallback>
            <w:pict>
              <v:shape w14:anchorId="37E59CAC" id="Ink 295" o:spid="_x0000_s1026" type="#_x0000_t75" style="position:absolute;margin-left:155.95pt;margin-top:-7.5pt;width:52.5pt;height:18.7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">
                <v:imagedata r:id="rId70" o:title=""/>
              </v:shape>
            </w:pict>
          </mc:Fallback>
        </mc:AlternateContent>
      </w:r>
      <w:r w:rsidR="004A5E37">
        <w:rPr>
          <w:rFonts w:ascii="Arial" w:hAnsi="Arial" w:cs="Arial"/>
        </w:rPr>
        <w:t xml:space="preserve"> ............................................................................................................................................. </w:t>
      </w:r>
    </w:p>
    <w:p w14:paraId="0C5D13EC"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9D1ED0B"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57FB48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(iv) Give one other piece of information that is needed before an accurate diagnosis of his </w:t>
      </w:r>
      <w:r>
        <w:rPr>
          <w:rFonts w:ascii="Arial" w:hAnsi="Arial" w:cs="Arial"/>
        </w:rPr>
        <w:lastRenderedPageBreak/>
        <w:t>asthma can be made.</w:t>
      </w:r>
    </w:p>
    <w:p w14:paraId="7F3EAB8F"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(1)</w:t>
      </w:r>
    </w:p>
    <w:p w14:paraId="22489672"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5C052E1"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E3855CF"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000000"/>
        </w:rPr>
        <w:t>(Total for question = 14 marks)</w:t>
      </w:r>
    </w:p>
    <w:p w14:paraId="6240B865" w14:textId="77777777" w:rsidR="004A5E37" w:rsidRDefault="004A5E37" w:rsidP="004A5E37">
      <w:pPr>
        <w:widowControl w:val="0"/>
        <w:autoSpaceDE w:val="0"/>
        <w:autoSpaceDN w:val="0"/>
        <w:adjustRightInd w:val="0"/>
        <w:rPr>
          <w:rFonts w:ascii="Arial" w:hAnsi="Arial" w:cs="Arial"/>
        </w:rPr>
      </w:pPr>
    </w:p>
    <w:p w14:paraId="67EEDE7E" w14:textId="77777777" w:rsidR="004A5E37" w:rsidRDefault="004A5E37" w:rsidP="004A5E37">
      <w:pPr>
        <w:widowControl w:val="0"/>
        <w:autoSpaceDE w:val="0"/>
        <w:autoSpaceDN w:val="0"/>
        <w:adjustRightInd w:val="0"/>
        <w:rPr>
          <w:rFonts w:ascii="Arial" w:hAnsi="Arial" w:cs="Arial"/>
        </w:rPr>
      </w:pPr>
    </w:p>
    <w:p w14:paraId="51DA85E1" w14:textId="77777777" w:rsidR="004A5E37" w:rsidRDefault="004A5E37" w:rsidP="004A5E37">
      <w:pPr>
        <w:widowControl w:val="0"/>
        <w:autoSpaceDE w:val="0"/>
        <w:autoSpaceDN w:val="0"/>
        <w:adjustRightInd w:val="0"/>
        <w:rPr>
          <w:rFonts w:ascii="Arial" w:hAnsi="Arial" w:cs="Arial"/>
        </w:rPr>
      </w:pPr>
      <w:r>
        <w:rPr>
          <w:rFonts w:ascii="Arial" w:hAnsi="Arial" w:cs="Arial"/>
        </w:rPr>
        <w:br w:type="page"/>
      </w:r>
      <w:r w:rsidR="00D046C5">
        <w:rPr>
          <w:rFonts w:ascii="Arial" w:hAnsi="Arial" w:cs="Arial"/>
          <w:b/>
          <w:bCs/>
        </w:rPr>
        <w:lastRenderedPageBreak/>
        <w:t>Q11</w:t>
      </w:r>
      <w:r>
        <w:rPr>
          <w:rFonts w:ascii="Arial" w:hAnsi="Arial" w:cs="Arial"/>
          <w:b/>
          <w:bCs/>
        </w:rPr>
        <w:t>.</w:t>
      </w:r>
      <w:r>
        <w:rPr>
          <w:rFonts w:ascii="Arial" w:hAnsi="Arial" w:cs="Arial"/>
          <w:b/>
          <w:bCs/>
        </w:rPr>
        <w:br/>
      </w:r>
      <w:r>
        <w:rPr>
          <w:rFonts w:ascii="Arial" w:hAnsi="Arial" w:cs="Arial"/>
        </w:rPr>
        <w:t> </w:t>
      </w:r>
    </w:p>
    <w:p w14:paraId="474ED71D"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Marathon runners can have difficulty with thermoregulation over the course of a 26 mile race, particularly on a hot day. Two marathon runners, A and B, had their core temperatures recorded during a race.</w:t>
      </w:r>
    </w:p>
    <w:p w14:paraId="369F4D3A"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The graph below shows the core temperatures recorded during the race.</w:t>
      </w:r>
    </w:p>
    <w:p w14:paraId="18626DCF" w14:textId="77777777" w:rsidR="004A5E37" w:rsidRDefault="004A5E37" w:rsidP="004A5E37">
      <w:pPr>
        <w:widowControl w:val="0"/>
        <w:autoSpaceDE w:val="0"/>
        <w:autoSpaceDN w:val="0"/>
        <w:adjustRightInd w:val="0"/>
        <w:jc w:val="center"/>
        <w:rPr>
          <w:rFonts w:ascii="Arial" w:hAnsi="Arial" w:cs="Arial"/>
        </w:rPr>
      </w:pPr>
      <w:r>
        <w:rPr>
          <w:rFonts w:ascii="Arial" w:hAnsi="Arial" w:cs="Arial"/>
          <w:noProof/>
        </w:rPr>
        <w:drawing>
          <wp:inline distT="0" distB="0" distL="0" distR="0" wp14:anchorId="213A709D" wp14:editId="59FEF9CC">
            <wp:extent cx="5048250" cy="3486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8250" cy="3486150"/>
                    </a:xfrm>
                    <a:prstGeom prst="rect">
                      <a:avLst/>
                    </a:prstGeom>
                    <a:noFill/>
                    <a:ln>
                      <a:noFill/>
                    </a:ln>
                  </pic:spPr>
                </pic:pic>
              </a:graphicData>
            </a:graphic>
          </wp:inline>
        </w:drawing>
      </w:r>
    </w:p>
    <w:p w14:paraId="131B5978"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(a) Suggest an explanation for the change in core temperatures of both runners in the first 30 minutes of the race.</w:t>
      </w:r>
    </w:p>
    <w:p w14:paraId="1B441E12"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(2)</w:t>
      </w:r>
    </w:p>
    <w:p w14:paraId="1F426B56"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21C9111"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2CF61650"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7C2CC6E"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729A235"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34083AC"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(b) Suggest an explanation for the constant core temperatures of both runners between 60 and 100 minutes of this race.</w:t>
      </w:r>
    </w:p>
    <w:p w14:paraId="3D085512"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(5)</w:t>
      </w:r>
    </w:p>
    <w:p w14:paraId="03B4697C"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B3F7AA3"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D5088B9"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599DBF3"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A97E2B3"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FE0DCAC"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07E7EB0"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FCEF55C"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1A7B8F1"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2A6ECC52"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lastRenderedPageBreak/>
        <w:t xml:space="preserve"> ............................................................................................................................................. </w:t>
      </w:r>
    </w:p>
    <w:p w14:paraId="77A1264D"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C4740DE"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490903D"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8FA5D49"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7D98D4A"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00E2C93"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AD0AAF7"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(c) During this race, runner A lost 3.02 kg of water and runner B lost 2.43 kg of water.</w:t>
      </w:r>
    </w:p>
    <w:p w14:paraId="723B9BF9" w14:textId="77777777" w:rsidR="004A5E37" w:rsidRDefault="004A5E37" w:rsidP="004A5E37">
      <w:pPr>
        <w:widowControl w:val="0"/>
        <w:autoSpaceDE w:val="0"/>
        <w:autoSpaceDN w:val="0"/>
        <w:adjustRightInd w:val="0"/>
        <w:ind w:left="240"/>
        <w:rPr>
          <w:rFonts w:ascii="Arial" w:hAnsi="Arial" w:cs="Arial"/>
        </w:rPr>
      </w:pPr>
      <w:r>
        <w:rPr>
          <w:rFonts w:ascii="Arial" w:hAnsi="Arial" w:cs="Arial"/>
        </w:rPr>
        <w:t>Using the information in the question and your own knowledge, suggest reasons for the change in core temperature of runner A after 120 minutes.</w:t>
      </w:r>
    </w:p>
    <w:p w14:paraId="73DB898D"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(2)</w:t>
      </w:r>
    </w:p>
    <w:p w14:paraId="4838EE38"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B17A7E5"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590D5F4"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06CE2B6"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C421743"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E83598E"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00F7753"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rPr>
        <w:t>(Total for question = 9 marks)</w:t>
      </w:r>
    </w:p>
    <w:p w14:paraId="7C6183B7" w14:textId="77777777" w:rsidR="004A5E37" w:rsidRDefault="004A5E37" w:rsidP="004A5E37">
      <w:pPr>
        <w:widowControl w:val="0"/>
        <w:autoSpaceDE w:val="0"/>
        <w:autoSpaceDN w:val="0"/>
        <w:adjustRightInd w:val="0"/>
        <w:rPr>
          <w:rFonts w:ascii="Arial" w:hAnsi="Arial" w:cs="Arial"/>
        </w:rPr>
      </w:pPr>
    </w:p>
    <w:p w14:paraId="4406F825" w14:textId="77777777" w:rsidR="004A5E37" w:rsidRDefault="004A5E37" w:rsidP="004A5E37">
      <w:pPr>
        <w:widowControl w:val="0"/>
        <w:autoSpaceDE w:val="0"/>
        <w:autoSpaceDN w:val="0"/>
        <w:adjustRightInd w:val="0"/>
        <w:rPr>
          <w:rFonts w:ascii="Arial" w:hAnsi="Arial" w:cs="Arial"/>
        </w:rPr>
      </w:pPr>
    </w:p>
    <w:p w14:paraId="5A6A763C" w14:textId="77777777" w:rsidR="004A5E37" w:rsidRDefault="004A5E37" w:rsidP="004A5E37">
      <w:pPr>
        <w:widowControl w:val="0"/>
        <w:autoSpaceDE w:val="0"/>
        <w:autoSpaceDN w:val="0"/>
        <w:adjustRightInd w:val="0"/>
        <w:rPr>
          <w:rFonts w:ascii="Arial" w:hAnsi="Arial" w:cs="Arial"/>
        </w:rPr>
      </w:pPr>
      <w:r>
        <w:rPr>
          <w:rFonts w:ascii="Arial" w:hAnsi="Arial" w:cs="Arial"/>
        </w:rPr>
        <w:br w:type="page"/>
      </w:r>
      <w:r w:rsidR="00D046C5">
        <w:rPr>
          <w:rFonts w:ascii="Arial" w:hAnsi="Arial" w:cs="Arial"/>
          <w:b/>
          <w:bCs/>
        </w:rPr>
        <w:lastRenderedPageBreak/>
        <w:t>Q12</w:t>
      </w:r>
      <w:r>
        <w:rPr>
          <w:rFonts w:ascii="Arial" w:hAnsi="Arial" w:cs="Arial"/>
          <w:b/>
          <w:bCs/>
        </w:rPr>
        <w:t>.</w:t>
      </w:r>
      <w:r>
        <w:rPr>
          <w:rFonts w:ascii="Arial" w:hAnsi="Arial" w:cs="Arial"/>
          <w:b/>
          <w:bCs/>
        </w:rPr>
        <w:br/>
      </w:r>
      <w:r>
        <w:rPr>
          <w:rFonts w:ascii="Arial" w:hAnsi="Arial" w:cs="Arial"/>
        </w:rPr>
        <w:t> </w:t>
      </w:r>
    </w:p>
    <w:p w14:paraId="4146D0FC"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(a)  The knee and the elbow are both hinge joints.</w:t>
      </w:r>
    </w:p>
    <w:p w14:paraId="54CC30AF" w14:textId="77777777" w:rsidR="004A5E37" w:rsidRDefault="004A5E37" w:rsidP="004A5E37">
      <w:pPr>
        <w:widowControl w:val="0"/>
        <w:autoSpaceDE w:val="0"/>
        <w:autoSpaceDN w:val="0"/>
        <w:adjustRightInd w:val="0"/>
        <w:ind w:left="320"/>
        <w:rPr>
          <w:rFonts w:ascii="Arial" w:hAnsi="Arial" w:cs="Arial"/>
        </w:rPr>
      </w:pPr>
      <w:r>
        <w:rPr>
          <w:rFonts w:ascii="Arial" w:hAnsi="Arial" w:cs="Arial"/>
        </w:rPr>
        <w:t>The diagram below shows an elbow joint.</w:t>
      </w:r>
    </w:p>
    <w:p w14:paraId="38747AF2" w14:textId="77777777" w:rsidR="004A5E37" w:rsidRDefault="004A5E37" w:rsidP="004A5E37">
      <w:pPr>
        <w:widowControl w:val="0"/>
        <w:autoSpaceDE w:val="0"/>
        <w:autoSpaceDN w:val="0"/>
        <w:adjustRightInd w:val="0"/>
        <w:spacing w:before="120" w:after="120"/>
        <w:jc w:val="center"/>
        <w:rPr>
          <w:rFonts w:ascii="Arial" w:hAnsi="Arial" w:cs="Arial"/>
        </w:rPr>
      </w:pPr>
      <w:r>
        <w:rPr>
          <w:rFonts w:ascii="Arial" w:hAnsi="Arial" w:cs="Arial"/>
        </w:rPr>
        <w:br/>
      </w:r>
      <w:r>
        <w:rPr>
          <w:rFonts w:ascii="Arial" w:hAnsi="Arial" w:cs="Arial"/>
          <w:noProof/>
        </w:rPr>
        <w:drawing>
          <wp:inline distT="0" distB="0" distL="0" distR="0" wp14:anchorId="25C1DAE2" wp14:editId="18F6C66D">
            <wp:extent cx="5838825" cy="3057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38825" cy="3057525"/>
                    </a:xfrm>
                    <a:prstGeom prst="rect">
                      <a:avLst/>
                    </a:prstGeom>
                    <a:noFill/>
                    <a:ln>
                      <a:noFill/>
                    </a:ln>
                  </pic:spPr>
                </pic:pic>
              </a:graphicData>
            </a:graphic>
          </wp:inline>
        </w:drawing>
      </w:r>
    </w:p>
    <w:p w14:paraId="679D79CB" w14:textId="77777777" w:rsidR="004A5E37" w:rsidRDefault="004A5E37" w:rsidP="004A5E37">
      <w:pPr>
        <w:widowControl w:val="0"/>
        <w:autoSpaceDE w:val="0"/>
        <w:autoSpaceDN w:val="0"/>
        <w:adjustRightInd w:val="0"/>
        <w:ind w:left="320"/>
        <w:rPr>
          <w:rFonts w:ascii="Arial" w:hAnsi="Arial" w:cs="Arial"/>
        </w:rPr>
      </w:pPr>
      <w:r>
        <w:rPr>
          <w:rFonts w:ascii="Arial" w:hAnsi="Arial" w:cs="Arial"/>
        </w:rPr>
        <w:br/>
        <w:t xml:space="preserve">For each of the following questions, place a cross </w:t>
      </w:r>
      <w:r>
        <w:rPr>
          <w:rFonts w:ascii="Arial" w:hAnsi="Arial" w:cs="Arial"/>
          <w:noProof/>
        </w:rPr>
        <w:drawing>
          <wp:inline distT="0" distB="0" distL="0" distR="0" wp14:anchorId="4E271186" wp14:editId="4BD817EC">
            <wp:extent cx="142875" cy="142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that identifies the structure.</w:t>
      </w:r>
    </w:p>
    <w:p w14:paraId="1F563F75" w14:textId="77777777" w:rsidR="004A5E37" w:rsidRDefault="004A5E37" w:rsidP="004A5E37">
      <w:pPr>
        <w:widowControl w:val="0"/>
        <w:autoSpaceDE w:val="0"/>
        <w:autoSpaceDN w:val="0"/>
        <w:adjustRightInd w:val="0"/>
        <w:ind w:left="320"/>
        <w:rPr>
          <w:rFonts w:ascii="Arial" w:hAnsi="Arial" w:cs="Arial"/>
        </w:rPr>
      </w:pPr>
      <w:r>
        <w:rPr>
          <w:rFonts w:ascii="Arial" w:hAnsi="Arial" w:cs="Arial"/>
        </w:rPr>
        <w:t>(i)  The tendon attached to the flexor muscle is</w:t>
      </w:r>
    </w:p>
    <w:p w14:paraId="4ACD35C2"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(1)</w:t>
      </w:r>
    </w:p>
    <w:p w14:paraId="3D942D8A"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3C1A9532" wp14:editId="62DA7E8C">
            <wp:extent cx="142875" cy="142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w:t>
      </w:r>
    </w:p>
    <w:p w14:paraId="78A3EDB5"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7335A376" wp14:editId="6BCCE791">
            <wp:extent cx="142875" cy="142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w:t>
      </w:r>
    </w:p>
    <w:p w14:paraId="43E32C25"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2EDC8FB3" wp14:editId="5E81A0C4">
            <wp:extent cx="142875" cy="142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w:t>
      </w:r>
    </w:p>
    <w:p w14:paraId="7D2156C9"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2E0157C5" wp14:editId="0490EEDF">
            <wp:extent cx="142875" cy="142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w:t>
      </w:r>
    </w:p>
    <w:p w14:paraId="030B6AF0" w14:textId="77777777" w:rsidR="004A5E37" w:rsidRDefault="004A5E37" w:rsidP="004A5E37">
      <w:pPr>
        <w:widowControl w:val="0"/>
        <w:autoSpaceDE w:val="0"/>
        <w:autoSpaceDN w:val="0"/>
        <w:adjustRightInd w:val="0"/>
        <w:ind w:left="320"/>
        <w:rPr>
          <w:rFonts w:ascii="Arial" w:hAnsi="Arial" w:cs="Arial"/>
        </w:rPr>
      </w:pPr>
      <w:r>
        <w:rPr>
          <w:rFonts w:ascii="Arial" w:hAnsi="Arial" w:cs="Arial"/>
        </w:rPr>
        <w:br/>
      </w:r>
      <w:r>
        <w:rPr>
          <w:rFonts w:ascii="Arial" w:hAnsi="Arial" w:cs="Arial"/>
        </w:rPr>
        <w:br/>
        <w:t>(ii)  A ligament is attached to</w:t>
      </w:r>
    </w:p>
    <w:p w14:paraId="68122DB6"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(1)</w:t>
      </w:r>
    </w:p>
    <w:p w14:paraId="1C7085A0"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47288D5F" wp14:editId="79C43D5D">
            <wp:extent cx="142875" cy="14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w:t>
      </w:r>
    </w:p>
    <w:p w14:paraId="23C301D3"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78732067" wp14:editId="73AF06C7">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w:t>
      </w:r>
    </w:p>
    <w:p w14:paraId="0B29C60F"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1CA3E7C5" wp14:editId="56FF448F">
            <wp:extent cx="142875" cy="142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w:t>
      </w:r>
    </w:p>
    <w:p w14:paraId="5C9FEF16"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19F6138B" wp14:editId="10587D10">
            <wp:extent cx="14287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w:t>
      </w:r>
    </w:p>
    <w:p w14:paraId="7EA3FD53" w14:textId="77777777" w:rsidR="004A5E37" w:rsidRDefault="004A5E37" w:rsidP="004A5E37">
      <w:pPr>
        <w:widowControl w:val="0"/>
        <w:autoSpaceDE w:val="0"/>
        <w:autoSpaceDN w:val="0"/>
        <w:adjustRightInd w:val="0"/>
        <w:ind w:left="320"/>
        <w:rPr>
          <w:rFonts w:ascii="Arial" w:hAnsi="Arial" w:cs="Arial"/>
        </w:rPr>
      </w:pPr>
      <w:r>
        <w:rPr>
          <w:rFonts w:ascii="Arial" w:hAnsi="Arial" w:cs="Arial"/>
        </w:rPr>
        <w:br/>
      </w:r>
      <w:r>
        <w:rPr>
          <w:rFonts w:ascii="Arial" w:hAnsi="Arial" w:cs="Arial"/>
        </w:rPr>
        <w:br/>
        <w:t>(iii)  The structure with cells containing many nuclei is</w:t>
      </w:r>
    </w:p>
    <w:p w14:paraId="743A4D4A"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(1)</w:t>
      </w:r>
    </w:p>
    <w:p w14:paraId="7BB3FE8C"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2DC27FD1" wp14:editId="19AE46D3">
            <wp:extent cx="142875" cy="142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w:t>
      </w:r>
    </w:p>
    <w:p w14:paraId="43394C00"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4DDFD495" wp14:editId="1EEB405B">
            <wp:extent cx="142875" cy="142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w:t>
      </w:r>
    </w:p>
    <w:p w14:paraId="082581AE"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4210AFEF" wp14:editId="153A4B9A">
            <wp:extent cx="14287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w:t>
      </w:r>
    </w:p>
    <w:p w14:paraId="21ECB659" w14:textId="77777777" w:rsidR="004A5E37" w:rsidRDefault="004A5E37" w:rsidP="004A5E37">
      <w:pPr>
        <w:widowControl w:val="0"/>
        <w:autoSpaceDE w:val="0"/>
        <w:autoSpaceDN w:val="0"/>
        <w:adjustRightInd w:val="0"/>
        <w:ind w:left="320"/>
        <w:rPr>
          <w:rFonts w:ascii="Arial" w:hAnsi="Arial" w:cs="Arial"/>
        </w:rPr>
      </w:pPr>
      <w:r>
        <w:rPr>
          <w:rFonts w:ascii="Arial" w:hAnsi="Arial" w:cs="Arial"/>
          <w:noProof/>
        </w:rPr>
        <w:drawing>
          <wp:inline distT="0" distB="0" distL="0" distR="0" wp14:anchorId="78731C5F" wp14:editId="73146903">
            <wp:extent cx="142875" cy="142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w:t>
      </w:r>
    </w:p>
    <w:p w14:paraId="111C2869"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lastRenderedPageBreak/>
        <w:br/>
        <w:t>(b)  Moderate exercise is good for the health of a person.</w:t>
      </w:r>
    </w:p>
    <w:p w14:paraId="004700D7" w14:textId="77777777" w:rsidR="004A5E37" w:rsidRDefault="004A5E37" w:rsidP="004A5E37">
      <w:pPr>
        <w:widowControl w:val="0"/>
        <w:autoSpaceDE w:val="0"/>
        <w:autoSpaceDN w:val="0"/>
        <w:adjustRightInd w:val="0"/>
        <w:ind w:left="320"/>
        <w:rPr>
          <w:rFonts w:ascii="Arial" w:hAnsi="Arial" w:cs="Arial"/>
        </w:rPr>
      </w:pPr>
      <w:r>
        <w:rPr>
          <w:rFonts w:ascii="Arial" w:hAnsi="Arial" w:cs="Arial"/>
        </w:rPr>
        <w:br/>
        <w:t xml:space="preserve">(i)  Give </w:t>
      </w:r>
      <w:r>
        <w:rPr>
          <w:rFonts w:ascii="Arial" w:hAnsi="Arial" w:cs="Arial"/>
          <w:b/>
          <w:bCs/>
        </w:rPr>
        <w:t>two</w:t>
      </w:r>
      <w:r>
        <w:rPr>
          <w:rFonts w:ascii="Arial" w:hAnsi="Arial" w:cs="Arial"/>
        </w:rPr>
        <w:t xml:space="preserve"> reasons why too little exercise may not be good for the health of a person.</w:t>
      </w:r>
    </w:p>
    <w:p w14:paraId="3EF7F087"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(2)</w:t>
      </w:r>
    </w:p>
    <w:p w14:paraId="48D33C44"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ABBE108"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4B4D210"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7EB87B4"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1C1E0B4"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5D62AD7"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4363E97" w14:textId="77777777" w:rsidR="004A5E37" w:rsidRDefault="004A5E37" w:rsidP="004A5E37">
      <w:pPr>
        <w:widowControl w:val="0"/>
        <w:autoSpaceDE w:val="0"/>
        <w:autoSpaceDN w:val="0"/>
        <w:adjustRightInd w:val="0"/>
        <w:ind w:left="320"/>
        <w:rPr>
          <w:rFonts w:ascii="Arial" w:hAnsi="Arial" w:cs="Arial"/>
        </w:rPr>
      </w:pPr>
      <w:r>
        <w:rPr>
          <w:rFonts w:ascii="Arial" w:hAnsi="Arial" w:cs="Arial"/>
        </w:rPr>
        <w:br/>
        <w:t xml:space="preserve">(ii)  Give </w:t>
      </w:r>
      <w:r>
        <w:rPr>
          <w:rFonts w:ascii="Arial" w:hAnsi="Arial" w:cs="Arial"/>
          <w:b/>
          <w:bCs/>
        </w:rPr>
        <w:t>two</w:t>
      </w:r>
      <w:r>
        <w:rPr>
          <w:rFonts w:ascii="Arial" w:hAnsi="Arial" w:cs="Arial"/>
        </w:rPr>
        <w:t xml:space="preserve"> reasons why too much exercise may not be good for the health of a person.</w:t>
      </w:r>
    </w:p>
    <w:p w14:paraId="400C0172"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(2)</w:t>
      </w:r>
    </w:p>
    <w:p w14:paraId="27A03D0B"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952A58A"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2A5711C"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FF0E7B6"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7F5EEDB"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0D9522D"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C32638A"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w:t>
      </w:r>
    </w:p>
    <w:p w14:paraId="54215AC8"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rPr>
        <w:t>(Total for question = 7 marks)</w:t>
      </w:r>
    </w:p>
    <w:p w14:paraId="1EA48698" w14:textId="77777777" w:rsidR="004A5E37" w:rsidRDefault="004A5E37" w:rsidP="004A5E37">
      <w:pPr>
        <w:widowControl w:val="0"/>
        <w:autoSpaceDE w:val="0"/>
        <w:autoSpaceDN w:val="0"/>
        <w:adjustRightInd w:val="0"/>
        <w:rPr>
          <w:rFonts w:ascii="Arial" w:hAnsi="Arial" w:cs="Arial"/>
        </w:rPr>
      </w:pPr>
    </w:p>
    <w:p w14:paraId="28CC4A30" w14:textId="77777777" w:rsidR="004A5E37" w:rsidRDefault="004A5E37" w:rsidP="004A5E37">
      <w:pPr>
        <w:widowControl w:val="0"/>
        <w:autoSpaceDE w:val="0"/>
        <w:autoSpaceDN w:val="0"/>
        <w:adjustRightInd w:val="0"/>
        <w:rPr>
          <w:rFonts w:ascii="Arial" w:hAnsi="Arial" w:cs="Arial"/>
        </w:rPr>
      </w:pPr>
    </w:p>
    <w:p w14:paraId="4046EC87" w14:textId="77777777" w:rsidR="004A5E37" w:rsidRDefault="004A5E37" w:rsidP="004A5E37">
      <w:pPr>
        <w:widowControl w:val="0"/>
        <w:autoSpaceDE w:val="0"/>
        <w:autoSpaceDN w:val="0"/>
        <w:adjustRightInd w:val="0"/>
        <w:rPr>
          <w:rFonts w:ascii="Arial" w:hAnsi="Arial" w:cs="Arial"/>
        </w:rPr>
      </w:pPr>
      <w:r>
        <w:rPr>
          <w:rFonts w:ascii="Arial" w:hAnsi="Arial" w:cs="Arial"/>
        </w:rPr>
        <w:br w:type="page"/>
      </w:r>
      <w:r w:rsidR="00D046C5">
        <w:rPr>
          <w:rFonts w:ascii="Arial" w:hAnsi="Arial" w:cs="Arial"/>
          <w:b/>
          <w:bCs/>
        </w:rPr>
        <w:lastRenderedPageBreak/>
        <w:t>Q13</w:t>
      </w:r>
      <w:r>
        <w:rPr>
          <w:rFonts w:ascii="Arial" w:hAnsi="Arial" w:cs="Arial"/>
          <w:b/>
          <w:bCs/>
        </w:rPr>
        <w:t>.</w:t>
      </w:r>
      <w:r>
        <w:rPr>
          <w:rFonts w:ascii="Arial" w:hAnsi="Arial" w:cs="Arial"/>
          <w:b/>
          <w:bCs/>
        </w:rPr>
        <w:br/>
      </w:r>
      <w:r>
        <w:rPr>
          <w:rFonts w:ascii="Arial" w:hAnsi="Arial" w:cs="Arial"/>
        </w:rPr>
        <w:t> </w:t>
      </w:r>
    </w:p>
    <w:p w14:paraId="7BECCFC1"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Induced pluripotent stem cells (iPS cells) are a new type of stem cell.</w:t>
      </w:r>
    </w:p>
    <w:p w14:paraId="46EB21B7"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(a)  To produce iPS cells, four genes that code for different transcription factors are added to the genome of somatic (body) cells. The transcription factors produced cause the somatic cells to be converted into iPS cells.</w:t>
      </w:r>
    </w:p>
    <w:p w14:paraId="45793409" w14:textId="77777777" w:rsidR="004A5E37" w:rsidRDefault="004A5E37" w:rsidP="004A5E37">
      <w:pPr>
        <w:widowControl w:val="0"/>
        <w:autoSpaceDE w:val="0"/>
        <w:autoSpaceDN w:val="0"/>
        <w:adjustRightInd w:val="0"/>
        <w:ind w:left="320"/>
        <w:rPr>
          <w:rFonts w:ascii="Arial" w:hAnsi="Arial" w:cs="Arial"/>
        </w:rPr>
      </w:pPr>
      <w:r>
        <w:rPr>
          <w:rFonts w:ascii="Arial" w:hAnsi="Arial" w:cs="Arial"/>
        </w:rPr>
        <w:t>(i)  Suggest why it may be better to produce differentiated cells from iPS cells than from pluripotent stem cells.</w:t>
      </w:r>
    </w:p>
    <w:p w14:paraId="55CE0CD8"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(2)</w:t>
      </w:r>
    </w:p>
    <w:p w14:paraId="5CCF908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21E9B2D7"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D7EA35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E4E2F02"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86E1BB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32B34D1"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B962C3C" w14:textId="77777777" w:rsidR="004A5E37" w:rsidRDefault="004A5E37" w:rsidP="004A5E37">
      <w:pPr>
        <w:widowControl w:val="0"/>
        <w:autoSpaceDE w:val="0"/>
        <w:autoSpaceDN w:val="0"/>
        <w:adjustRightInd w:val="0"/>
        <w:ind w:left="320"/>
        <w:rPr>
          <w:rFonts w:ascii="Arial" w:hAnsi="Arial" w:cs="Arial"/>
        </w:rPr>
      </w:pPr>
      <w:r>
        <w:rPr>
          <w:rFonts w:ascii="Arial" w:hAnsi="Arial" w:cs="Arial"/>
        </w:rPr>
        <w:br/>
        <w:t>(ii)  Explain how these transcription factors may cause the somatic cells to be converted into iPS cells.</w:t>
      </w:r>
    </w:p>
    <w:p w14:paraId="2B2BF2CF"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(4)</w:t>
      </w:r>
    </w:p>
    <w:p w14:paraId="500EB016"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E86215E"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ABB0A22"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480A546"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6514FFC"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876636B"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0D0D6CA"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6CCD1D4"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2A9AB90A"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0CB97440"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1AD76E5"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36B6F926"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2480E4F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br/>
        <w:t>(b)  In 2013, it was discovered that a mixture of seven chemicals could be added to somatic cells to cause them to develop into iPS cells rather than the need to add genes to their genome.</w:t>
      </w:r>
    </w:p>
    <w:p w14:paraId="7FDDDB55" w14:textId="77777777" w:rsidR="004A5E37" w:rsidRDefault="004A5E37" w:rsidP="004A5E37">
      <w:pPr>
        <w:widowControl w:val="0"/>
        <w:autoSpaceDE w:val="0"/>
        <w:autoSpaceDN w:val="0"/>
        <w:adjustRightInd w:val="0"/>
        <w:ind w:left="320"/>
        <w:rPr>
          <w:rFonts w:ascii="Arial" w:hAnsi="Arial" w:cs="Arial"/>
        </w:rPr>
      </w:pPr>
      <w:r>
        <w:rPr>
          <w:rFonts w:ascii="Arial" w:hAnsi="Arial" w:cs="Arial"/>
        </w:rPr>
        <w:t>Suggest how a valid comparison of these two techniques could be carried out to discover which may be more effective for converting somatic cells into iPS cells.</w:t>
      </w:r>
    </w:p>
    <w:p w14:paraId="7D343DC4"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color w:val="A8AAAD"/>
        </w:rPr>
        <w:t>(3)</w:t>
      </w:r>
    </w:p>
    <w:p w14:paraId="58328C00"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2631C953"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F052927"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4089941"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lastRenderedPageBreak/>
        <w:t xml:space="preserve"> ............................................................................................................................................. </w:t>
      </w:r>
    </w:p>
    <w:p w14:paraId="38EC3585"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58CE002A"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71E924B8"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1832A267"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98D111F"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63D6CBF2"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 </w:t>
      </w:r>
    </w:p>
    <w:p w14:paraId="425ADC27" w14:textId="77777777" w:rsidR="004A5E37" w:rsidRDefault="004A5E37" w:rsidP="004A5E37">
      <w:pPr>
        <w:widowControl w:val="0"/>
        <w:autoSpaceDE w:val="0"/>
        <w:autoSpaceDN w:val="0"/>
        <w:adjustRightInd w:val="0"/>
        <w:spacing w:before="120" w:after="120"/>
        <w:rPr>
          <w:rFonts w:ascii="Arial" w:hAnsi="Arial" w:cs="Arial"/>
        </w:rPr>
      </w:pPr>
      <w:r>
        <w:rPr>
          <w:rFonts w:ascii="Arial" w:hAnsi="Arial" w:cs="Arial"/>
        </w:rPr>
        <w:t xml:space="preserve">  </w:t>
      </w:r>
    </w:p>
    <w:p w14:paraId="32BCAAD2" w14:textId="77777777" w:rsidR="004A5E37" w:rsidRDefault="004A5E37" w:rsidP="004A5E37">
      <w:pPr>
        <w:widowControl w:val="0"/>
        <w:autoSpaceDE w:val="0"/>
        <w:autoSpaceDN w:val="0"/>
        <w:adjustRightInd w:val="0"/>
        <w:jc w:val="right"/>
        <w:rPr>
          <w:rFonts w:ascii="Arial" w:hAnsi="Arial" w:cs="Arial"/>
        </w:rPr>
      </w:pPr>
      <w:r>
        <w:rPr>
          <w:rFonts w:ascii="Arial" w:hAnsi="Arial" w:cs="Arial"/>
          <w:b/>
          <w:bCs/>
        </w:rPr>
        <w:t>(Total for question = 9 marks)</w:t>
      </w:r>
    </w:p>
    <w:p w14:paraId="0AF20E4A" w14:textId="77777777" w:rsidR="004A5E37" w:rsidRDefault="004A5E37" w:rsidP="004A5E37">
      <w:pPr>
        <w:widowControl w:val="0"/>
        <w:autoSpaceDE w:val="0"/>
        <w:autoSpaceDN w:val="0"/>
        <w:adjustRightInd w:val="0"/>
        <w:rPr>
          <w:rFonts w:ascii="Arial" w:hAnsi="Arial" w:cs="Arial"/>
        </w:rPr>
      </w:pPr>
    </w:p>
    <w:p w14:paraId="031AD1C0" w14:textId="77777777" w:rsidR="004A5E37" w:rsidRDefault="004A5E37" w:rsidP="004A5E37">
      <w:pPr>
        <w:widowControl w:val="0"/>
        <w:autoSpaceDE w:val="0"/>
        <w:autoSpaceDN w:val="0"/>
        <w:adjustRightInd w:val="0"/>
        <w:rPr>
          <w:rFonts w:ascii="Arial" w:hAnsi="Arial" w:cs="Arial"/>
        </w:rPr>
      </w:pPr>
    </w:p>
    <w:p w14:paraId="36ED7450" w14:textId="77777777" w:rsidR="004A5E37" w:rsidRDefault="004A5E37" w:rsidP="002619F3">
      <w:pPr>
        <w:jc w:val="center"/>
        <w:rPr>
          <w:b/>
          <w:sz w:val="44"/>
          <w:szCs w:val="44"/>
        </w:rPr>
      </w:pPr>
    </w:p>
    <w:sectPr w:rsidR="004A5E37" w:rsidSect="00304997">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5002EFF" w:usb1="C000E47F" w:usb2="00000029" w:usb3="00000000" w:csb0="000001FF" w:csb1="00000000"/>
  </w:font>
  <w:font w:name="Bliss 2 Bold">
    <w:altName w:val="Franklin Gothic Medium Cond"/>
    <w:panose1 w:val="020B0604020202020204"/>
    <w:charset w:val="00"/>
    <w:family w:val="modern"/>
    <w:pitch w:val="variable"/>
    <w:sig w:usb0="A00000AF" w:usb1="5000204B" w:usb2="00000000" w:usb3="00000000" w:csb0="0000009B" w:csb1="00000000"/>
  </w:font>
  <w:font w:name="Bliss 2 Regular">
    <w:altName w:val="Arial"/>
    <w:panose1 w:val="020B0604020202020204"/>
    <w:charset w:val="00"/>
    <w:family w:val="modern"/>
    <w:pitch w:val="variable"/>
    <w:sig w:usb0="A00000AF" w:usb1="50002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695"/>
    <w:multiLevelType w:val="hybridMultilevel"/>
    <w:tmpl w:val="8B14EC1E"/>
    <w:lvl w:ilvl="0" w:tplc="E764925E">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535966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00A"/>
    <w:rsid w:val="000306A1"/>
    <w:rsid w:val="000370BD"/>
    <w:rsid w:val="00042AD1"/>
    <w:rsid w:val="00097148"/>
    <w:rsid w:val="0012710D"/>
    <w:rsid w:val="001B51E6"/>
    <w:rsid w:val="001E5FE1"/>
    <w:rsid w:val="00206CE6"/>
    <w:rsid w:val="002619F3"/>
    <w:rsid w:val="002E03F9"/>
    <w:rsid w:val="002E3218"/>
    <w:rsid w:val="00304997"/>
    <w:rsid w:val="003A5C07"/>
    <w:rsid w:val="003B3198"/>
    <w:rsid w:val="003E6233"/>
    <w:rsid w:val="004079C9"/>
    <w:rsid w:val="00420B0F"/>
    <w:rsid w:val="0045352E"/>
    <w:rsid w:val="00456B97"/>
    <w:rsid w:val="004A5E37"/>
    <w:rsid w:val="004D21B7"/>
    <w:rsid w:val="005064B6"/>
    <w:rsid w:val="0051488E"/>
    <w:rsid w:val="00534F5B"/>
    <w:rsid w:val="0055432C"/>
    <w:rsid w:val="005B7A39"/>
    <w:rsid w:val="00645809"/>
    <w:rsid w:val="0065641A"/>
    <w:rsid w:val="0065793E"/>
    <w:rsid w:val="00695C15"/>
    <w:rsid w:val="00732AFA"/>
    <w:rsid w:val="007A7BF3"/>
    <w:rsid w:val="0081188D"/>
    <w:rsid w:val="008C12CB"/>
    <w:rsid w:val="008F42A1"/>
    <w:rsid w:val="009F552F"/>
    <w:rsid w:val="00A20E7E"/>
    <w:rsid w:val="00A330D3"/>
    <w:rsid w:val="00A376F1"/>
    <w:rsid w:val="00A4009D"/>
    <w:rsid w:val="00A82727"/>
    <w:rsid w:val="00AD7F6A"/>
    <w:rsid w:val="00B16D84"/>
    <w:rsid w:val="00B23669"/>
    <w:rsid w:val="00B8100A"/>
    <w:rsid w:val="00BD6AA5"/>
    <w:rsid w:val="00BE7D4F"/>
    <w:rsid w:val="00C43F11"/>
    <w:rsid w:val="00CA4648"/>
    <w:rsid w:val="00CB1D55"/>
    <w:rsid w:val="00D02F21"/>
    <w:rsid w:val="00D046C5"/>
    <w:rsid w:val="00D178ED"/>
    <w:rsid w:val="00D42133"/>
    <w:rsid w:val="00D74375"/>
    <w:rsid w:val="00DA0B78"/>
    <w:rsid w:val="00DA4CFF"/>
    <w:rsid w:val="00DE1DE4"/>
    <w:rsid w:val="00DF2306"/>
    <w:rsid w:val="00EB52E8"/>
    <w:rsid w:val="00ED410B"/>
    <w:rsid w:val="00F139EA"/>
    <w:rsid w:val="00F81F85"/>
    <w:rsid w:val="00FB4EF5"/>
    <w:rsid w:val="00FC4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0ACB8"/>
  <w15:chartTrackingRefBased/>
  <w15:docId w15:val="{A8F5F980-CD69-49E6-B804-397884BE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00A"/>
    <w:pPr>
      <w:spacing w:after="0" w:line="240" w:lineRule="auto"/>
    </w:pPr>
    <w:rPr>
      <w:rFonts w:ascii="Trebuchet MS" w:eastAsia="Times New Roman" w:hAnsi="Trebuchet MS" w:cs="Trebuchet M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1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488E"/>
    <w:pPr>
      <w:ind w:left="720"/>
      <w:contextualSpacing/>
    </w:pPr>
  </w:style>
  <w:style w:type="paragraph" w:styleId="BalloonText">
    <w:name w:val="Balloon Text"/>
    <w:basedOn w:val="Normal"/>
    <w:link w:val="BalloonTextChar"/>
    <w:uiPriority w:val="99"/>
    <w:semiHidden/>
    <w:unhideWhenUsed/>
    <w:rsid w:val="00DE1D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DE4"/>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959">
      <w:bodyDiv w:val="1"/>
      <w:marLeft w:val="0"/>
      <w:marRight w:val="0"/>
      <w:marTop w:val="0"/>
      <w:marBottom w:val="0"/>
      <w:divBdr>
        <w:top w:val="none" w:sz="0" w:space="0" w:color="auto"/>
        <w:left w:val="none" w:sz="0" w:space="0" w:color="auto"/>
        <w:bottom w:val="none" w:sz="0" w:space="0" w:color="auto"/>
        <w:right w:val="none" w:sz="0" w:space="0" w:color="auto"/>
      </w:divBdr>
    </w:div>
    <w:div w:id="41262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xml"/><Relationship Id="rId21" Type="http://schemas.openxmlformats.org/officeDocument/2006/relationships/image" Target="media/image17.emf"/><Relationship Id="rId42" Type="http://schemas.openxmlformats.org/officeDocument/2006/relationships/image" Target="media/image22.jpeg"/><Relationship Id="rId47" Type="http://schemas.openxmlformats.org/officeDocument/2006/relationships/customXml" Target="ink/ink11.xml"/><Relationship Id="rId63" Type="http://schemas.openxmlformats.org/officeDocument/2006/relationships/customXml" Target="ink/ink19.xml"/><Relationship Id="rId68"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3.png"/><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customXml" Target="ink/ink4.xml"/><Relationship Id="rId37" Type="http://schemas.openxmlformats.org/officeDocument/2006/relationships/image" Target="media/image27.png"/><Relationship Id="rId40" Type="http://schemas.openxmlformats.org/officeDocument/2006/relationships/customXml" Target="ink/ink8.xml"/><Relationship Id="rId45" Type="http://schemas.openxmlformats.org/officeDocument/2006/relationships/customXml" Target="ink/ink10.xml"/><Relationship Id="rId53" Type="http://schemas.openxmlformats.org/officeDocument/2006/relationships/customXml" Target="ink/ink14.xml"/><Relationship Id="rId58" Type="http://schemas.openxmlformats.org/officeDocument/2006/relationships/image" Target="media/image37.png"/><Relationship Id="rId66" Type="http://schemas.openxmlformats.org/officeDocument/2006/relationships/image" Target="media/image41.png"/><Relationship Id="rId74" Type="http://schemas.openxmlformats.org/officeDocument/2006/relationships/image" Target="media/image47.jpeg"/><Relationship Id="rId5" Type="http://schemas.openxmlformats.org/officeDocument/2006/relationships/image" Target="media/image1.jpeg"/><Relationship Id="rId61" Type="http://schemas.openxmlformats.org/officeDocument/2006/relationships/customXml" Target="ink/ink18.xml"/><Relationship Id="rId19" Type="http://schemas.openxmlformats.org/officeDocument/2006/relationships/image" Target="media/image1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2.png"/><Relationship Id="rId30" Type="http://schemas.openxmlformats.org/officeDocument/2006/relationships/customXml" Target="ink/ink3.xml"/><Relationship Id="rId35" Type="http://schemas.openxmlformats.org/officeDocument/2006/relationships/image" Target="media/image26.png"/><Relationship Id="rId43" Type="http://schemas.openxmlformats.org/officeDocument/2006/relationships/customXml" Target="ink/ink9.xml"/><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customXml" Target="ink/ink22.xml"/><Relationship Id="rId8" Type="http://schemas.openxmlformats.org/officeDocument/2006/relationships/image" Target="media/image4.emf"/><Relationship Id="rId51" Type="http://schemas.openxmlformats.org/officeDocument/2006/relationships/customXml" Target="ink/ink13.xml"/><Relationship Id="rId72"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jpeg"/><Relationship Id="rId33" Type="http://schemas.openxmlformats.org/officeDocument/2006/relationships/image" Target="media/image25.png"/><Relationship Id="rId38" Type="http://schemas.openxmlformats.org/officeDocument/2006/relationships/customXml" Target="ink/ink7.xml"/><Relationship Id="rId46" Type="http://schemas.openxmlformats.org/officeDocument/2006/relationships/image" Target="media/image31.png"/><Relationship Id="rId59" Type="http://schemas.openxmlformats.org/officeDocument/2006/relationships/customXml" Target="ink/ink17.xml"/><Relationship Id="rId67" Type="http://schemas.openxmlformats.org/officeDocument/2006/relationships/customXml" Target="ink/ink21.xml"/><Relationship Id="rId20" Type="http://schemas.openxmlformats.org/officeDocument/2006/relationships/image" Target="media/image16.emf"/><Relationship Id="rId41" Type="http://schemas.openxmlformats.org/officeDocument/2006/relationships/image" Target="media/image29.png"/><Relationship Id="rId54" Type="http://schemas.openxmlformats.org/officeDocument/2006/relationships/image" Target="media/image35.png"/><Relationship Id="rId62" Type="http://schemas.openxmlformats.org/officeDocument/2006/relationships/image" Target="media/image39.png"/><Relationship Id="rId70" Type="http://schemas.openxmlformats.org/officeDocument/2006/relationships/image" Target="media/image4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customXml" Target="ink/ink2.xml"/><Relationship Id="rId36" Type="http://schemas.openxmlformats.org/officeDocument/2006/relationships/customXml" Target="ink/ink6.xml"/><Relationship Id="rId49" Type="http://schemas.openxmlformats.org/officeDocument/2006/relationships/customXml" Target="ink/ink12.xml"/><Relationship Id="rId57" Type="http://schemas.openxmlformats.org/officeDocument/2006/relationships/customXml" Target="ink/ink16.xml"/><Relationship Id="rId10" Type="http://schemas.openxmlformats.org/officeDocument/2006/relationships/image" Target="media/image6.emf"/><Relationship Id="rId31" Type="http://schemas.openxmlformats.org/officeDocument/2006/relationships/image" Target="media/image24.png"/><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customXml" Target="ink/ink20.xml"/><Relationship Id="rId73"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28.png"/><Relationship Id="rId34" Type="http://schemas.openxmlformats.org/officeDocument/2006/relationships/customXml" Target="ink/ink5.xml"/><Relationship Id="rId50" Type="http://schemas.openxmlformats.org/officeDocument/2006/relationships/image" Target="media/image33.png"/><Relationship Id="rId55" Type="http://schemas.openxmlformats.org/officeDocument/2006/relationships/customXml" Target="ink/ink15.xml"/><Relationship Id="rId76" Type="http://schemas.openxmlformats.org/officeDocument/2006/relationships/theme" Target="theme/theme1.xml"/><Relationship Id="rId7" Type="http://schemas.openxmlformats.org/officeDocument/2006/relationships/image" Target="media/image3.emf"/><Relationship Id="rId71" Type="http://schemas.openxmlformats.org/officeDocument/2006/relationships/image" Target="media/image4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4:08.014"/>
    </inkml:context>
    <inkml:brush xml:id="br0">
      <inkml:brushProperty name="width" value="0.05976" units="cm"/>
      <inkml:brushProperty name="height" value="0.05976" units="cm"/>
      <inkml:brushProperty name="color" value="#008C3A"/>
    </inkml:brush>
  </inkml:definitions>
  <inkml:trace contextRef="#ctx0" brushRef="#br0">455 1121 7619,'12'0'2,"-1"0"0,1 0-297,0 0 0,3 0-10,1 0 0,4 0 682,0 0 0,3 0-201,4 0 1,3-4-286,5 1 0,5-7 16,3 3 1,-2 0-190,2-1 0,-5 2 43,0-2 0,1-1 239,-4 5 0,-2 0 0,-10 4 0</inkml:trace>
  <inkml:trace contextRef="#ctx0" brushRef="#br0" timeOffset="652">572 503 7652,'3'-9'82,"1"-2"1,0-2 88,1 0 0,1 1-722,1 0 0,9 4 144,-1 0 0,7 4 351,6-3 1,-2 4-6,5-1 0,0 3-35,4 1 1,-6 1 95,-1 3 0,-9 3-4,-3 4 1,-5 5 69,-3-1 1,-3 6 80,-5-2 0,-5 3 91,-3 2 1,-3-5-88,-5 1 0,-1-2-9,-2 1 0,-3 2-87,2-6 1,2-3 81,-1-4 0,3-2 6,-3 2-33,5 2-89,-3-8-271,5 3-25,6-5 178,0 0 162,6 0-81,6 0 1,0 0 100,6 0 1,-4 1-100,-1 3 1,0-1 122,1 4 1,2-3-76,-2 4 1,-2-1 67,2 0-97,-6 9 1,8-5 35,-7 9 1,1-3-57,-4-6 0,-1 1 36,-3 0 0,-2-1-58,-6 1 1,0 0 6,1-1 0,-5 0-90,1-4 1,-6 0 71,1-3 1,-5-3-87,-3 3 0,-3-3-156,4-1 1,-4-4 55,4 0 1,-4-5 76,4 2 1,-1-4 156,5 0 0,0-1 0,5-5 0,1-1 0</inkml:trace>
  <inkml:trace contextRef="#ctx0" brushRef="#br0" timeOffset="1219">943 296 7682,'0'-15'-222,"-1"-1"0,-1 0 150,-2 0 1,-4 3 64,4-3 0,-5 3 54,1 2 1,-2-1-2,-2 0 1,1 1 13,-1-1 0,-5 0-81,-2 1 1,-3 0-8,-2 3 0,-5 3 109,-6 5 0,-6 0-68,-5 0 1,-1 7 184,1 4 0,-5 6-103,1 7 0,-2 0 74,1 3 1,3 3-15,-2 5 1,6 4-13,1 0 1,6 6 35,-2 2 0,9-1 63,7 5 1,10-5-196,9-3 0,5 2 91,7-2 1,6 1-66,13-1 0,8-4 48,8-8 0,4 2-156,3-1 1,2-8 19,2-1 1,3-8-78,-2-4 0,3 0 12,4-7 0,-2-6-175,2-6 1,-8-6-24,-3-1 1,-3-10 69,-2 2 1,-10-7 84,-5 3 0,-5-6 1,-2 2 0,-2-4 172,-3-3 1,-2-3-41,-5-1 1,-6-5 64,-2 1 1,-3-4-88,-1-8 0,-2 8 22,-6-5 0,-1 2-35,-11 3 1,1-1 19,-4 5 1,-5 5-136,1 6 0,-9 7 70,1 9 1,-8 6-160,1 5 0,-9 8-105,-3 4 1,-4 9-405,-5 14 738,-1 8 0,12-3 0,-8 8 0,-2 2 0,-4 4 0,-1-1 0,1 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5:35.599"/>
    </inkml:context>
    <inkml:brush xml:id="br0">
      <inkml:brushProperty name="width" value="0.04277" units="cm"/>
      <inkml:brushProperty name="height" value="0.04277" units="cm"/>
    </inkml:brush>
  </inkml:definitions>
  <inkml:trace contextRef="#ctx0" brushRef="#br0">0 288 7744,'0'-13'-1256,"0"4"893,0 1 586,0-1 0,0-4-118,0 0 0,0 4-1,0 0 1,0 5 144,0-5-6,0 6-8,0-3 1,0 5 96,0-3 144,0 2-115,0-4-267,0 6 101,0 6 0,0 1 73,0 7 0,1 4-147,4 4 0,-4 0-111,4 4 0,0-2 10,0 6 0,1-1 63,-2 2 0,-3-4-163,4 4 0,1-3 51,-2-2 1,2-1-174,-2-4 139,-2 4 1,3-10-68,-5 2 1,2-8 31,2-5-14,-2-2-32,4-2 1,-6-2 116,0-2 0,0-8-163,0-5 1,-5-7 81,1 3 0,-1-4-100,5-1 0,-1-1 132,-3 1 0,2-4 31,-2-1 1,2-1-4,2 2 0,0 1 113,0-6 0,0 6 15,0-2 1,2-1-71,2 1 1,-1 1 112,6 4 1,-5 5-74,5 4 1,-2 2 96,2 2-92,3 6-17,-5 1 12,6 12 1,-1 6 2,-4 5 0,2 6-17,-5-1 1,-1-1-8,-4 0 1,0 1-47,0 4 1,0-4 42,0 0 1,0-5-34,0 5 0,0-6-37,0 2 1,-6-4-114,-2-1 1,0 0-216,0 1 1,3-6 154,-3 1 0,-1-6-335,-4 1 0,4 2 5,0-2 547,1 1 0,-6-34 0,1-8 0</inkml:trace>
  <inkml:trace contextRef="#ctx0" brushRef="#br0" timeOffset="360">262 197 9551,'0'17'284,"0"0"0,0 7-129,0-2 0,1 7-132,4 1 1,-2 2-180,5-1 1,1 1 108,4 3 1,-1 1-229,-3-5 1,2-5 146,-2-4 1,3-6-51,1 1 0,-5-2-131,1-2-111,0-6 0,4-1 135,0-6 1,-4-6-201,-1-3 1,-5-2 484,2-2 0,1-5 0,-2 1 0,2-5 0,-2 4 0,-2-5 0,-32-32 0,-13-15 0</inkml:trace>
  <inkml:trace contextRef="#ctx0" brushRef="#br0" timeOffset="509">262 405 7744,'0'7'-471,"0"5"529,0-11 130,0 5-182,0 0-43,0-5-145,6 5 0,1-7-243,6-4 1,-4 3 211,0-7 0,-1 4 213,5-3 0,6-24 0,2-10 0</inkml:trace>
  <inkml:trace contextRef="#ctx0" brushRef="#br0" timeOffset="684">262 262 7744,'0'-7'-252,"0"1"1,0 4 275,0-2 1,1 3-620,4-4 444,2 4 1,6-4-38,0 1 1,2-2 187,2 2 0,33-3 0,12-6 0</inkml:trace>
  <inkml:trace contextRef="#ctx0" brushRef="#br0" timeOffset="1077">563 299 7744,'0'18'-166,"0"-1"0,1-1 515,4-1 1,-4 2 40,4 1 1,-2 5-110,1-1 1,-1 2-81,6 3 0,-7-5-95,3-1 1,1 1 94,-2 4 1,5-5-361,-5-4-56,0-2-130,2-2-297,-4-6 501,4-1 0,-6-8-272,0-2 1,0 0 144,0-9 1,-2 1-23,-2-10 0,2 2 42,-2-2 0,-2-3 188,2 3 0,-5-1-33,5 1 1,-5-2 172,5 2 0,-2-2 164,1 3 1,4-3-135,-3 7 0,-2-5 75,1 5 1,1-1 133,4 5-137,0 0 1,1 1-110,4 4 0,1 0-51,2 4 0,4 3 19,-3-4 0,2 4-98,2 1 1,1 0-121,-1 0 0,0 4 47,0 0 0,0 2-108,0-1 1,0-2 47,0 5 1,-1-3-129,-3 3 1,2-3 317,-2 3 0,-3-5 0,0 3 0,-18 0 0,-3 1 0</inkml:trace>
  <inkml:trace contextRef="#ctx0" brushRef="#br0" timeOffset="1243">524 430 7413,'-6'7'499,"4"-1"0,-2-6-829,8 0 1,5-1-246,9-4 1,-2 4 574,5-3 0,26-7 0,10-3 0,7-1 0,0 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5:45.878"/>
    </inkml:context>
    <inkml:brush xml:id="br0">
      <inkml:brushProperty name="width" value="0.04277" units="cm"/>
      <inkml:brushProperty name="height" value="0.04277" units="cm"/>
    </inkml:brush>
  </inkml:definitions>
  <inkml:trace contextRef="#ctx0" brushRef="#br0">7909 189 8143,'0'-7'333,"0"13"1,5 2-292,-1 10 0,2 1 56,-2-2 0,-1 7-165,6-3 0,-5 4-20,5 1 1,0-4-37,4 0 0,0-5 39,0 5 0,0-6-86,0 2 0,0-8-49,0-1 119,0-6 1,1 1-54,-1-8 1,-5-4 82,1-5 0,-2-1-6,2-4 0,1 2 4,-5-6 0,-1 5 101,-4-5 1,4 2-19,1-2 1,-1-3 63,-4 3 0,0 2 61,0-2 0,0 5-38,0-5 1,0 6 28,0-2 0,0 8-47,0 1 106,0 7-122,0-4 0,0 7 109,0 4 0,0 6-32,0 7 0,4 5-35,1-1 0,5 2 20,-1 3 1,-2-1 13,2 0 1,-2 0-71,2 0 1,2-4 30,-2 0 1,3-6-157,1 2 90,0 2 0,0-7-466,0 0 206,0-6 1,0-7 2,0 0 1,-5-5 0,-4-4 0,2-3 85,-2-1 0,1-1 42,-5-4 1,0 4-3,0-4 0,0-1 87,0 2 0,-2-5-73,-2 4 0,1-3 162,-6 3 1,5-4-59,-5 5 0,5-1 42,-5 5 1,6 0-83,-1 0 1,2 0-16,2 0 26,0 0 0,0 0-8,0 0 1,6 5 30,3 4 0,4-2 2,4 2 0,-2-1 2,2 5 1,-2 0 18,-2 0 1,4 0 120,1 0 1,-1 6-20,-4 3 1,-1 7-49,-3 1 1,2 7 156,-2-2 1,1 7-53,-1 1 0,1 2-217,-5-1 0,3-4 76,-3 4 0,3-3-92,-3-2 1,-1-6 106,-4-2-32,0-4-171,0-1 121,0-5 1,0-4-95,0-8 1,0-4 32,0-5 0,-4-4-113,-1-1 0,1-4 54,4 5 1,0-6 42,0 1 0,0 1 31,0 0 1,2-1-6,2-4 0,-1 4 82,6 0 0,-1 5-87,5-5 1,0 6 123,1-2 1,-1 10-94,0 3 0,0 4 177,0 1 0,0 0 48,0 0 0,-4 7 50,0 6 0,-1 6-68,5 7 0,-1 0 107,-3 1 1,2-1-121,-2 0 0,1 4-8,-1 1 0,1 0-180,-5-5 0,5-1 111,-2-4 0,0-2-668,0-6 78,1 0 191,4-5 1,0-2 52,1-6 0,-6-8-67,1-5 1,-2-1-1,2-8 0,1 4 55,-5-3 0,3 0 140,-3-1 1,-1-2-62,-4 2 0,0-3 314,0-1 1,0 0 86,0-1 1,0-3 93,0-1 0,0 1-124,0 4 0,0 5 215,0 4-166,0 2 0,-4 7 155,-1-1-307,1 6 0,2 3 29,-2 9 0,3 8-21,-4 5 0,4 3 50,1 1 1,0 1 97,0 4 0,1-2 98,4 6 1,2-2-59,6 2 1,-1 2-346,-4-7 0,8 1 81,-3-5 1,3-6-352,-2-2 0,-1-4 53,0 0 29,6-7 1,-5-3 124,4-8 0,-8-3-363,-1-7 0,-2-3 90,2 0 0,-4-7 75,-5 2 0,2-1 305,2 1 1,-2-7-28,2 3 0,-3 0 331,-1 0 1,0 2-166,0-6 0,0 2 159,0 2 1,0 4 31,0 0 4,0 6-147,0-3 0,2 12-29,2 3 1,-2 8 53,2 5 0,2 8 73,-2 5 1,2 3-54,-2 1 1,2 0-74,3 0 0,3 5 110,-4 0 1,4 3-82,1-3 0,-4 0-164,0-5 1,-2 0-11,2 0 0,-4-5-25,-5-4 1,5-7-318,-1-1 167,0-6-13,-4 3 1,0-8 57,0-2 0,0-3-89,0-7 1,-4-3-20,0 0 0,-1-7 108,5 2 0,0-2 192,0-3 0,0 1-93,0 0 0,0 0 58,0 0 1,5 0-98,-1-1 1,6 6 186,-1-1 0,3 6-35,1-2 1,0 10 185,0 3 1,-4 4-16,-1 1 1,1 7 80,4 6 0,0 6-17,0 7 0,-1 5-129,-3-1 0,2 5-47,-2-4 0,3 4 30,1-5 0,-4 1-405,-1-5 0,-3 0 173,3 0 0,-5-5-789,2-4 0,-4-2 155,-1-2 1,0-4-938,0-1 1652,0-5 0,-11-38 0,-4-16 0</inkml:trace>
  <inkml:trace contextRef="#ctx0" brushRef="#br0" timeOffset="1468">10409 161 7600,'-1'-7'504,"-4"2"-269,-2 4 1,0 8-138,2 6 1,4 2 98,1 7 0,1 5 45,4 8 0,-2 3-149,5 1 0,0-4 58,0 0 1,3-6-162,-7 2 1,5-5 73,-5-4 0,5-3-305,-5-6 149,0-6-252,-4-1 196,0-6 0,0-2-47,0-2 1,-1-3-141,-3-6 0,-2-5 126,-3 1 1,-3-5-15,4 5 0,0-5 97,0 4 0,0-5 119,0 1 0,-2 2-131,5-2 1,-4 0 191,5-4 0,0 4 68,4 0 0,0 5-136,0-5 1,1 6 48,4-1 0,2 2-50,6 2 1,1 4 89,4 0 0,-4 5-42,4-5 0,1 6 102,-2-1 1,1 3-59,-5 1 1,4 0 84,1 0 1,-1 1-24,-4 3 0,0 4 73,0 5 1,3 1-90,-2 4 0,2-2-31,-8 6 0,4-1 13,1 6 1,-1 3-5,-4 1 0,3-1 161,-7-4 0,2-4-28,-2 0 1,-2-1-460,2 0 0,-3-6-193,-1-6-198,0-6-27,0 2 413,0-5 1,0-1-16,0-3 0,0-4 60,0-5 0,0-1 8,0-4 0,0 2 17,0-6 0,0 2 140,0-2 0,0-1-7,0 5 1,0-5 63,0 1 1,2-1 72,2 1 1,2 2-121,3 2 0,2 5 156,-2 0-126,9 0 0,-4 12 103,4-4 0,-4 4-25,-1 1 0,0 7 113,0 6 0,-1 6 55,-3 7 1,2 0 60,-2 1 1,3 3-96,1 1 1,-4-1-61,-1-4 0,-3 1-187,3-1 0,0-1 99,0-4 0,4-2-154,-3-6 0,-2-1 47,2-3-247,0 2 108,4-9 1,-2-2-91,-2-9 0,1-2-47,-5-3 1,3 0 71,-3-4 0,3 2 19,-3-5 0,3 3 44,-3-4 1,-1 0 178,-4-4 1,5 4-97,-1 1 1,0-1 170,-4-4 1,0 4-16,0 0 0,5 6-4,-1-1 0,0 2 228,-4 2-38,0 6-43,0 1 1,0 7-36,0 4 1,0 2-4,0 6 1,0 6-45,0 3 1,2 4-24,2 4 0,-1-2 107,6 3 0,-5-2 125,5 1 1,0-2-273,4 3 0,-5-5 55,1-4 0,4 1-246,5-6 1,-1 1 86,-4-5 1,0-6-281,0-3 1,1-2 66,-1-2 1,0-3-54,0-6 0,-2-1 60,-2-12 0,1 5 17,-5-5 1,3 0 161,-3-4 1,-1-2-92,-4-2 0,0 2 227,0-2 0,0 2-40,0 2 1,0 0 193,0-1 0,0 6 36,0-1 24,0 6-130,0 3 33,0 7 0,0 12-26,0 2 0,0 5-61,0 5 0,0 2-1,0 6 0,0 1-31,0-1 1,5 0 210,-1 0 0,6 0-42,-1 1 1,3-7-277,1-3 0,-5-2-15,1-2 1,0-4-30,4 0 0,-4-7-69,-1 3 0,-3-4 72,3-1 1,-3-1-91,4-4 1,-5-2 32,5-6 1,-5-4 27,5-1 1,-6-4 47,1 5 0,-3-6 82,-1 1 1,5-3-5,-1-1 1,1 1 132,-5 3 1,0-1 150,0 6 1,0-1 92,0 5-147,0 6-165,0 1 1,0 7 144,0 4 1,0 8-67,0 9 1,0 8-22,0 5 1,0 4 8,0 5 1,4 3-20,0 5 0,5-4-11,-5 0 0,7 4 17,-3 5 0,2-2-542,-1-7 1,-3-7 206,-6-6 1,0-12-121,0-1 1,-1-3 107,-4-6 1,-2-3-22,-6-10 1,3 0-128,-3 0 1,2 0-138,-6 0 0,-2-7-326,2-6 1,-7-5 334,2-3 1,2-8-18,-2 2 0,5-6 496,-5 2 0,8-20 0,0-10 0,-2-3 0,-1 0 0</inkml:trace>
  <inkml:trace contextRef="#ctx0" brushRef="#br0" timeOffset="2593">12517 386 7603,'-12'-14'0,"2"1"-16,1 0 0,1 0 158,-5 0 1,4 0-45,0 0 1,5 0 65,-5 0 0,5-2 29,-5-2 1,5 4-58,-5 0 0,6-1 7,-1 6 0,1 2-39,-2 2 17,4 2 1,-6 2-145,2 0 1,4 3 39,-4 6 1,0-1-5,0 10 1,-3 1 38,3-2 0,-1 7-118,2-3 0,3 4 46,-4 1 0,4 0-34,1 1 0,1-5 49,4-1 1,-3 0-65,7 1 0,0-4-101,4-4 0,2-1 55,2 0 0,-1-6-94,6-3 0,-5-2 43,5-2 0,-4-6 82,3-3 0,-5-2-62,2-2 0,-2-6-148,1-3 0,-4-3 146,0-1 0,1 0-8,-6-1 0,-2-3 491,-2-1 1,-2 1-169,-2 4 1,4-1 124,1 1 1,-1 2-132,-4 2 1,0 7 102,0 6 0,-4 5 147,-1-5-223,1 6 0,4 3-65,0 9 0,-2 7-97,-2 2 1,3 5 48,-4-1 0,4 2 27,1 3 0,4-6-184,1 1 1,5 0 96,-2 4 1,4-1-98,1-3 1,0 1 67,0-5 1,5 1-205,-1-2 0,1-7 12,-5 3 1,0-8 42,0-1 0,0-3-118,0-1 1,0-5 54,0-4 0,-5-3 10,-4-1 0,2-1 17,-2-4 0,1 2 200,-5-6 1,0 5 13,0-5 1,0 5 140,0-5 1,0 1-119,0 0 1,0-4 51,0 3 1,0 3 225,0 2-60,0-4-2,0 7-145,0 1 0,1 7 122,3 6 1,-1 1-83,6 4 0,-5 8-43,5 9 0,-4 2 50,3 2 1,1 1 120,4-1 1,-1 1-208,-4 4 1,4-3 58,-3 2 1,2-4-221,3-4 1,-6 2 75,1-7 0,-5 0-266,5-3 1,-6-6-101,1 1-53,-2-6 303,-2-3 0,0-12-104,0-5 0,0-6 132,0 1 0,-2-3 14,-2-1 0,3-2 75,-4-2 1,4 2-29,1-3 0,0 4 22,0 1 1,0-1-13,0 1 0,0 6-2,0 2 1,1 4 14,4 1 0,-3 5 140,7 4 152,0 3 1,4 6-95,0 4 0,0 3-7,0 1 0,0 0-64,0 0 1,1 0 45,-1 0 0,0-4-102,0 0 0,0-5-66,0 5 0,4-6-54,1 1 0,-1-2 42,-4-2 1,1-2-137,-1-2 0,-2 1 29,-2-6 0,1-1 154,-5-8 1,-1 4-66,-4-4 1,0 0 181,0 0 0,0-4 47,0 5 1,-4-2 177,-1 1 0,-3 4-37,3-4 0,-5 10 103,1 3 0,2 2-116,-2-1 0,2 4-61,-2 0 0,-1 6-245,6 7 1,-5 2 78,5 2 1,-5 3-179,4 7 1,1-1 59,4 0 1,0 6-24,0 3 0,0 3 73,0 1 0,6 0 124,3 0 0,2 1-646,2-1 1,0-5 233,1-4 0,3-10-976,1-6 1,0-7 561,0-7 1,-5-3 683,0-6 0,12-52 0,-3-23 0</inkml:trace>
  <inkml:trace contextRef="#ctx0" brushRef="#br0" timeOffset="27211">8106 1629 7651,'1'-8'-53,"4"-1"0,-4 5 16,3-5 0,-2 4 252,-2-3 168,0-1 216,6-4-215,-5 0-149,5 0 1,-5 4 196,4 0-150,-4 6-18,5-2-149,-6-1-327,0 4 209,0-4 1,1 12-4,4 3 1,-4 7 30,4 1 0,-4 7-292,-1-2 0,0 2 110,0 2 0,2-1-321,2-3 0,-3 1 7,4-5 1,1-1-826,-2-4 1036,6 6 1,-7-6 259,6 0 0,5-34 0,7-16 0</inkml:trace>
  <inkml:trace contextRef="#ctx0" brushRef="#br0" timeOffset="27562">8433 1445 7651,'-7'0'1353,"-5"0"-1268,11 6 0,-9-3-146,5 6 93,1-1 0,4 5-55,0 0 1,0-4 91,0 0 1,0 0-224,0 4 1,6 0 10,2 0 1,4-1-35,1-4 0,2 4 208,2-3 1,-2 4-50,2 4 1,-2-2 204,-2 2 1,0-1-62,0 2 0,-1 1 38,-4 2 0,-2 0 4,-6-4 0,0-1 100,0 6 1,-1-6-159,-4 2 0,-2-4-85,-6-1 1,-2 0-152,-2 0 0,2-5 66,-2-4 0,-2-3-570,2-1 1,-1 0 279,5 0 0,-2-5-457,-2-4 0,2-7 807,-2-2 0,8-34 0,3-5 0</inkml:trace>
  <inkml:trace contextRef="#ctx0" brushRef="#br0" timeOffset="3316">314 962 7604,'0'-18'-211,"0"1"1,1-1 221,3 5 1,-2 0-5,2 0 1,-2 0 192,-2 0 67,0 6 0,0-1 278,0 4-91,0 2-310,0-3 1,1 9 20,3 0 1,-2 7-3,2-3 1,-1 8 15,2 2 1,-3 9-144,7 0 0,-2 3 32,2 1 1,1 1-167,-5 3 0,3 1-124,-3-5 0,5 3-137,-1-3 1,-3-2 11,-2-7 1,2-2-921,-2-2 218,0-10 1049,2 4 0,-10-47 0,2-8 0</inkml:trace>
  <inkml:trace contextRef="#ctx0" brushRef="#br0" timeOffset="3727">549 949 7604,'0'13'-19,"0"0"377,0 0 0,0 1-229,0 4 0,2-2 51,2 6 1,3 0-21,6 4 0,-4 0 8,0 0 0,-2-1-160,2-3 1,2-3-21,-2-6 1,-1-2-305,0-2-117,-5-3 335,3-6 1,-6-2-99,0-2 0,0-3 38,0-6 0,0-5-76,0 1 1,0-5 38,0 4 0,-4-3 80,-1 3 1,1-5 26,4 1 1,0 2 125,0-2 0,0 4 32,0-3 0,0 5-47,0-2 0,6 4 235,2 0-158,4 1 1,1 2 123,0 2 0,5 3-42,-1 6 1,1 6 30,-5 3 1,1 7 25,4 1 1,-4 8-80,4 1 1,-5 2-1,-4 7 1,2-5-18,-2 5 1,3-6-213,1 2 1,-5-4 72,1 0 0,-6-7-470,1-3 1,2-2 14,-1-2-1339,-1-6 1790,-4-1 0,0-29 0,0-6 0</inkml:trace>
  <inkml:trace contextRef="#ctx0" brushRef="#br0" timeOffset="5519">1492 830 7604,'0'13'331,"0"0"-182,0 0 0,0 2 38,0 2 0,4 3-28,1 7 1,3 0-32,-3 4 1,1-4-121,-2 4 0,-1 0 94,6-5 0,-5 3-168,5-7 1,-5-3-170,5-2 0,-6-7 131,1-1 0,-1-6-428,1 1 169,-2-2 223,4-8 1,-6-6-42,0-5 0,0-2-48,0 1 0,0-2 61,0-6 0,-2 1 47,-2 3 0,2-2 189,-2 2 1,-2-3-105,2-1 0,-1 4 122,5 0 0,0 6-90,0-1 1,0-2 107,0 1 0,0 1-35,0 4 1,2 1-34,2 3 1,-1-1-7,6 6 0,0-1-2,4 5 1,-5 0 210,1 0 0,0 6-62,4 3 0,0 7 13,0 1 0,0 2-58,0-1 0,2 2 133,2 6 1,-2 1-29,2-1 0,-2-2 48,-2-2 0,-1 3-77,-4-3 0,4 1 123,-3-1-353,-4-3 0,3-6 132,-4 0-575,-2-6 378,3-1 0,-5-7-199,0-4 1,0 2 49,0-5 1,-1-1-67,-3-4 0,2-2 31,-2-2 1,2 1 106,2-6 1,0 5 79,0-5 0,0 4-48,0-4 1,0 5 159,0-5 1,2 6-83,2-1 1,-1 2 113,6 2 1,-5 0 19,5 0 1,-5 6 164,5 2-39,0 4 1,4 1-61,0 0 0,-4 1-3,-1 4 1,0 2-48,0 6 1,4 2 127,-3 2 1,-2-1-63,2 6 1,-1 0-29,6 4 0,-3 0 39,-2 0 1,3 0 10,-4 1 1,2-3-213,-1-2 1,1-3-65,-5-6 0,5-1-205,-1-3 0,-2 1 14,2-6 71,-6 0 1,7-9 24,-6-4 0,2-4-110,-2-5 0,-2 4 11,2-4 0,-1-2-3,1-2 0,-2-1 279,2 1 0,-2-3-89,-2 3 0,0 2 150,0-2 0,0 0-33,0-4 0,-2 2 178,-2 2 0,2-2-77,-2 7 1,-2 0-1,2 3 1,-1 6 56,5-1 0,-1 6 336,-3-1-427,2 2 1,-4 8 3,6 3 0,0 4 117,0 4 1,0 4-110,0 5 0,0 0-13,0 0 0,5 0 21,-1 1 1,6 3 216,-1 1 1,-2-1-102,2-3 1,0-3-174,4-2 0,4 3-202,1-3 0,-1-5 103,-4-4 0,0-1-292,0-8 0,1 1 159,-1-5 0,-2-3-232,-2-6 1,1 0 119,-5-8 1,3-2-123,-3 1 0,0-5 91,0 1 0,-4-2 38,4-3 1,-4 1 146,-1 0 0,0 0 142,0 0 0,-4-1 273,-1 1 1,0 1-214,0 4 1,4 2 129,-4 6 1,2 1 132,-1 3 200,3 3-281,-5 6 0,6 6-116,0 3 0,0 7 115,0 1 0,1 7-19,4-2 0,-2 2 79,5 2 0,1 1-40,4-1 0,0 0-101,0 0 1,0 0-70,0 1 1,1-3-162,-1-2 0,0-3-299,0-6 0,0-1 251,0-3 1,0-4-304,0-5 0,-4 0 190,0 0 0,-5-5-52,5-4 1,-6-4-18,1-5 1,-2 2-29,-2-6 0,0 1 77,0-6 1,0 6 150,0-1 1,0 4 244,0-4 0,0 2-130,0-2 1,0-1 153,0 6 0,-5-1-90,1 5 1,-1 4 254,5 1-60,0 5-135,0-3 0,0 12-13,0 2 0,0 5 116,0 5 0,2 2 81,2 6 0,2 1-93,3-1 0,2 0-76,-2 0 1,3 0 0,1 1 0,-4-6-189,-1 1 0,1-6 81,4 2-210,0-4-187,0-1 60,0-5 0,-5-4-105,-4-8 0,2-4 112,-2-5 1,1-1-30,-5-4 1,0 2 69,0-6 0,0 1 179,0-6 1,0 6-102,0-1 1,0 1 295,0 0 0,0-4-81,0 3 1,0-1 16,0 1 0,0 3 64,0 6 0,1 1 57,3 4 460,-2 2-437,10 6 1,-5 6 61,6 2 0,-4 10-119,-1 4 1,1 2 73,4 2 0,5 5-52,-1 0 1,1-1-116,-5-4 0,-5 3 80,1-2 0,0 2-92,4-7 0,-6-4-217,-2 0 75,2-4-396,-6-6 344,5-2 0,-6-8-297,0-2 0,-4-5 161,-1-8 1,-3-2-95,3-3 0,-3-3 53,3 3 1,-4-2 57,5-3 1,-2 3 262,2 2 0,2-3 0,-2 3 0,1 2 0,-1-2 0,2 6 0,-2-1 0,3 6 0,1 3 0,5-1 0,-2 2 0,6 2 0,11 15 0,8 5 0</inkml:trace>
  <inkml:trace contextRef="#ctx0" brushRef="#br0" timeOffset="5728">2488 736 7604,'0'-9'51,"-2"2"360,-2 1-1606,3-4 638,-5 9 557,6-11 0,29 11 0,7-5 0</inkml:trace>
  <inkml:trace contextRef="#ctx0" brushRef="#br0" timeOffset="6445">3744 777 7586,'9'-4'-9,"-1"0"155,-5-1 0,7 7 134,-5 2-269,5 3 1,-9 11 46,4-1 1,1 2 63,-2-1 0,0 1-80,-4 2 0,0 3 61,0-7 0,0 5-93,0-5 1,-1 1 56,-3-5 0,1-4-178,-6-1 1,4-3-11,-3 3 0,3-5-291,-3 2-78,5-4 180,-9-1 127,5-6 1,-2-1-39,0-6 131,6 0 1,-2 0 32,5 0 0,0 4 120,0 0 7,0 1 1,1-1-75,3 0 1,-1 6 362,6-1-230,0-3 1,4 5 70,0-2 0,-4 2-40,-1 2 1,1 6 10,4 3 0,0 4-42,1 4 0,-1-1 121,0 6 0,0 0-68,0 4 0,-6 2-28,-2 2 0,-4-6-152,-1 2 1,0-3 67,0 3 0,-1-5-229,-4-4 0,-2-7 107,-6-1 1,0-2-382,0 2 0,0-3 102,-1-6 1,6-2-59,-1-2 1,0-3 55,-4-6 0,4 0 333,1 0 0,11-59 0,-2-14 0</inkml:trace>
  <inkml:trace contextRef="#ctx0" brushRef="#br0" timeOffset="6803">4058 857 7566,'-13'0'389,"4"4"142,1 1 1,3 3-200,-4-3 0,7 9-146,-3-1 1,4 9-3,1 0 1,0 4 13,0 5 0,1-2-130,4 6 0,2-6-10,6 1 1,4-2-111,1-2 1,5-7 4,-1-6 0,-2-5-180,2-8 1,-2 0 3,2 0 0,-3-6 57,-6-3 0,0-7-107,0-1 1,-5-7 20,-4 2 0,-2-2 77,-2-2 1,0-1 91,0 1 1,-5 3 84,1-3 1,-6 7-50,1-7 0,-7 7 128,-2-3 0,0 4-122,0-3 0,4 5 2,-4-2 1,2 5-178,-1 4 1,2 3 2,-2 6-242,2 0 1,2 6-12,0 3 466,6 3 0,30 30 0,13 7 0</inkml:trace>
  <inkml:trace contextRef="#ctx0" brushRef="#br0" timeOffset="7262">4543 908 7596,'0'-8'156,"0"-1"336,0-1-299,0 4-23,-6-6 1,4 9 123,-2-5-78,-3 5-201,-1-3-407,-5 6 278,0 0 44,0 0 1,1 6-23,4 2 1,2 0-83,6 0 1,0-3-69,0 3 220,0 1 0,0 4 14,0 0 0,4-4-23,1 0 0,5-2 37,-1 2 1,2 2-24,2-2 0,-3-2 30,4 2 1,-4 0-23,7 4 0,-1 0 159,2 0 1,-4 0-11,4 0 1,-4 1-85,-1-1 1,-4 0 58,0 0-43,-6 0 0,2 0 133,-5 0 1,-1-6-78,-3-2 0,-1-4-95,-8-1 0,3 0 42,-7 0 1,-2 0-384,1 0 1,-4-1-102,5-4 1,-5 2-285,5-5 0,-1 0 693,5 0 0,-6-27 0,-1-2 0</inkml:trace>
  <inkml:trace contextRef="#ctx0" brushRef="#br0" timeOffset="-2341">5027 318 7600,'0'-13'0,"0"4"-121,0 1 0,0 3 98,0-4 0,0 1 1,-4-5 156,-1 0 0,1 4 3,4 0 0,-5 0 21,1-4 0,-2 5 89,2-1-201,2 6 63,-9-9-170,4 11 1,-5-4 103,3 10 1,-1 6-66,6 7 0,-5 7-5,5 1 0,-5 1 68,4 8 1,1 5-155,4 3 1,0 2 65,0-1 1,0-2 8,0 6 0,0-1 70,0 1 1,4-5 5,1-8 0,4-3-72,-5-5 0,5-3-34,-5-2-130,6-3 122,-3-12-96,1-1 1,-2-7 44,-6-4 0,0-2-119,0-6 0,0-5 41,0 1 0,0-5 16,0 5 1,0-7 188,0 3 0,-5-4 0,1-1 0,-2 0 0,2-1 0,2 3 0,-2 2 0,1-6 0,-1 6 0,2-5 0,-2 5 0,2 3 0,2 2 0,0-2 85,0 1 1,0 1 74,0 4 1,5-1-101,-1 1 0,6 5-17,-1-1 1,-2 2-41,2-2 1,0 2 88,4 2-98,0 4 0,0-9 38,0 5 0,0 1-16,0 4 0,0 0 2,0 0 0,1 0-23,-1 0 1,0 1 39,0 4 0,0 2 1,0 6 0,0 2 69,0 2 0,-4 3-75,0 7 0,-1-1 100,5 0 0,-5 0-52,-4 0 0,2 1 54,-2-1 0,1-6-69,-5-2 1,0-4 79,0-1-55,0 0-16,0-5-148,0-3 96,0-5 1,-2-1-258,-2-3 1,2-4 78,-2-5 0,-2-4-52,2-1 1,-1-5 52,5 1 1,0-2-32,0-3 0,0 1 79,0 0 0,5 0 28,-1 0 0,6-1 131,-1 1 1,3 4-95,1 1 0,0 5 183,0-2-135,0 4 1,0 6 102,0 4 1,0 2-63,0 2 0,-4 6 130,0 3 0,-5 4-39,5 5 1,-5-2-47,5 5 1,-5 0 120,5 1 0,-4 2-74,3-2 0,-3 3 34,3 1 0,0 0-58,0 0 1,4-4-192,-3 0 1,2-6 107,2 2 0,-4-8-394,0-2 157,0-5 1,4 2-14,0-10 1,-4-2 15,-1-6 1,-5-6 74,2-3 0,-4 2-81,-1-2 1,0 0 35,0-4 1,0 0 214,0 0 0,-6-1 3,-3 1 1,-2 2 132,-2 2 1,0-2-93,0 7 0,-1-5 86,1 5 1,2 4-27,2 4 0,-3 6 8,4-1-35,2 2 62,0 2-175,6 0 42,0 6-33,0 1 1,6 5-30,3-3 1,-2-4-108,2-5 1,-1 0-27,5 0 0,0 0 90,1 0 0,3 0-67,0 0 1,1 0 79,-5 0 0,4 0-53,1 0 0,1 0 139,-2 0 1,-2 6 164,2 3 0,2 3-117,-1 1 1,1 6 81,-2 2 1,-2 4 4,2 1 1,-4 1-82,-4-1 1,1 0 76,-6 0 0,5 0-75,-4 1 0,-1-7-13,-4-3 8,0-2-153,0-8 76,0-1 0,-2-7-121,-2-4 1,3-2-157,-4-6 0,-1-5 77,2 1 1,0-6-79,4 1 0,0 1 43,0 0 0,-5-1 186,1-4 0,0-1-21,4 1 1,4 0-20,0 0 1,5 0 23,-5-1 0,7 7 146,-3 3 1,4 4 73,1 4 0,0-1-44,0 5 1,0 7 75,0 6 1,-4 6-18,0 3 0,0 8 116,4 5 0,0 7-73,0-2 0,-4 2-44,-1 3 1,0-2-99,0-4 0,3-2 1,-7-5 0,0-7-32,-4-3 0,5-2-396,-1-2-298,0-6 498,-4-1 0,0-13-229,0-6 1,0-6 112,0-7 0,0 0-77,0-1 1,0 0 109,0-4 0,0 4 192,0-4 0,2 2 44,2-2 1,-1 4 40,6-4 0,-5 5 103,5 4 1,0 5-76,4 8 1,-5-1 115,1 5 1,-4 7-53,3 7 1,-3 4 60,3 4 1,-3 3 14,3 7 0,0-1 109,0 0 0,3 5-212,-7-1 0,6 1-45,-1-5 1,1-4-377,-1 0 0,2-2 192,-2 2 0,-2 0-707,2-9 1,-4 3 817,3-8 0,7-37 0,5-9 0</inkml:trace>
  <inkml:trace contextRef="#ctx0" brushRef="#br0" timeOffset="-2125">6624 81 7600,'0'14'375,"0"-1"0,0 0-36,0 0 0,0 6-71,0 3 1,2 8-46,2 5 1,-1-2 85,6 2 0,-1 0-268,6 5 0,-3-3-209,-2-2 1,3-3-503,-4-5 0,2-7 201,-1-3-664,3-2 514,-11-8 619,5-1 0,-12-29 0,-1-6 0</inkml:trace>
  <inkml:trace contextRef="#ctx0" brushRef="#br0" timeOffset="-1692">6874 124 7399,'9'-8'289,"-1"4"291,-5-3-276,9 5-252,-5-9 1,5 8-152,-3-6 0,2 6-60,-2-1 0,-2-2 100,2 2 0,-6-2-238,1 1 133,4 4-52,-7-11 106,5 11 1,-8-5 36,-2 6 0,1 0 72,-6 0 1,1 2 7,-5 2 0,4 3 58,0 6 1,2 0-43,-2 0 0,-1 1 143,6-1 1,-5 1-94,4 4 0,1-4 108,4 4 1,0-4 20,0-1 0,0 2-79,0 2 1,6-2-31,3 2 1,2 2 1,2-1 0,0 1-17,1-2 1,2-1 17,-3 6 1,3-6-129,-8 1 0,-2-1 112,-1 2 0,-4-4-106,-1 4 1,-1-4-39,-4-1 1,-2-1-103,-6-3 1,-5 1-131,1-6 0,-2 1-334,2-5 0,1-2-223,-6-2 853,0-3 0,-10-59 0,-2-12 0</inkml:trace>
  <inkml:trace contextRef="#ctx0" brushRef="#br0" timeOffset="6445">3744 777 7586,'9'-4'-9,"-1"0"155,-5-1 0,7 7 134,-5 2-269,5 3 1,-9 11 46,4-1 1,1 2 63,-2-1 0,0 1-80,-4 2 0,0 3 61,0-7 0,0 5-93,0-5 1,-1 1 56,-3-5 0,1-4-178,-6-1 1,4-3-11,-3 3 0,3-5-291,-3 2-78,5-4 180,-9-1 127,5-6 1,-2-1-39,0-6 131,6 0 1,-2 0 32,5 0 0,0 4 120,0 0 7,0 1 1,1-1-75,3 0 1,-1 6 362,6-1-230,0-3 1,4 5 70,0-2 0,-4 2-40,-1 2 1,1 6 10,4 3 0,0 4-42,1 4 0,-1-1 121,0 6 0,0 0-68,0 4 0,-6 2-28,-2 2 0,-4-6-152,-1 2 1,0-3 67,0 3 0,-1-5-229,-4-4 0,-2-7 107,-6-1 1,0-2-382,0 2 0,0-3 102,-1-6 1,6-2-59,-1-2 1,0-3 55,-4-6 0,4 0 333,1 0 0,11-59 0,-2-14 0</inkml:trace>
  <inkml:trace contextRef="#ctx0" brushRef="#br0" timeOffset="6803">4058 856 7566,'-13'0'389,"4"4"142,1 1 1,3 3-200,-4-3 0,7 9-146,-3-1 1,4 9-3,1 0 1,0 4 13,0 5 0,1-2-130,4 6 0,2-6-10,6 1 1,4-2-111,1-2 1,5-7 4,-1-6 0,-2-5-180,2-8 1,-2 0 3,2 0 0,-3-6 57,-6-3 0,0-7-107,0-1 1,-5-7 20,-4 2 0,-2-2 77,-2-2 1,0-1 91,0 1 1,-5 3 84,1-3 1,-6 7-50,1-7 0,-7 7 128,-2-3 0,0 4-122,0-3 0,4 5 2,-4-2 1,2 5-178,-1 4 1,2 3 2,-2 6-242,2 0 1,2 6-12,0 3 466,6 3 0,30 30 0,13 7 0</inkml:trace>
  <inkml:trace contextRef="#ctx0" brushRef="#br0" timeOffset="7262">4543 908 7596,'0'-8'156,"0"-1"336,0-1-299,0 4-23,-6-6 1,4 9 123,-2-5-78,-3 5-201,-1-3-407,-5 6 278,0 0 44,0 0 1,1 6-23,4 2 1,2 0-83,6 0 1,0-3-69,0 3 220,0 1 0,0 4 14,0 0 0,4-4-23,1 0 0,5-2 37,-1 2 1,2 2-24,2-2 0,-3-2 30,4 2 1,-4 0-23,7 4 0,-1 0 159,2 0 1,-4 0-11,4 0 1,-4 1-85,-1-1 1,-4 0 58,0 0-43,-6 0 0,2 0 133,-5 0 1,-1-6-78,-3-2 0,-1-4-95,-8-1 0,3 0 42,-7 0 1,-2 0-384,1 0 1,-4-1-102,5-4 1,-5 2-285,5-5 0,-1 0 693,5 0 0,-6-27 0,-1-2 0</inkml:trace>
  <inkml:trace contextRef="#ctx0" brushRef="#br0" timeOffset="17724">263 1484 7565,'0'13'-92,"-4"-4"250,-1 0 0,1 0 51,4 4 1,0 1-135,0 4 1,0-2 46,0 6 0,4-5-144,1 5 1,4-2-112,-5 2 1,5 1 120,-5-5 0,2-1-215,-2-4 0,-1 0-19,6 1 41,-6-1 1,3-5-108,-6 1-403,5-6 715,-3 3 0,4-6 0,-35-47 0,-8-11 0</inkml:trace>
  <inkml:trace contextRef="#ctx0" brushRef="#br0" timeOffset="20175">0 1692 7721,'0'7'444,"0"-1"-440,0 0 1,2-5 68,2 4 1,3-4-100,7-1 0,0-4-108,4-1 0,-1-5 80,9 1 0,-3-2-191,8-2 1,-3 4 56,-2 0 0,0 0-185,0-4 0,-1 5 198,-3-1 1,-3 6 174,-6-1 0,0 2 0,-12 2 0,-2 0 0</inkml:trace>
  <inkml:trace contextRef="#ctx0" brushRef="#br0" timeOffset="20984">446 1563 7643,'0'7'286,"0"5"-174,0-5 0,0 11 42,0-1 0,0 2-85,0-2 0,0 4-7,0 5 1,2 0-127,2 0 0,-1 1-41,6-1 0,-5-4 108,5-1 1,-2-3-148,2 4 1,1-11 93,-5 2 0,0-4-196,0 0 189,-4-3 22,5-6 0,-6-2-26,0-2 0,0-3 5,0-7 1,-1 0-69,-4-4 0,4 0 76,-4-4 0,4-3 94,1 3 1,0 2-81,0-2 0,0 5 24,0-5 1,0 1 32,0 0 0,0-3 4,0 7 1,4-1 93,1 5 0,5 2-62,-1 2 0,-2-1 78,2 5 0,-5 1-53,5 4 1,-1 0 7,5 0 0,-4 1-38,0 4 1,-5 2 36,5 6 1,-2 2 10,2 2 0,1-1 85,-5 6 0,3-5-109,-3 5 0,5-4 2,-1 4 1,-2-5-118,2 5 0,-5-6 82,5 1 0,-2-2-159,2-2 1,2 0 103,-2 0 1,-2-1 63,2-4-353,0-2-339,4-6 448,0 0 0,-4-6 95,-1-2 1,-5-1-15,2-4 1,-2 3 21,1-8 1,-3 2 124,4-1 1,-4 1-113,-1-6 1,0 5 132,0-5 1,0 0-9,0-4 1,-1 1 79,-4 3 1,4-3-67,-3 4 0,-2-3 286,1 2-181,1 4 0,3 6 26,-4 3-104,4 3 2,-5 6 1,6 11 56,0 2 0,0 10-50,0 3 1,0 0 7,0 5 1,4-2-49,1 2 0,5-4-10,-1 4 0,-2-8-62,2-1 1,1-2 89,7 2 0,-2-3-583,2-6 1,-1-1 251,2-4 0,-2-2 252,6-6 0,5-46 0,7-13 0</inkml:trace>
  <inkml:trace contextRef="#ctx0" brushRef="#br0" timeOffset="22026">1585 1641 7682,'0'-13'-46,"0"0"110,0 0-138,0 6 245,0 1-47,0 18 1,0-2-15,0 12 1,1 1 16,3 8 0,-1 1-130,6 3 1,-5 2 71,5-2 0,-2 2-121,2-2 1,1-3 45,-5-6 0,5 3-39,-1-3 0,-2-3 64,2-10-178,-7 0 116,4 1 66,-6-7 112,0-7-126,0-7 0,0-7-172,0 1 1,-6 0 99,-2 0 0,0-6-148,0-3 1,0-2 21,0-2 0,-2-2 25,5-3 1,-4 2 112,5-6 0,0 5-47,4-5 0,0 0 55,0-4 0,0 1-48,0 3 0,0 4 181,0 10 0,4 0-75,0 4 0,7 8 55,-3 0 1,0 6-36,0 3 0,-3 8 10,3 5 0,0 1-10,0 8 1,3 0 92,-7 4 1,2 5-103,-2-1 0,-2 1-1,2-5 0,-3 0-22,-1 0 0,0 1 29,0-1 0,0-4-69,0-1 0,0-5 25,0 2 0,-4-8-186,0-1 95,-6-6-37,2 2 61,-5-5 0,4 0 46,1 0 0,5-1 30,-2-3 0,4 1-68,1-6 17,0 6 44,0-3 0,0 5 8,0-4 44,0 4 83,6-5 0,1 6-56,6 0 0,0 5-55,0-1 1,0 0-19,1-4 0,3 5 27,0-1 0,7 0-121,-2-4 0,-2 0 35,2 0 0,-5-4-50,5 0 1,-4-7-50,3 3 0,-5-8 61,2-2 1,-4-1 82,-1 2 1,-4 2 17,0-2 0,-6-2 49,1 2 1,-2-7-102,-2 2 0,-5 2 273,1-2 0,-6 6-16,1-1 0,-1 2-23,1 2 0,-1 4 101,6 1 174,-7 5-435,10-3 1,-5 7 91,6 4 1,0 2-146,0 6 0,0 2 19,0 2 0,0-1-60,0 6 0,0-2 52,0 2 0,4 6-15,1-6 1,5 5-66,-1-5 1,-2-2 88,2 2 1,-1-1-318,6 0 0,0-2 131,4-6 1,-4-4-20,4 0 1,-4-6 215,-1 1 0,12-49 0,3-13 0</inkml:trace>
  <inkml:trace contextRef="#ctx0" brushRef="#br0" timeOffset="22668">2214 1537 7195,'-7'0'501,"-5"6"1,9-1-276,-6 4 0,5 3-32,-5-4 1,6 6-85,-1 3 0,-2 3 84,2 7 1,0-1-191,4 0 0,0 2 40,0 2 1,1-2-126,3 2 1,4-2-121,5-2 1,0-5-31,0-4 1,0-2-139,0-2 0,0-6 152,0-3 0,0-2-12,0-2 0,1-2 111,-1-2 0,0-8 13,0-5 1,-4-6 2,-1 1 0,-5 1 23,2 0 1,-4-1 246,-1-4 0,0-1-92,0 1 0,0 0 207,0 0 0,0 0-103,0-1 0,0 3 357,0 2-122,0-3-234,0 11 1,-1-4 153,-4 9-223,4 4 0,-5 10-137,6 4 1,0 9 91,0 3 1,0 4 152,0 1 1,4 5-73,1-1 0,3 1-150,-3-5 1,5 0 86,-1 1 1,-2-1-160,2 0 0,-1 0 46,5 0 1,1-5-134,-1-4-138,0-2 0,0-7-73,0 1 19,0-6 1,-1 1 116,-4-8 0,3-5-66,-7-8 0,2 1 79,-2-6 0,-2 0 39,2-4 1,-3 0 42,-1 0 1,0-5 118,0 1 1,0-1 61,0 5 0,0-5 22,0 1 0,0-1 138,0 5 0,0 6-114,0 2 0,0 4 242,0 0-198,0 7 0,0 3 66,0 8 1,0 8-32,0 5 0,0 7 23,0-3 0,5 6-17,-1 3 0,5-2-68,-5 2 0,5-2 91,-5-2 1,7 0-17,-3 1 1,0-3-363,0-2 0,-3 1 125,3-5 0,-3-1-521,3-4 1,-5-4-485,2 0-247,-4-6 1311,-1 3 0,0-6 0,-6-53 0,-1-12 0</inkml:trace>
  <inkml:trace contextRef="#ctx0" brushRef="#br0" timeOffset="22927">2711 1471 9424,'-8'19'411,"-2"-3"-203,6 6 1,-2 0-26,2 4 1,1 2-126,-6 2 0,6-2 118,-1 2 0,2 2-102,2-1 1,0-5-24,0-4 1,2-6-179,2 1 0,3-2-219,6-2 0,0-4 188,1 0 0,-1-7-351,0 3 0,4-4 215,1-1 1,-1-1-362,-4-4 0,0 3 209,0-7 1,0 0 445,1-4 0,-7-6 0,4-25 0,-3-11 0</inkml:trace>
  <inkml:trace contextRef="#ctx0" brushRef="#br0" timeOffset="24018">3693 1537 7677,'-13'13'0,"5"4"0,0 2 0,1 2-144,0 2 1,4 2 77,-1 1 1,2 0 136,2 0 1,2 6 63,2 3 1,2-3-13,2-1 1,4-4-53,-3-1 1,-2 1 54,2-1 1,-5-6-191,5-2 1,-6-4 33,1-1-409,3 0-25,-5 0-22,4-5 244,-6-2 1,-2-11 52,-2 1 0,-2-6 170,-3 1 1,-2-4 18,2-5 0,2 2-45,-2-5 1,2 3 99,-2-4 0,2 0 74,2-4 1,4 2 80,-3 2 0,2-2-74,2 7 1,0-5 12,0 5 1,0-5-48,0 4 1,6 1-81,3 4 1,2 0 56,2 0 1,0 0-3,1-1 1,-1 3-3,0 2 0,0-3-180,0 4 1,0-4 4,0-1 0,0 4 85,0 1 1,0 0 107,1 0-85,-1-4 1,-2 9-34,-2-6 59,-3 6 274,-6-2-228,0 5 0,0 5-62,0 4 1,-5 3 96,1 1 0,-6 4 117,1 1 0,2 5-96,-2-1 0,6 3-50,-1 1 1,2-1-126,2-4 0,0 4 89,0-3 0,0 1-46,0-1 0,6 1-14,3-5 0,3-1-145,1-4 0,-5-1 74,1-3 0,4-4-71,5-5 1,-1-1-87,-4-3 0,-1-5 124,-3-9 0,2-2-153,-2-6 1,-3 0 36,-2 0 1,-1-1 112,1 1 0,-2 0-37,2 0 0,-4 0 211,-4-1 0,1 1 9,-6 0 0,5 4 1,-5 0 0,2 6 110,-2-1-217,-2 8 340,3 3-136,1 6-125,1 0 1,6 6 13,0 3 0,0-2-24,0 2 1,0 0 241,0 4-185,6 0 0,1 0-32,6 0 0,0-6-1,1-2 0,-1 0-175,0 0 0,0 5 81,0-1 1,4-2-72,1 2 0,-1-5 145,-4 5 0,0 0 66,1 4 0,-1 4-7,0 1 1,-2 1-72,-2-2 1,1-1 180,-5 6 0,3-6-52,-3 1 1,-1-2 204,-4-2-269,0 0 0,0-4 414,0-1-49,0-5-312,-6 3 1,3-7-321,-5-4 1,3-2 115,-3-6 0,5 0-183,-2 0 1,-1-5 111,2 1 0,0-6-148,4 1 0,0-3 73,0-1 0,1 0 23,4-1 0,-3 1-1,7 0 1,-2 1 3,2 4 0,1 2-168,-5 6 0,5 1-151,-1 3 504,2-2 0,-9 56 0,-4 7 0</inkml:trace>
  <inkml:trace contextRef="#ctx0" brushRef="#br0" timeOffset="25477">5108 1511 7651,'-6'-14'-26,"3"6"64,-6-1 0,5 2 80,-5-2 1,5-1 72,-5 5 1,4 1-142,-3 4 0,3 0 118,-3 0 1,5 2-169,-2 2 0,0 5 24,0 8 1,1 5-66,4 8 1,0 2 72,0 3 0,0 8-111,0-4 0,1 3 0,4-3 1,-2 1 72,5-1 0,0-1-60,0-3 1,4-3 86,-3-6 1,-2 0-57,2 0 1,-6-5 32,1-4 1,2-7-15,-2-1-76,1 0-9,-5-2-84,0-1 0,-5-8 55,1-2 1,-5 1-50,5-6 0,-6 1 52,1-6 0,1 0 113,0-4 1,0 2-7,0-5 1,0 3 95,4-4 1,3 2-107,-4-2 1,4 3 100,1 6 1,0 0-19,0 0 0,0 0 111,0 0 0,6 4 55,2 0 1,4 6-55,1-1 1,0-2-99,0 2 0,5 0-43,-1 4 1,7-5-2,-3 1 1,0-5 1,1 5 1,-2-6-10,2 1 0,1-3-24,-6-1 1,5 0-27,-4 0 1,-1 0 42,-4 0 1,-4-5 3,0 1 0,-6-2 121,1 1 0,-3 4-92,-1-4 281,0 4-46,0 1-170,-5 5 1,2 3-112,-6 5 0,5 3 85,-5 5 0,6 2-173,-1 12 0,-2 0 96,1 4 0,1 0 61,4 1 0,0-1-41,0 0 1,0-4 58,0 0 1,2-2-59,2 2 1,-1-3 13,6-6 0,-1 0-81,5 0 1,0-4-135,1 0 0,-1-7-22,0 3 0,0-5 68,0-5 0,0-3-186,0-10 1,-1 4 38,-4-4 1,4-2 3,-3-2 0,-2 2 85,2-2 1,-6 0 153,1-4 0,-2 4-44,-2 0 0,0 0 180,0-4 1,0 4-19,0 1 1,0 5-48,0-2 1,0 8 307,0 1-199,0 6 0,0-1 45,0 8 0,0 9-41,0 9 0,0 3-33,0 1 0,0 2 105,0 2 1,1-2 215,3 3 1,-1 1-340,6-2 0,-5-4 51,5-4 0,-5-2-163,5 2-56,-6-3-285,9-6 63,-11-5 38,5-3 1,-5-9 5,4 0 1,-4-11 44,4 2 0,-4-7 12,-1 2 0,0-5 82,0 1 0,4-3 112,1-1 0,-1-1-63,-4-4 0,2 3 17,2-2 0,-1 4-4,6 4 1,-5 3 77,5 6 1,-1 0 139,6 0-153,-1 5 1,0 4 189,0 8 1,0 9-46,0 9 0,-1-1 129,-4 0 1,4 1-117,-3 4 0,-2 2-86,2 3 1,-5-8-25,5 3 1,-6-4 13,1 0 0,-1 1-164,1-6 1,-2 1 102,2-5-525,-2-6 208,-2 5 61,0-11 1,0 4 50,0-10 1,0-3 59,0-10 1,0 2 70,0-6 1,0 1-14,0-6 0,1 1-38,4 0 1,-3 1 17,7 3 0,-4-1 109,3 6 0,-3-5-83,3 4 1,-3 5 247,3 5-78,1 5 1,3-2 140,-3 10 0,1 6-123,-6 7 0,5 5 73,-5-1 0,5 3-172,-5 1 0,5-4 62,-5-1 1,2 1-187,-1 4 0,-3-5 69,7-4 1,-6-2-884,1-2 355,4 0 19,-1 0 0,6-6 536,0-2 0,6-33 0,1-8 0</inkml:trace>
  <inkml:trace contextRef="#ctx0" brushRef="#br0" timeOffset="26328">6272 1498 7651,'-6'-8'0,"-3"-1"636,-2 6-316,-3-3 1,3 8-229,2 2 0,2 3 55,2 6 1,4 6 24,-3 3 0,2 4-153,2 5 1,0-3 59,0 2 0,0 2-98,0-1 1,6 1 4,3-2 1,4-2-24,4 2 1,-2-6 74,2-2 0,2-6-268,-1 1 0,-1-4-43,-4-4 0,0-3-319,0-6 361,1 0 0,-3-3-53,-2-6 0,1-1 36,-6-12 0,1 0 103,-5-4 1,0 0 163,0 0 1,0-2-101,0-3 1,-5 2 122,1-6 1,-2 5 36,2-5 1,2 4 159,-2-4 0,3 3-7,1 2 0,-5 1 342,1 11-48,0 1-306,4 4 1,0 7-117,0 6 1,0 10 60,0 8 0,1 6 55,3 3 1,-1 0-57,6 8 0,-2 0 1,2 4 1,3-4-46,-4 0 0,4-4 37,1 4 1,0-6-395,0 1 0,5-2 158,-1-2 1,1-6-182,-5-2 0,0-5 128,0-4 0,0-3-856,0-6 662,0 0 1,-1-8 33,-3-5 0,-4-1 27,-5-8 1,5 0 63,-1-4 1,0 0 223,-4-1 0,0 1-64,0 0 1,0-4 172,0-1 1,0-1-99,0 1 0,0 4 149,0-4 0,0 9 4,0 5 0,-1 2 404,-3 2-371,2 6 1,-4 3-69,6 8 0,0 5 49,0 8 1,0 4-97,0 5 0,0 0 166,0 0 1,0 5-38,0-1 0,2 1-191,2-5 1,-1 0 50,6 0 0,-5-1-148,5-3 1,0 1-470,4-5 433,0-1 1,0-5-84,0-4 1,0-2 28,0-6 0,-1-6-174,-3-2 1,2-4 42,-2-1 1,-2-4 57,2-1 0,-6-5 121,1 1 1,-2-3 16,-2-1 0,0 0-51,0 0 0,0-1 2,0 1 0,0-4 420,0-1 0,-5 5-138,1 4 1,-5 6 172,5-1 1,-2 8 59,2 5-171,2 2 1,-4 4-159,6 2 0,0 5-6,0 8 0,0 4-21,0 5 1,0 0-10,0 0 1,2 5-231,2-1 1,2-1 71,3-7 0,2 3 11,-2-3 1,3 1 5,1-1 0,0 1-543,0-5 1,0-2 199,0-8 1,0 2 461,0-5 0,0-1 0,24-50 0,5-13 0</inkml:trace>
  <inkml:trace contextRef="#ctx0" brushRef="#br0" timeOffset="26610">7098 1472 7651,'-8'-6'1084,"3"5"-765,5-5-103,0 6 0,0 6-132,0 3 0,5 2 84,4 2 0,-2 1-147,2-1 1,0 6 51,4 2 0,0 0-127,0 1 1,-4-1-28,0 6 1,-2-3-23,2-2 1,-2 3 70,-3-3 1,-2-2 57,2 2 0,-4-6-87,-4 1 0,1-2 77,-6-2 1,-4-4-379,-5-1 0,0-5 151,0 2 0,-1-5-1257,-3-5 1468,-2-2 0,-8-33 0,-3-14 0,-8-4 0,1 1 0</inkml:trace>
  <inkml:trace contextRef="#ctx0" brushRef="#br0" timeOffset="38082">498 2295 7647,'-2'-9'54,"-2"1"77,3 5 0,-7-7 245,4 5-177,2-5 1,-5 7-15,3-6 1,1 6 5,-6-1 1,5 3-135,-5 1 1,5 0 93,-5 0 1,2 1-199,-2 3 0,-3 4-22,4 5 0,-3 4-60,3 1 0,-2 5 99,5-1 0,1 7-52,4 2 0,0-1-33,0-4 0,0 0-82,0 1 0,6-3-51,2-2 0,4 1 70,1-5 0,0-2-26,0-7 1,0 1 47,0-6 1,2 1 17,2-5 0,-2-2 57,2-2 1,-2-1 75,-2-8 1,-4 2-48,0-11 0,-2 4 21,2-3 0,1 3 94,-6-4 1,0 5-68,-4-5 0,0 2 71,0-2 0,0-3-46,0 3 1,0 2 100,0-2 0,-1 2-5,-3-2 1,1 3 50,-6 6 0,6 4-58,-1 0 0,1 6 232,-2-1-241,4 3 0,-5 2-10,6 3 1,0 8 65,0 6 0,2 5-48,2-1 1,-1 4-118,6 4 0,-2-2 58,2 3 0,2-4-94,-2-1 1,3 1 11,1-1 1,4-4-60,1-1 0,1-5 77,-2 2 0,-1-5-112,6-4 1,-6-3-75,1-6 1,-2 0 79,-2 0 0,0-6-63,0-3 1,-4-3 45,0-1 0,-6-4 14,1-1 1,-1-5 64,1 1 0,-2 2 5,2-2 0,-3 0 100,-1-4 0,0 0-66,0 0 0,0 1 76,0 3 1,-4-1-140,0 5 330,-1 1-160,5 4 0,2 7 70,2 6 0,-2 12-72,2 9 0,2 4 13,-2 1 0,5 1 60,-5-1 1,5 4-67,-5 1 0,2-2 31,-1-7 0,-4 1-39,3-5 1,2-1-21,-1-4-19,-1 0-255,-4-6 203,0-1-125,0-6 0,0-6-74,0-2 0,0-4 47,0-1 0,0-4-51,0-1 1,0-5 30,0 1 0,0-1 38,0 1 0,4-3 103,1 3 0,-1-1-16,-4 1 1,6-1 14,3 5 0,-2 1 120,2 4 0,-5 1 129,5 4-129,-1 2 0,4 12 28,-3 2 0,1 10-46,-6 4 1,6 4-6,-1 4 0,-2-1 18,2 6 1,-4-1 8,3 1 0,1 1-89,4-5 0,-1-2-104,-4-7 1,4 1-278,-3-6 0,2-4 158,3-4 1,-1-6 225,0 1 0,6-37 0,1-11 0</inkml:trace>
  <inkml:trace contextRef="#ctx0" brushRef="#br0" timeOffset="38449">1337 2244 7647,'-9'0'248,"0"-2"396,-1-2 12,-1 2-565,-3-3 1,6 6 99,-1 3 1,6 4-179,-1 5 0,2 6 76,2 3 1,5 4-169,-1 4 0,6-2-46,-1 3 0,4-2-53,4 1 0,-2-7-28,2 4 0,2-11-162,-1-3 0,-1-5 109,-4-3 0,0-4 58,1 4 0,-7-11 144,-3-7 1,-1-2-85,1-7 1,-2-4 150,2-4 1,-4-2 10,-4 1 1,1-2 110,-6-7 1,2 5-29,-2 0 0,-1 2 131,6-2 0,-5 3 136,5 6 0,-1 1 91,5 3-22,-6 9-290,5 7 0,-3 20-96,8 7 1,-3 6-9,4 7 0,2 3-167,2 6 0,-2-6 11,2 2 0,-2-2-192,2 2 0,2-4-474,-2 0 0,4-6 87,5 1 689,-4-8 0,17-9 0,-4-7 0</inkml:trace>
  <inkml:trace contextRef="#ctx0" brushRef="#br0" timeOffset="39457">2240 2204 7640,'0'-13'-123,"0"6"18,0-5 0,-1 11 154,-4-3 0,4 4-34,-3 4 1,2 5 52,2 8 0,-4 4 24,-1 5 0,1 1 134,4 4 1,0 7-87,0 5 1,0 3 73,0-3 0,0 4-117,0 5 0,0-5-11,0-4 1,1-3-35,4-6 0,-2-3-151,5-9 0,-5-3-45,2-6 164,-4-6 1,-1-3-116,0-8 0,0 1-141,0-6 0,-4-1-135,-1-7 1,-5 1 138,2-6 0,-3 2-47,3-2 0,-4-3 128,3 3 1,-1-2 125,1-3 1,-1 3 0,6 2 0,-1-1-74,5 5 1,0 1 193,0 4 1,0-1-5,0 1 1,2 6 280,2 3-183,4 2 0,5 2-6,0 0 0,4 0-126,1 0 1,-1-1-2,-4-4 0,5 4-111,-1-3 1,1-4 105,-5 0 0,4-4-108,1-1 0,-1 0 47,-4 0 1,0 0-127,0 0 1,0-2 66,0-2 0,-5 2-4,-4-3 118,-2 4 221,-2 1-128,0 6 0,-2 1-72,-2 6 1,1 6 78,-6 2 0,2 4-54,-2 1 0,2 6 51,2 3 0,4 3-122,-3 1 1,2-4-8,2-1 0,5 0 31,-1 1 1,5 1-17,-5-6 1,6 5-124,-1-4 1,3-5 86,1-5 1,0-5-214,0 2 1,0-4 57,0-1 1,0-1 19,0-4 1,-4-2 26,0-6 1,-6 0-77,1 0 0,-3-5 73,-1 1 1,0-5-42,0 5 0,0-5 167,0 4 1,-1-4-70,-3 5 0,1-6-17,-6 1 1,5 1 10,-5 0 0,6 5 235,-1-2 1,2 8 92,2 1-236,0 6 33,0-2 1,2 5 0,2 0 0,3 5-19,6 4 1,-1 4-26,-3 5 0,2-4-35,-2 4 1,3-2 32,1 1 1,0-1 142,0 6 0,0-5-102,0 5 0,0-6-43,0 2 0,-4 1 6,0-2 0,-5 1 2,5-5 0,-6 0-101,1 0 151,-2-6-2,-2 5-46,0-11 0,-2 4-47,-2-10 1,2 2 10,-2-5 0,-2-1 15,2-4 1,-5-2-28,5-2 0,-2 1-90,2-6 1,2 4 75,-2-3 1,2-1 15,2-4 1,0 4-288,0 0 0,2 2 89,2-2 1,-1 3 222,6 6 0,-5-3 0,5 3 0,17 8 0,9 13 0</inkml:trace>
  <inkml:trace contextRef="#ctx0" brushRef="#br0" timeOffset="40242">3420 2336 7770,'5'-7'251,"-2"1"-217,6 6 1,-6 6 80,1 3 0,4 4-41,0 4 1,0 4 70,0 5 1,-3-3-125,3 3 0,-3-7 112,3 8 0,-5-6-113,2 1 0,-4-3 49,-1-6 71,6 0-78,-5 0-138,5-5 0,-7-4-246,-4-8 1,4-5 144,-3-9 0,2 0-125,2-4 1,0-4 103,0-1 1,0 1 24,0-4 1,2-2 83,2 1 0,2 1 95,3 3 1,2 1-97,-2 0 0,3 6 98,1 2 0,0 5 108,0 4 1,0 3-22,0 6 0,-4 8 141,-1 5 1,1 1-45,4 8 0,-1 0 5,-3 4 0,1 0-44,-6 1 1,5-6 77,-5 1 1,5-4-94,-5 4-156,1-6 10,-5 2 97,0-10-412,0-2 111,0-6-99,0 0 0,0-6-60,0-3 60,-6-3 0,4-2 48,-2-4 1,3 4 96,1-4 1,0-2 118,0-2 1,1 2-68,3-2 0,-1 0 195,6-4 1,0 1-58,4 3 0,0 2 273,0 3-102,0 8 1,0-3 37,0 12 0,1 2 23,-1 2 1,-2 9-88,-2 9 1,3 3-133,-4 1 0,3 4 53,-3 1 0,4 0-88,-3-5 0,-2-2-2,2-2 1,-5 2-183,5-7 1,-6-4-549,1-4-45,3-6 297,-5 3 478,4-6 0,17-53 0,6-12 0</inkml:trace>
  <inkml:trace contextRef="#ctx0" brushRef="#br0" timeOffset="41350">4256 2126 7637,'-13'0'56,"0"0"0,0 0 376,0 0 0,4 0-286,1 0 1,-1 0 43,-4 0 1,4 6 39,0 2 1,2 4-41,-2 1 1,2 6-64,3 3 0,2 7 25,-2 2 1,2 3-116,2-3 1,6 4 75,3-4 1,3 3-106,1-3 0,0-2-261,0-7 1,4-3 157,1-6 1,4-1-266,-5-4 0,5-2 151,-5-6 1,1 0-122,-5 0 1,0-6 74,0-2 1,-4-6-17,0-3 1,-7-2 211,3-3 1,-4-4-104,-1 0 1,0-2 135,0-7 0,0 5-96,0-5 1,0 4 226,0-4 0,0 2-36,0-2 0,-4-1 63,0 5 0,-1 5 208,5 4-8,0 6 174,0 3-325,0 7 1,0 13 30,0 7 1,0 0-66,0 8 1,0 0-22,0 4 0,5 0 3,-1 0 0,2 0 2,-2 1 0,2-1 6,3 0 0,2 0 17,-2 0 0,3 1-146,1-1 1,0 0-165,0 0 1,4-5-203,1-4 0,1-2 184,-2-2 0,-2-5-58,2 1 1,2-6 44,-1 1 1,-2-4-253,-8-4 1,4-5 121,-3-8 0,-2 1-14,2-6 1,-6 0 74,1-4 1,-3 0 201,-1 0 0,0-1 243,0 1 0,0-4-156,0-1 0,0-4 202,0 5 0,-1-2-121,-3 1 1,2 8 202,-2-3 147,2 8-136,-3-1 1,3 13-114,-2 6 1,2 6-84,2 7 0,-4 6 35,0 3 1,-1 3-36,5 1 0,0 5 28,0-1 0,0 2-35,0-1 0,5-4 112,-1 4 0,6 1-66,-1-2 0,2 1-148,3-5 0,-1-4-78,0 0 0,1-6-177,4 1 1,-4-4-153,4-4 0,1-3 181,-2-6 1,1 0-310,-5 0 1,-5-2 166,1-2 0,-5-5-27,5-8 1,-6 1 44,1-6 0,2 5 162,-1-5 0,-1 4 116,-4-3 0,0-1 181,0-4 0,-1 1 104,-4 3 1,2-1-165,-5 5 0,5-4 466,-2 5-209,-2-1 288,6 5-197,-11 6-410,10 1 0,-3 8 19,5 2 1,0 8 9,0 5 0,0 6 198,0-1 1,4 3-99,0 1 0,7 5 41,-3-1 0,4 1-61,1-5 1,0 0-128,0 0 0,0-1-43,0-3 0,5-3-227,-1-6 1,1-4 92,-5-1 1,0-5-106,0 2 0,-4-5 58,-1-5 0,-3-6 30,4-7 0,-6-5-104,1 1 1,2-3 21,-2-1 0,0-4 304,-4-1 1,5-4-46,-1 5 1,1-5 103,-5 4 1,0 1 8,0 3 0,0 3 34,0 2 0,1 4 154,3 10-171,-2 2 58,4 6 1,-2 6-86,0 2 1,7 6 167,-3 3 0,0-1-47,0 6 0,1-2 96,4 2 1,0 3-11,0-3 1,-1 5-47,-3-1 0,2 4-224,-2-9 0,-3 4 111,-2 1 0,2-1-119,-2-3 1,1-3 68,-5-6 0,-5 0-313,1 0 0,-6 0 129,1 0 0,-3-6-503,-1-2 0,0-4-32,0-1 1,-4 0-203,-1 0 0,1-1 845,4-4 0,-12-31 0,-3-13 0</inkml:trace>
  <inkml:trace contextRef="#ctx0" brushRef="#br0" timeOffset="41684">5761 2321 7637,'9'0'96,"0"0"106,-6 6 1,2-3-137,-5 6 1,5 1 94,-1 7 0,0-1-203,-4 6 1,2-4 67,2 4 1,-2-5-253,2 5 1,-1-5-44,1 5-62,-2-6-607,4 3 383,-6-6 555,0-6 0,0-2 0,0-10 0,0-2 0,-18-64 0,-4-15 0</inkml:trace>
  <inkml:trace contextRef="#ctx0" brushRef="#br0" timeOffset="42384">5972 2152 7637,'0'13'0,"0"0"0,0-4 61,0 0 1,0-1 75,0 6 1,0-1-110,0 0 1,0 0-84,0 0 1,4 0 52,0 0 0,1 0-247,-5 0 1,4 0 156,0 1 0,2-1-112,-1 0 1,-4-5 41,3 1 1,-2-4-446,-2 3 607,0-5 0,0 3 0,0-6 0,0 0 0,0-6 0,0-3 0,-4-2 0,-1-2 0,-4-5 0,5 1 0,-5-1 0,5 5 0,-2 0 0,2 0 128,2 0 102,-9 0 1,9 0-56,-2 0 0,2 4-48,2 0-77,0 6 0,2-7 54,2 6 1,-1-2-209,6 2 135,0 2 0,4-8-89,0 6 21,0-7 0,0 8 2,0-5 0,-4 3 156,0-3 1,-5 3-26,5-3 288,-6 5-77,8-9 113,-9 11-276,3-5 0,-3 6 76,2 0-113,-2 0 1,5 1 3,-3 4 1,-1 2-23,6 6 0,0 6 8,4 3 1,0-2 169,0 2 0,0 4-56,0 5 0,0-1 12,0-4 1,0 1-68,1-1 1,-6 0-156,1 0 1,-6-4 81,1 0-107,-2-6 0,-4 3 14,-2-6 0,-3-6 44,-6-3 1,-1 2-434,1-1 1,-1-1 161,-4-4 1,4 0-575,-4 0 1,4-4 112,1-1 0,-5-5-532,1 1 1230,-1-2 0,-30-32 0,-8-6 0</inkml:trace>
  <inkml:trace contextRef="#ctx0" brushRef="#br0" timeOffset="44400">7294 2335 8148,'0'-8'199,"0"-1"1,4 5 8,1-5-55,5 0 0,-3-3-130,6 4 0,-4-4 62,0 3 0,-1 4-180,6 0 0,-1-1 13,0 2 0,4-2-78,1 2 164,-1 2 1,-4-3-72,0 5 1,-4 0-12,0 0 0,-5 0 76,5 0-32,-6 0 21,3 5 40,-6 3 0,-2 5-27,-2 0 1,-2 0 1,-3 0 0,-2 0-32,2 0 0,-3 0-1,-1 0 0,0 1-24,0-1 0,4-5 44,0 1 1,5-5-50,-5 5 1,6-4 8,-1 3-129,3-5 203,1 3-9,0-6 1,1 0 1,3 0 1,-1 0 11,6 0 0,-2 1 31,2 4 0,3-4-58,-4 4 57,4-4 0,1 1-41,0 2 0,-4-3 2,0 4 1,-5 1 17,5-2-22,-6 6 0,4-4 37,-3 3 1,-2 2 87,2-2 0,-4 3-146,-4 1 0,1-5 40,-6 1 1,-1 0-174,-7 4 1,2-1 99,-2-4 0,-2 3-290,1-7 1,-1 0 43,2-4 0,1 0-58,-6 0 0,6-3-203,-1-5 546,2-1 0,2-62 0,0-8 0</inkml:trace>
  <inkml:trace contextRef="#ctx0" brushRef="#br0" timeOffset="45035">7870 2072 7637,'13'-8'-91,"-6"2"1,4 5-381,-7-3 215,0 2 254,2-4 0,-3 6 147,6 0-67,-6-5-61,3 3 56,-6-4-108,0 6 103,0 0-44,0 6 0,-6-3-47,-3 6 0,-1-5 36,1 5 0,-3 0 30,4 4 0,0-5-32,0 1 1,0-5 5,0 5 1,0-4-4,4 3 1,3 1 37,-5 4 1,6-4 6,0 0 1,0-5 65,0 5 0,1-6-90,4 1 1,2 2 118,6-2 0,0 5-65,0-5 1,2 2 68,2-2 1,-2-1-21,2 6 1,-2-5 350,-2 5-284,0 0 1,-1 4-76,-4 0 0,2-4-28,-5-1 33,-1 1 0,-5 4-177,-4 0 0,2-4 91,-5 0 0,-1-5-200,-4 5 1,-5-5-16,1 5 0,0-6-30,3 1 0,0-2-347,-4-2 0,4 0 253,-4 0 1,4-5-359,1 1 1,0-6 353,0 1 0,0-7 294,-1-1 0,1-1 0,24-30 0,5-9 0</inkml:trace>
  <inkml:trace contextRef="#ctx0" brushRef="#br0" timeOffset="45610">8498 2164 7641,'-8'2'-596,"4"2"0,1-3 609,-1 4 1255,2-4-792,-4-1-95,1 6-413,3-4 185,-4 3-167,6-5 0,2 0 204,2 0-395,3 0 0,11 0 29,-1 0 0,1 0-71,-5 0 0,4 0-363,1 0 1,4 0 127,-5 0 482,6 0 0,15-5 0,10-3 0</inkml:trace>
  <inkml:trace contextRef="#ctx0" brushRef="#br0" timeOffset="46168">8996 2126 7641,'0'-7'537,"0"1"-374,0 0 0,2 5 133,2-4-31,-3 4-221,5 1-47,-6 0 0,-1 6 45,-4 2 0,4 4 44,-3 1 0,1 6-3,-2 3 1,4 2-2,-4 3 0,4-6 5,1 1 0,0 0-174,0 4 1,4-4 16,1 0 1,3-6-76,-3 1 0,5-2-152,-1-2 0,-2-6 112,2-2 0,-1-4-381,6-1 334,-1 0 1,0-6-17,0-2 0,-2-10 75,-2-4 1,3 2 71,-3-2 1,-4 0 52,0-4 0,-2 1 165,1 4 0,-3-7 116,4 6 0,-4-4-116,-1 8 1,5 1 142,-1 4-28,0 0-73,-4 6 0,0 2-52,0 10 0,0 3 23,0 10 1,0 2-52,0 6 0,0 2 1,0 2 1,0-2 25,0 3 1,0-4 92,0 0 1,2-3-623,2-2 1,-2 1 214,2-5 0,-1-1-1233,1-4 833,4-5 608,5 3 0,17-56 0,5-7 0</inkml:trace>
  <inkml:trace contextRef="#ctx0" brushRef="#br0" timeOffset="46485">9466 2114 8213,'-13'9'679,"0"-1"0,4-3-482,1 3 0,3 1 18,-3 4 0,5 2 22,-2 2 0,0-1-46,0 6 0,1 0-75,4 4 1,1 0-12,4 0 0,-2-1-75,5-3 1,5-2-267,5-2 1,-1-5 67,-4 0 0,5-1-285,-1-8 1,2 0 202,-1-4 0,-4 0-46,4 0 0,-8-5 115,-1-4 1,-2-7 65,2-2 1,-4-5 244,-5 1 1,0-2-91,0-3 1,-1 0 47,-3-4 1,-4 2-13,-5-6 1,0 10 58,0-1 1,0 4-15,0 1 0,0 2-447,0 6 0,0 5-175,-1 4 0,1 4 501,0 4 0,-6 50 0,-1 17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6:20.450"/>
    </inkml:context>
    <inkml:brush xml:id="br0">
      <inkml:brushProperty name="width" value="0.04277" units="cm"/>
      <inkml:brushProperty name="height" value="0.04277" units="cm"/>
    </inkml:brush>
  </inkml:definitions>
  <inkml:trace contextRef="#ctx0" brushRef="#br0">53 77 7609,'7'-13'511,"0"0"-43,-2 0-484,-4 6 1,6-4-14,-2 7 0,-2 0-130,5 4 158,1-6 0,4 4-116,0-2 0,0 4 45,1 4 0,-3-1 142,-2 6 0,3 0-177,-4 4 0,2 0-28,-1 0 1,1 0 78,-5 0 1,-1 5 93,-4-1 0,0 1 1,0-5 1,0 0-7,0 0 0,-1 0 10,-4 0 0,2 0 44,-5 0 0,0-4-65,0 0 1,-4-2-10,3 2 0,2 2 65,-2-2-113,1-3 1,-4 1 47,3-2-22,-2-4 1,8 5-57,-6-6-181,6 0 245,-3 0-35,6 0 100,0 0 1,6 0-76,3 0 0,-2 0 60,2 0 1,-1 0 2,6 0 0,-1 1 127,0 4 1,0-2-94,0 5 1,0-3 37,0 3 1,-1 1-153,-4 4 0,3 0 80,-7 0 0,5 1-97,-5-1 0,0 0 55,-4 0 0,0-4-123,0-1 1,-5 1 11,-4 4 0,-4-1 25,-5-4 0,2 3-158,-5-7 1,3 5 44,-4-5 1,2 0-249,-2-4 0,-3-1 132,4-3 0,0-4 305,-1-5 0,6-41 0,-3-10 0</inkml:trace>
  <inkml:trace contextRef="#ctx0" brushRef="#br0" timeOffset="375">459 116 7609,'-6'8'495,"-1"3"0,-2-3-345,0 5 1,6 1 125,-1 4 1,1 2-66,-1 6 0,2 5-52,-2-1 1,4 5 39,4-4 1,5 1-208,8-2 0,-1-6 71,6 2 1,4-9-389,5 1 1,1-5 34,-2-4 0,-2-4-53,3-5 1,-5-5 106,-4-4 0,-3-9-3,-6-3 0,-2 0 127,-2-1 1,-3 1-35,-6-6 1,0 1 290,0 0 1,-6 0-48,-3 0 1,-2 1 24,-2 3 1,-2-3-53,-2 4 1,1 2-76,-6 1 0,6 8-353,-2 1 0,-2 6 152,-2-1 1,3 4-261,2 4 1,1 4 464,-2 5 0,4 0 0,-4 0 0,27 17 0,7 5 0</inkml:trace>
  <inkml:trace contextRef="#ctx0" brushRef="#br0" timeOffset="618">918 154 7609,'6'-8'621,"-5"-3"0,11 9-617,-3-2 1,2 3 78,2 1 0,0 0-187,0 0 0,5 0 92,-1 0 0,5 0-650,-4 0 1,3 0 125,-3 0 536,-1 5 0,2 8 0,2 8 0</inkml:trace>
  <inkml:trace contextRef="#ctx0" brushRef="#br0" timeOffset="1167">1429 103 7877,'-14'-7'729,"1"3"-612,6-4 75,-5 7 0,11-5 168,-5 6-385,6 0 0,2-4-62,2-1 0,3 1-65,6 4 0,0 0-53,1 0 1,-1 0-90,0 0 197,0 0 1,0 0 53,0 0 26,0 6 1,-1-3-33,-4 6 1,3-1 258,-7 5-125,0 0 0,-4 5 86,0-1 0,-4 1-97,0-5 0,-7 4 15,3 1 0,-4-1-173,-1-4 0,0 2 82,0 2 1,4-6-123,0 2 1,5-5 86,-5 1 1,6-2-235,-1-2 23,3-4-35,1 5 218,0-6 0,5-1-67,4-4 164,3 4 1,1-9-50,0 5 0,0 1 194,0 4 1,0 0-63,0 0 0,-4 1 56,0 4 1,-1 1-32,6 2 1,-1 4 19,0-3 0,-2 2-38,-2 2 1,-2-4 66,-2 0 1,-4 0-52,4 4 0,-4 0-26,-1 0 0,-6-2-207,-3-2 0,-4 3 60,-4-3 1,1 1-219,-6-2 1,6 0 118,-1-4 0,-2-2-427,1 2 1,1-3 106,4-1 1,0 0 11,0 0 0,4-1 442,0-3 0,6-27 0,-3-11 0</inkml:trace>
  <inkml:trace contextRef="#ctx0" brushRef="#br0" timeOffset="1818">1756 116 6446,'0'-7'1010,"0"1"1,0 5-636,0-3 49,0 2-26,0-4-373,0 6 116,6 0 0,1 0-249,6 0 1,-1-1-16,-4-4 1,4 4-18,-3-3 0,2 2 13,3 2 1,-1 0 104,0 0 0,-2-1-40,-2-4 51,3 4 98,-5-5 0,2 6-73,-1 0 340,-5 0-282,3 0 1,-7 0-82,-4 0 0,2 0 14,-5 0 1,-1 2 37,-4 2 0,0-1-92,0 6 1,0-2 73,0 2 0,-1 2-48,1-2 0,5-2 16,-1 2 1,5-2-103,-5 2 68,6 3 1,-3-5-1,6 6 0,0-4 30,0-1 0,0-3-11,0 3 1,2-5-337,2 2 271,3 2 1,6-4 70,0 6 1,0-6-37,1 1 1,-1 2 56,0-2 1,0 2-7,0-2 0,0-1 92,0 6 1,5-5 59,-1 5 1,-4-5-91,-4 5 1,-2 0 52,2 4 0,1 0-75,-6 0 0,1 0 7,-5 0 0,0 0 9,0 1 0,0 3 54,0 0 0,-6-3-76,-3-6 1,-2 0 5,-3 0 0,1 4-130,0-3 1,-4-4 79,-1 0 1,-1-4-373,2-1 0,-2 0 163,-3 0 1,2-1-633,2-4 0,4-2 9,-4-6 843,-2 0 0,-6-29 0,-8-8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6:51.246"/>
    </inkml:context>
    <inkml:brush xml:id="br0">
      <inkml:brushProperty name="width" value="0.04277" units="cm"/>
      <inkml:brushProperty name="height" value="0.04277" units="cm"/>
    </inkml:brush>
  </inkml:definitions>
  <inkml:trace contextRef="#ctx0" brushRef="#br0">40 69 7750,'-12'-1'444,"3"-4"-41,-2 4-423,9-5 1,-4 7 42,6 4 0,0 2-10,0 6 1,0 6 58,0 3 0,0 4 63,0 5 0,5-2 124,-1 6 0,6-2-87,-1 2 1,3-2-261,1-2 1,0-3 51,0 2 0,0-7-177,0-1 0,2-10-29,2 1 1,-2-4-32,2-1 0,2-2-111,-1-6 0,-1-6 118,-4-2 1,0-8-62,0-2 1,-4-5 163,0 1 1,-5-3 162,5-1 0,-6-4-11,1-1 0,-2-1-71,-2 2 1,0 0 126,0-4 0,0 0 39,0-1 1,0 3 128,0 6 0,0 6 69,0 2 157,0 4-266,0 1 0,-2 10 30,-2 3 1,2 13-54,-2 0 1,2 9-22,2-1 0,0 9 37,0 0 1,5 1 65,-1-5 0,5 4-80,-5 1 0,7-1-11,-3-3 0,4-3-223,1-2 1,0 1 80,0-5 0,-3 1-255,3-2 1,-2-7 124,6 4 0,-7-10-97,-1 0 1,0-2 9,4-2 1,-4-2-83,-1-2 1,-3-3-8,3-6 0,-3-5 95,3 1 1,-3-5 209,4 4 0,-7-5-143,3 1 0,-2-4 236,1-4 0,-2 2 69,2-3 0,-3 2 63,-1-1 1,0 4-89,0-1 0,0 3 366,0 6-144,0 7 0,-1 5-111,-3 6 1,2 1-133,-2 4 0,1 8 51,-2 8 0,4 6 90,-3 3 0,2-2-107,2 2 0,0-2-44,0-2 0,0 0-108,0 1 0,5-1 67,-1 0 1,6-4-56,-1 0 0,2-6 57,3 1 0,-1-4-234,0-4 0,0 1-42,0-6 1,0 1-45,0-5 1,0 0 122,0 0 1,-4-6-96,0-3 0,-2-2 100,2-3 0,1 1 33,-6 0 0,2-4 67,-2-1 1,-2-1-75,2 2 1,-2-2 184,-2-3 0,0-2-40,0 2 0,0 1 78,0 0 0,-5 5-134,1-2 0,0 4 120,4 0 1,0 6 32,0-1-122,0 6 1,0-1 280,0 8 1,0 3-94,0 6 0,1 6 22,3 3 0,-1 3-30,6 1 1,-2 0 68,2 0 1,3 1-125,-4-1 1,3 0 35,-3 0 1,3-1-199,-7-3 0,5-3 109,-5-6 1,2-2-121,-2-2 12,-2 3-141,3-11 178,-5 5-118,0-6 51,0 0 0,0-6-121,0-2 0,-1 0-309,-3 0 1,2-3 199,-2-6 1,2 1-74,2-6 0,0 0 129,0-4 1,0 0 34,0 0 1,2-1 24,2 1 1,-1 2 180,6 2 0,-5-2-228,5 7 117,0 0 0,4 5 258,0 3 1,0 3-97,0 6 0,0 2 173,0 2 0,0 5-112,0 8 0,1 2 18,-1 3 0,-5 3-93,1-3 1,0 1-163,4-1 0,-1 2 40,-4-2 1,2-1-70,-5 0 1,4 0-90,-5 1 1,2 1-239,-2-6 0,-2 1-809,2-5 1270,-3 0 0,5-6 0,-4-24 0,3-12 0</inkml:trace>
  <inkml:trace contextRef="#ctx0" brushRef="#br0" timeOffset="500">1217 172 7742,'-9'0'130,"1"0"299,5 0 0,-5 0-307,4 0 0,3 10 11,-4 3 1,-1 9 23,2 0 0,0 4-57,4 4 0,0-1-160,0 6 1,0-1-155,0 1 0,6-3 153,2-6 1,4-4-73,1 0 0,-4-8 2,-1-1 0,1-1-577,4-8 456,0 1 0,0-7 92,1-2 1,-6-8 78,1-5 1,-6-7 99,1 3 1,-1 0 134,2-1 0,-4-1-65,3-7 1,-2 0 150,-2-4 0,0 4-56,0 0 0,0 4 16,0 4 0,0 3 275,0 6 70,0 0-353,0 6 1,0 4-21,0 11 1,0 3 285,0 10 1,1 1-114,4 4 1,0 5-105,4-1 1,3 5-38,-3-4 1,4 4 80,4-5 0,-1 7-90,6-2 1,-6 3-13,1 1 1,2 0-37,-1 0 0,-1 1-100,-4-1 0,-1-6-309,-3-2 0,-4-5 214,-5-4 1,0-3-247,0-6 1,-1-1 36,-3-4-245,-4-2 0,-5-6 215,0 0 0,0 0-251,0 0 0,0-6-169,0-2 0,0-4-313,0-1 1,0-6 583,-1-3 1,3-3 435,2-1 0,-3-12 0,11-37 0,-5-21 0</inkml:trace>
  <inkml:trace contextRef="#ctx0" brushRef="#br0" timeOffset="825">1598 81 7240,'0'-7'-746,"1"1"2072,4 6-458,-4 0-563,5 0 1,-6 1 98,0 4 0,1 2-96,4 6 0,-4 6 6,4 3 1,-3 3-80,3 1 1,-4 4-26,4 1 0,0 4-59,0-5 0,4 5 75,-5-4 0,0 4-181,-4-5 1,5 1 103,-1-5 0,0-1-28,-4-3 48,0 2-146,-5-9 1,2-2-30,-6-9-185,0-2 0,-4-2-331,0 0 0,0-6-609,0-3 0,0-4-932,0-4 2063,-1-4 0,-12-19 0,-7-10 0,-3-3 0,1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6:46.619"/>
    </inkml:context>
    <inkml:brush xml:id="br0">
      <inkml:brushProperty name="width" value="0.04277" units="cm"/>
      <inkml:brushProperty name="height" value="0.04277" units="cm"/>
    </inkml:brush>
  </inkml:definitions>
  <inkml:trace contextRef="#ctx0" brushRef="#br0">0 39 7821,'0'-13'61,"0"0"225,0 6-52,6 19 1,-3 4-155,6 14 1,-5 2 35,5-1 1,0 4-120,4-5 1,0 6 126,0-1 1,0-3-183,0-1 1,0-3-20,0-2 1,5-6-89,-1-2 0,-4-5-386,-4-5 232,0 4 181,4-10 1,-6-2 76,-2-9 0,-4-4-110,-1-5 1,0 2 76,0-6 1,0 1 63,0-6 1,0 1 69,0 0 1,0 0-61,0 0 1,0-1 83,0 1 1,-4 2-62,-1 2 1,1-2 44,4 7 0,0 4-55,0 4 17,0 6 1,0-1-1,0 8 1,1 9-1,4 9 0,-2 4 102,5 5 1,1-2 176,4 6 1,0-5-172,0 5 0,0-6-25,1 2 0,-1-5-129,0-4 0,0-3 75,0-6 0,1 0 5,4 0-66,-4-5 0,5-3-162,-6-5 1,-5-1-34,-4-3 1,2-4 120,-2-5 0,1-1-70,-5-4 0,4 2 84,0-6 1,1 0 84,-5-4 1,0 4-25,0 1 0,0 0 2,0-1 1,0-1-15,0 6 17,6-1 148,-5 5-146,11 0 1,-9 6 174,5 2 0,-3 4-93,3 1 0,-3 1 102,3 4 1,0-2-19,0 5 0,4-3 70,-3 4 1,-2-7-193,2 3 1,-5-4 50,5-1-186,0 0 165,4 0-127,-6-6 1,3-1 53,-5-6 1,-1 0-5,-4 0 1,0-2 8,0-2 0,-4 2 92,-1-2 0,-5 2-29,1 2 0,2 5 71,-2-1-111,1 6 24,-6-3 1,3 13-67,2 6 0,-3 6 63,4 8 1,2 0 176,2 4 0,2-2-70,2 6 1,0 0-97,0 4 0,0-4-91,0 0 1,2-6-161,2 1 0,5-2-208,8-2 0,-2-5 211,2-4 0,2-4-67,-2-4 0,5-3 37,-4-6 1,4 0-202,-5 0 0,2-6 432,-2-3 0,10-37 0,6-11 0</inkml:trace>
  <inkml:trace contextRef="#ctx0" brushRef="#br0" timeOffset="641">905 104 7821,'-13'-5'0,"1"0"87,3-3 1,-2 5 543,2-1-417,3 3-31,-5 1 1,9 1-87,-2 3 1,2 5 136,2 9 1,0 2-210,0 6 1,0 2 35,0 2 0,0-1-67,0 6 0,6-4 38,3 4 1,2-6-216,3 2 1,-1-4-39,0-1 1,0-5 108,0-4 0,0-2-70,0-2 1,0-6-110,0-3 108,0-2 0,-1-4 5,-3-2 0,-3-3 11,-6-6 1,0-6 43,0-3 1,0-4-2,0-5 0,0 4 169,0-4 0,-5-2-84,1-2 0,-5-2 138,5 2 1,-5-1-49,5 5 0,-2-3 99,1 3 1,4 6 76,-3 8-124,2 2 28,2 8 1,0 8 93,0 13 1,6 6 27,3 10 0,-2 4-116,2 5 0,-1 0-16,6 1 0,-1-1 4,0 0 1,0 1-208,0-1 0,0-6 66,0-2 1,0-5-50,0-4 1,0 1-446,0-5 192,1-7 0,-1-5 0,-5-6 103,1 0 0,-6-10-13,1-3 0,-2-5 43,-2 1 0,0-5 9,0-8 1,-2 2 103,-2-3 0,1-1 112,-6 2 0,5-7-59,-5 2 0,5-1 86,-5 1 1,6-1 62,-1 5 0,-2-2-31,2 7 1,-1 2 257,5 11 73,0 6-214,0 1 0,2 18-82,2 5 1,-1 8 8,6 6 1,-2-2-94,2 6 1,2-1-2,-2 6 1,1-5-56,-1 0 1,3-2 87,-4 2 1,3-3-347,-3-6 1,3 0 138,-7 1 1,5-7-373,-5-3 0,2-6-277,-2-3 482,-2-5 0,3-3 292,-5-9 0,0-2 0,-5-55 0,-3-12 0</inkml:trace>
  <inkml:trace contextRef="#ctx0" brushRef="#br0" timeOffset="2218">1310 66 7821,'0'13'-40,"0"0"199,0 0 0,0 0-67,0 0 1,0 0 17,0 0 0,0 5-112,0-1 0,-5 5 96,1-5 1,-2 2-121,2-1 1,1-2-72,-6 6 1,5-6 89,-5 1 0,5-2-160,-5-2 0,5-5-84,-5 1 132,0 0 0,-4 0 57,0-1 1,4-5-25,0 2 1,5-4 63,-5-1 0,5 0-2,-5 0 0,6 2 132,-1 2 0,3-1-59,1 6 48,0-1 0,0 5-48,0 0 0,5 1 2,4-1 1,3 0-13,1 0 0,0 0 46,0 0 0,2-4-84,2-1 0,-1-3-98,6 4 0,-2-7-81,2 3 0,1-4 98,-5-1 0,4-6-91,-5-2 0,3-4 72,-7-1 1,4 0 38,-9 0 0,2-5-11,-1 1 0,1-5 2,-5 5 1,-1-5 49,-4 4 0,4-5 129,1 1 0,-1-3 23,-4-1 1,0 4-77,0 1 1,-4 3 123,-1-4 0,0 6-82,0-1 0,-1 7 438,-2 1-22,-4 6-306,5-3 1,-6 6-120,0 0 1,5 6 24,4 3 1,-2 4-57,2 4 0,-1-1 61,5 6 0,0-4-127,0 3 0,0 1 103,0 4 1,0 1-103,0-1 1,6 0 35,3 0 0,3 5-99,1-1 1,4-1 11,1-7 1,5 2 65,-1-7 1,2 3-226,3-7 1,-3 2 50,-2-11 1,1 1-174,-5-5 0,4-2 103,-5-2 1,-4-3-139,-4-6 1,-6-6 82,1-3 1,2-3 156,-2-1 1,1 0 51,-5 0 0,-5-5 143,1 0 0,-2-3 37,2 3 0,1-4-68,-6 4 1,6 2 153,-1 8 0,-2 2-24,2 6 0,-1 4 296,5 0-224,0 6 1,0-1 5,0 8 0,0 3-92,0 7 0,5 4 23,-1 4 0,6-1-132,-1 0 0,-2 1 74,2 4 1,-5-4-118,5 0 1,-2-1 103,2 0 0,-2 0-171,-2-4 1,-4-2 19,4 2-220,2-2-104,-6-2 108,5-6-78,-6-1 296,0-6 0,0-6-184,0-3 1,0-2 97,0-2 0,-4-2-52,-1-2 1,1-4 135,4-5 1,0 4 9,0 0 0,0 1-26,0-6 1,2 1 90,2 0 1,-1 4 77,6 0 1,-2 11-55,2-2 0,4 4 175,0 0 0,0 3-70,4 6 1,-2 2 9,-2 2 1,0 3-22,0 7 1,3 4-41,-3 4 0,3-1-93,-7 0 0,3 1-115,1 4 0,-5 1 40,1-1 1,-5-4 51,5 0 0,-4-2-61,3 2 0,-3 1 59,3-6 1,-3 1-170,3-5 0,-5-4-124,2-1 102,-4-5-196,5 3 278,-4-6 1,8-6-71,-6-2 1,0-8 33,-4-2 0,2-1 131,2 2 0,-2-4 48,2-5 1,-1 0 9,1 0 1,-2-2-37,2-2 1,2 1 136,-2-6 0,2 4 6,-1-4 0,-3 6-85,7-1 1,-6 8 356,1 4-42,4 10-107,-1 2 0,5 7-37,-4 4 0,3 6-31,-7 7 1,6 5-49,-1-1 1,-2 2-4,2 3 1,-5-1-64,5 0 0,-2 0 65,2 0 0,3 1-121,-4-1 1,0-1 50,0-4 0,1 3-212,4-7 1,-4-1 58,0-7 1,-5 1-387,5-6 223,-1 1 1,4-7 17,-3-2 0,1-5-14,-6-8 1,5-4-97,-5-5 0,5 3 61,-5-3 0,2 2 109,-1-6 1,-4 2 127,3 2 0,-2 0 40,-2 0 0,0-1 8,0 1 0,0 2 18,0 2 1,0 3 117,0 6 592,0 5-514,6-3 0,-3 11 134,5 0 0,-3 6-95,3 7 1,1 0 9,4 0 0,-4 4-99,0 1 1,-1 5 43,6-1 0,-1 1-103,0-1 0,-5 3-120,1-3 0,-4-2-22,3 2 1,-3-2 83,3 2 0,-5-3-118,2-6 0,-4 0 91,-1 0 1,0-4-120,0 0 147,0-6-164,0 2 1,-1-5-8,-4 0 1,2-4-108,-5 0 1,5-7 52,-2 3 1,0-8-125,0-2 1,1-1 5,4 2 1,0-2 26,0-3 0,0-3 303,0 4 0,0 0-128,0-1 0,6 6 112,2-1 0,4 4 132,1 4 1,0-1 120,0 6 1,2-1-85,2 5 0,-2 2 64,2 2 0,2 5-136,-1 8 1,-1-1-9,-4 6 1,0-5-369,0 5 1,1-1 136,-1 0 0,-2 4-487,-2-3 0,1-2 182,-5 2 1,3-6-159,-3 2 578,-1-4 0,2-18 0,1-5 0</inkml:trace>
  <inkml:trace contextRef="#ctx0" brushRef="#br0" timeOffset="2676">3039 105 7770,'-6'9'0,"-1"-1"171,0 2 1,-4-2 0,7 0 0,-5 6-101,5 3 1,-5 6 40,5-1 0,-1 4 104,5 5 0,0-4-110,0 4 1,0-3 108,0-2 1,6-4-406,3 0 0,-2-6-3,2 1 0,0-8-147,4-5 0,0-2-78,0-2 1,0 0 186,0 0 1,-4-6-18,0-3 1,-2-3 86,2-1 0,1-4 104,-6-1 1,1-3-102,-5 3 0,4-5 361,0 1 0,1-4 49,-5-5 0,0 4 181,0-4 0,0 3 202,0 2 1,-5 4-278,1 1 1,0 5 265,4-2 0,-2 8 230,-2 1-627,2 6 0,-4 5-11,6 11 0,0 7 331,0 11 1,5 4-161,-1 8 1,5-1-120,-5 6 1,6 0-213,-1 5 1,1-1 93,-1 1 0,3-2-192,-4-3 0,0-2 103,0-2 0,-5-9-193,2 0 0,-4-8 94,-1-5 0,-1-3-692,-4-6 1,-3-6-2,-10-2 0,-1-4-285,-3-1 1,-2-1-209,2-4 1,-3-3 609,-1-10 0,-5 2 614,1-6 0,-12-40 0,1-15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6:50.029"/>
    </inkml:context>
    <inkml:brush xml:id="br0">
      <inkml:brushProperty name="width" value="0.04277" units="cm"/>
      <inkml:brushProperty name="height" value="0.04277" units="cm"/>
    </inkml:brush>
  </inkml:definitions>
  <inkml:trace contextRef="#ctx0" brushRef="#br0">53 326 7604,'-7'0'527,"-5"-5"0,10 2-312,-2-6 1,1 2 300,-1-2-110,2-3-168,-3 5 1,0-2 167,1 1-609,-1 5 243,5-3 1,0 7-286,0 4 0,0 8 135,0 9 0,0-1 20,0 6 1,0-4 27,0 7 0,2-3 9,2-6 0,-1 3-232,6-7 208,0 6 1,4-9-45,0-1 1,-4-6 24,-1-7-112,1 0 1,4-10-93,0-3 1,-4-14 125,0 1 1,-6-4 88,1-1 1,-3 2-26,-1-6 1,0 0 54,0-4 1,0 0-64,0-1 1,-5 5 182,-4 1 0,2 4-39,-2 0 1,4 10 435,-3 6-247,5 1 1,-4 12-13,2-3 0,4 4-165,-4 4 0,4 3 19,1 6 1,1 0 46,4 0 1,-4 1-39,4-1 1,0 0-112,0 0 1,5-4 46,-1-1 1,-2 0-246,2 0 127,-1 4 1,5-9-289,1 6 333,-1-7 0,0 6-17,0-4 144,0-2 1,0 5-105,0-3 1,-4-1 118,0 6 1,-2 0-102,2 4 0,2 1 321,-2 4 1,-2 2 2,2 6 0,0 2-6,4 2 0,-4 4-24,-1 5 0,1 0-128,4 1 1,0-1-74,0 0 1,-1-1 68,-3-3 0,-2-3-119,-3-6 1,-2-4 75,2 0-20,-2-12 0,-4 6-24,-2-12 1,1 1-14,-6-5 0,5-2-162,-5-2 0,0 1 59,-4-6 1,3-4-392,-3-4 1,7-7 192,-7 3 1,4-4-293,1-1 0,-3-2 184,7-2 1,0 0-109,4-4 0,0 4 485,0 0 0,4 2 0,0 2 0,7 4 0,-3 0 0,39 12 0,10-1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6:45.660"/>
    </inkml:context>
    <inkml:brush xml:id="br0">
      <inkml:brushProperty name="width" value="0.04277" units="cm"/>
      <inkml:brushProperty name="height" value="0.04277" units="cm"/>
    </inkml:brush>
  </inkml:definitions>
  <inkml:trace contextRef="#ctx0" brushRef="#br0">26 100 7859,'-8'-9'-38,"-1"0"249,6 0-288,-3 2 141,6 1 1,0 9-109,0 6 0,2 1 69,2 12 1,3 1-128,6 8 1,-1-2 27,-3 6 1,2 0 112,-2 4 1,3-4 62,1 0 0,-5-2-35,1 2 0,-2-3-183,2-6 1,1-4 167,-5 0 1,1-10-199,-2 1 233,-3-9-276,5 2 105,-6-12 1,-6-1-174,-2-6 1,0-5-5,0 1 1,3-5 80,-3 5 0,0-7 160,0 3 0,-3-9-76,7 0 1,-5-1 164,5 5 1,-5-4-114,5-1 1,-1-4 112,5 5 0,0 3 30,0 6 0,5 5 81,-1-2 1,6 4 17,-1 0 0,3 7-99,1 3 1,0 4 48,0 4 0,4-1-79,1 6 1,-1 4 67,-3 4 0,-1 7-50,0-3 1,0 4 110,0 1 0,-1 1-88,-4-1 1,4 0-22,-3 0 0,-2 0-112,2 0 1,-5 1 74,5-1 1,-6-1-155,1-4 1,2 3 98,-2-7 0,1-4-266,-5-4 76,0-6-382,0 3 327,0-6 0,0-2 105,0-2 1,1-3 235,3-6 0,-2-2-131,2-2 1,-2 1-87,-2-6 0,0 0 51,0-4 1,4-1 208,0 1 0,2 0-39,-1 0 0,0 1 65,4 3 0,3 3 81,-4 6-175,4 6 0,1 1 149,0 6 0,0 6-62,0 3 0,-1 8 63,-3 5 0,5 4-78,-5 5 1,6-4-91,-7 4 1,4-3 83,1-2 1,0-1-194,0-4 0,-1-2 11,-3-6 0,2-1-250,-2-3-110,3-3 289,1-6 0,-2-8-18,-2-5 0,-2-1 72,-2-8 1,-4 0-123,4-4 0,-4-5 92,-1 1 0,0-5 125,0 4 0,0-5-41,0 1 1,-1-3 148,-4-1 0,2 5 70,-5 4 1,5 4 78,-2 4 75,-2 3-188,6 12 0,-5 8-107,6 12 0,0 6 14,0 7 1,0 6-6,0 3 1,0 3-20,0 1 0,6 1-16,2-1 0,0-1-401,0-3 0,2 1 166,8-5 0,2-2-586,6-7 0,1-1 363,-1-8 1,4 2 416,1-11 0,13-22 0,7-12 0,2-2 0,0-1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6:44.743"/>
    </inkml:context>
    <inkml:brush xml:id="br0">
      <inkml:brushProperty name="width" value="0.04277" units="cm"/>
      <inkml:brushProperty name="height" value="0.04277" units="cm"/>
    </inkml:brush>
  </inkml:definitions>
  <inkml:trace contextRef="#ctx0" brushRef="#br0">1 0 7859,'7'6'-130,"-1"-5"0,-6 11 253,0-3 1,0 2 115,0 3 0,4 4-94,0 4 0,2 9 17,-1 4 1,-2 3-83,5 1 0,0 4-74,0 1 0,2-2 103,-5-7 0,4 2-158,-5-7 1,5-1 33,-5-7 0,5-3-152,-5-6 1,2-1 6,-2-4-90,-2-2-57,4-6 98,-6 0 0,0-1 92,0-4 0,0 3 46,0-7 0,-5 0-63,1-4 1,-5 0 52,5 0 1,-5-5 109,5 1 0,-5-5-63,5 5 0,-1-7 60,5 2 1,0-1-11,0 1 1,0-1 0,0 6 1,0-7-6,0 3 0,0 2 20,0 1 0,5 4 5,-1 1 1,6 1-36,-1 3 50,3 3 0,1 2-48,0 0 0,0 1 75,0 7 1,0-1-69,0 6 0,0 4 42,0 4 0,0 11-11,0-2 1,1 5 2,-1-1 0,-2 4 134,-2 5 0,3-1-82,-4-3 0,3 1-23,-3-5 0,4-2-5,-3-7 1,1-4-187,-1-4 1,2-7 110,-2-3 1,-2-2-154,2-2 1,-2-6 14,2-3 1,-2-4 87,-2-4 1,-4-4-51,3-5 0,-2-5 45,-2 1 0,0-1 136,0 5 1,-2-4-131,-2-1 1,-3-4 208,-6 5 1,-2-1-45,-2 5 1,1 0-50,-6-1 0,6 7-68,-2 3 1,4 8 1,1 5 0,4 2-131,0 2 1,6 10-276,-1 3 0,3 14 411,1-1 0,40 55 0,-14-35 0,-1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6:41.967"/>
    </inkml:context>
    <inkml:brush xml:id="br0">
      <inkml:brushProperty name="width" value="0.04277" units="cm"/>
      <inkml:brushProperty name="height" value="0.04277" units="cm"/>
    </inkml:brush>
  </inkml:definitions>
  <inkml:trace contextRef="#ctx0" brushRef="#br0">158 314 7903,'-6'-7'0,"5"-5"1,-7 9 42,4-5 0,1 3 174,-6-3 0,5 5-113,-5-2 1,5 0 111,-5 0 0,5-4-130,-5 5 0,5 0 73,-5 4 0,5 0 147,-5 0-223,0 0 0,-2 1-170,2 4 0,-1 2-46,5 6 1,-3 6 92,3 3 1,1 2-58,4 3 0,0 3 61,0 1 1,1-1-105,4-4 1,-2 1 69,5-1 0,1-1-66,4-4 1,0-2 27,0-6 0,0-1 27,1-3 0,3 1-53,0-6 0,1 1 70,-5-5 1,0-3-30,0-6 1,-1 0 16,-3-8 0,1-4-12,-6 0 1,5-4 12,-5-1 1,5-1 9,-5 1 1,1-1 26,-5-4 1,0 2-7,0-6 1,-2 0 97,-2-4 0,-2 0-60,-3-1 0,-1 5 146,6 1 1,-5 4-43,5 0 1,-2 8 301,1 5-165,4 8-180,-5 3 0,6 9 54,0 6 0,2 1 89,2 12 1,-1 0-94,6 4 1,-5 4-20,5 1 0,-5 1-28,5-2 0,-2-1-17,2 6 0,2-6-75,-2 2 1,-1-3 69,0-2 0,5 4-99,5 1 0,-1-2-62,-4-7 0,0 1 81,1-5 1,3-1-144,0-4 1,1-1 50,-5-3 0,0-2-240,0-3 271,0-2 1,0 2-108,0-8 1,-5 1 52,-4-6 1,2 0-7,-2-4 0,5-1 38,-5-4 1,1 2-14,-5-6 0,0 5 194,0-5 1,0 0-103,0-4 1,0 0 67,0 0 1,0-1-95,0 1 1,-2 0 276,-2 0 1,2-2 4,-2-2 1,3 6 0,1-2 0,-2 9 20,-2-1 1,2 4 9,-2 1 141,3 5-178,1 3-236,0 5 0,0 3 129,0 5 0,0 2 0,0 12 0,1 0-13,3 4 1,-1 5-10,6-1 1,-5 5 103,5-4 1,-5 1-95,5-2 0,-4-2-141,3 3 0,1-4 140,4-1 1,0-4-208,0 0 1,0-6 117,0 2 0,1-4-193,-1-1 1,0-6-187,0-2 232,0 2 1,0-5-296,0 2 226,0-8 0,-1-4 29,-3-5 0,-2 0 59,-3 0 0,-2-2 39,2-2 1,-3 1-36,-1-6 0,0 5 309,0-5 0,0 0-86,0-4 1,0 0-62,0-1 1,-1 1 20,-3 0 1,2 4 346,-2 0-245,2 6-64,2-2-22,0 10 1,0 4-27,0 8 0,0 8 115,0 5 0,0 7-64,0-3 1,2 4 136,2 1 0,-1 1-125,6-1 1,0 0-16,4 0 0,-5 0-62,1 0 0,0-1 83,4-3 1,4 1-222,1-5 1,1-1 57,-2-4 0,-2-5-201,2-4 1,2-3 29,-1-1 1,-2-1-70,-8-3 1,4-5 84,-3-9 0,-3 2 44,-2-5 0,-3-1 74,-1-4 0,0-1-53,0 1 0,0-4 221,0-1 0,-5-1-107,-4 2 0,-3 0 282,-1-4 1,1 0-13,4-1 1,-4 8 429,3 5-179,4 6-349,-7 3 1,10 8-103,-2 10 1,3 9 100,1 12 0,0 1-147,0 3 1,1 4 47,3 0 0,-1-2-92,6-1 0,0 1 70,4-1 1,0-1 39,0-4 0,0 0-214,0 1 0,5-3-293,-1-2 0,6-3-417,-1-6 0,2-5 862,-3-4 0,16-26 0,-2-7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7:19.182"/>
    </inkml:context>
    <inkml:brush xml:id="br0">
      <inkml:brushProperty name="width" value="0.04277" units="cm"/>
      <inkml:brushProperty name="height" value="0.04277" units="cm"/>
    </inkml:brush>
  </inkml:definitions>
  <inkml:trace contextRef="#ctx0" brushRef="#br0">2108 47 7628,'-4'-13'105,"-1"0"298,-5 5-349,9-3 49,-5 9 1,6 4-127,0 11 1,0 3 11,0 10 0,1-1 36,4 10 0,0 0 77,4 4 1,3 0-14,-3 0 1,2 5-33,2 0 0,0-1 26,0-3 0,1-3-48,-1-2 1,-2 0 63,-2-9 1,3 2-254,-4-10 79,-2-1-120,0-10 169,-6-1 0,-1-12-142,-4-2 1,2-8-104,-5-2 0,-1-5 71,-4 1 0,1-3 49,3-1 1,-1-4 51,6-1 1,-1-5-47,5 1 1,0 3 19,0 1 1,2-1 107,2 2 1,4 0-4,5 9 1,4 2 103,1 6 0,3 5 43,-3 4 0,4 3-44,-5 1 1,5 7 54,-5 6 1,5 6-36,-4 7 1,-1 6 8,-4 3 0,0-2 24,0 2 0,-4-4 205,0 4 0,-6-2-218,1 2 0,-2-3-140,-2-6 1,-2-5-48,-2-4 1,-1 1 42,-8-5 0,6 1-124,-10-9 0,5-1 56,-6-4 1,4 0-112,1 0 1,0-1-11,0-4 0,0-2 24,-1-6 1,1 0 46,0 0 0,6-2-9,3-2 0,-2 2 206,1-2-160,1 2 294,4 2-200,6 0 1,1 6 187,6 2 0,0 4 6,0 1 1,5 0-22,-1 0 1,5 4-87,-4 1 0,5 5 10,-1-2 0,1 3 146,-1-3 0,3 3-38,-4-7 0,3 0-270,-2-4 0,2 0 77,-2 0 1,-2 0-225,2 0 0,-6-6 32,2-2 0,-4-8-84,-1-2 1,-1-5 84,-3 1 1,-3-3 88,-6-1 1,0 0 98,0 0 1,-2 0-93,-2 0 1,-4-1 227,-5 1 1,0 4 216,0 0 98,0 6-184,0-2-55,0 10 0,4 2-112,0 6 1,7 6-20,-3 3 0,4 4 24,1 5 0,0 0-18,0 4 1,0 5-44,0-1 1,4 0 95,0 4 0,7 0 85,-3 0 0,4-2-191,1 2 1,5-2-81,-1-2 1,5 0-127,-5 0 0,7-5 90,-3-4 1,4-2-134,1-2 1,-1-6 58,-3-2 0,1-4-32,-5-1 0,-5-6-30,-5-3 0,0-7-67,0-1 0,0-6 110,-4 1 0,-3-4-1,4-5 1,-4 2 99,-1-6 1,0 5 106,0-5 0,-1 4 61,-4-4 1,4 2-69,-3-2 1,1 3 48,-2 6 1,4 5-42,-3 4 265,2 8-134,2 3 1,0 8 33,0 2 0,0 5-86,0 8 1,0-1 113,0 6 1,2 4 69,2 5 1,2 1-134,2-2 1,4 0 18,-3 4 1,0-3-40,4 4 1,-6-7-109,10-2 1,-5 0-39,6-4 1,-4-3-146,-1-2 1,0-4 37,0-4 0,-4-3-469,0-6 238,0 0 1,2-3 143,-2-6 1,-3 0-84,-6-8 0,1-3 25,4-2 1,-4-3 184,3-1 1,-2 0-30,-2-1 0,-5 0 95,1-4 0,0 4-35,4-4 0,0 8 109,0 1 1,-2 6 185,-2-2-204,2 4 108,-3 7 0,5 2 11,0 10 1,0 6-28,0 7 1,4 9-36,0 0 1,5 3 105,-5 1 0,7-2-91,-3 6 0,4-5-19,1 5 0,0-6 19,0 2 0,0-4-9,0 0 0,5-7-235,-1-3 0,1-2 71,-5-2 0,0-6-101,0-2 0,0-4-16,0-1 1,-1-6-4,-3-2 0,1-5 71,-6-5 0,1-2 28,-5-6 1,0-1-56,0 1 1,-6-4 52,-3-1 0,-3-4 99,-1 5 0,0-5-45,0 4 1,-1 1-88,-4 3 1,4 3-23,-4 2 1,2 0-118,-1 9 1,2 1-120,-2 8 0,2 4 363,2 0 0,0 6 0,6 36 0,1 7 0</inkml:trace>
  <inkml:trace contextRef="#ctx0" brushRef="#br0" timeOffset="525">3508 254 8250,'-7'6'450,"2"3"1,4-2-262,1 2 1,0 1 39,0 8 1,1-2-40,4 5 0,2-3-35,6 4 1,0-5-36,0 5 0,0-5-163,0 5 1,5-6-7,-1 2 1,1-4-231,-5-1 0,-4-4-160,-1 0 0,-3-6 44,3 1 70,-5-3 1,5-1 58,-4 0 0,-3-1 166,4-3 0,-4 1-1,-1-6 1,-1-4 24,-4-5 0,2-5 113,-5 1 0,5-2-45,-2-3 1,0 3 96,0 2 0,-1-1-37,2 5 0,3-4 121,-4 5 1,4-1-52,1 5 1,0 5-84,0-1 1,1 6 56,4-1 0,-2 4 67,5 4 1,1 9-68,4 9 1,0 3 68,0 1 1,2 0-3,2 0 1,-1 0-69,6 1 1,-1-1 129,0 0 1,4-4-74,-3 0 0,-3-8-140,-2-1 1,2-1-26,-1-8 0,-5 1 212,-5-5-112,-5 0 0,3-6-7,-6-3 1,0-4-192,0-5 0,-1-3 51,-4-10 1,-2 2-190,-6-6 1,0 0 105,0-4 1,1 0-433,3-1 0,-2 5-30,2 0 1,-1 6-147,1-1 0,-2 8 751,2 5 0,9 37 0,1 10 0</inkml:trace>
  <inkml:trace contextRef="#ctx0" brushRef="#br0" timeOffset="-4886">0 123 7627,'7'6'9,"-1"1"126,-6 7 1,5-4-107,-1 3 1,0 3 129,-4 10 1,5 5-128,-1-1 1,5 11 3,-5-2 1,5 3-76,-5-2 1,5-5 76,-5-1 0,6-9-70,-1 1 1,-3-8-408,-2-1 130,4-2-573,-7-8 593,5-1 0,-6-13 289,0-6 0,0-1 0,-12-51 0,-2-6 0</inkml:trace>
  <inkml:trace contextRef="#ctx0" brushRef="#br0" timeOffset="-4385">275 111 7627,'1'26'2,"2"1"0,2 0 143,-2 4 0,2-2 171,0 6 1,4 0-116,-5 4 1,5-1 42,-5-3 0,2 1-104,-2-5 1,-2-1-92,2-4 0,2-5-72,-2-4-376,1-8-685,-5-3 846,0-6 1,0-2 30,0-2 1,-2-3-18,-2-6 0,1 0-241,-6-1 1,0-3 464,-4 0 0,5-7 0,-1 2 0,2 2 0,-2-2 0,-3 6 0,3-1 0,2-2 0,-2 1 0,7 1 0,-3 4 0,2 4 237,-1 0 0,2 5 295,-2-5 175,3 6-415,1-2 1,5 5-104,4 0 0,0 0-221,4 0 1,-3 4 23,8 0 1,-2 1-478,1-5 0,-2 4 268,2 0 0,2 1 217,-2-5 0,30-6 0,2-1 0</inkml:trace>
  <inkml:trace contextRef="#ctx0" brushRef="#br0" timeOffset="-4144">902 190 7911,'-4'13'312,"0"0"0,-1 0 486,5 0 0,0 6-325,0 3 1,2 3 27,2 1 0,2 4-206,3 1 1,2 4-320,-2-5 1,1 0-120,-1-9 0,3 3-324,-4-7 1,0 3-718,0-6 657,1 2-739,4-15 1,-6 3 1265,-2-8 0,8-61 0,1-21 0</inkml:trace>
  <inkml:trace contextRef="#ctx0" brushRef="#br0" timeOffset="-1476">1232 72 7628,'-13'0'34,"0"0"-73,0 0 0,-1 0 159,1 0 25,0 0-22,0 6 1,0 0-131,0 2 0,6 4 66,2-3 1,-1 2-234,2 2 145,0 1 0,4 3-87,0 0 1,1 1 45,4-5 1,2 0 85,6 0 0,0 0-55,0 0 0,0 1 36,0-1 0,5 0 77,-1 0 1,5 0-18,-4 0 0,0 4 113,0 1 0,-4-1-63,4-4 1,-4 5 68,0-1 1,-3 2-136,-2-1 1,-2-4 43,-2 4 1,-4 1-113,3-2 0,-4-1 57,-4-7 1,-3 2-10,-6-2 0,-2-2-59,-2 2 0,2-6-108,-2 1 0,-2-2-285,1-2 0,-4-2 190,5-2 1,0-5-310,3-8 1,1 1 549,0-6 0,0-6 0,6-52 0,1-17 0</inkml:trace>
  <inkml:trace contextRef="#ctx0" brushRef="#br0" timeOffset="11937">1061 873 7652,'-8'-2'0,"4"-2"0,1 2 643,-1-2-414,2 3 1,-4-1-102,6-2 26,0 2-153,0 8 0,0 9-16,0 11 0,6 2 60,3 2 1,-2-1-197,2 6 0,0-1 72,4 0 0,-5-2-274,1-5 1,-4-3-416,3-2-303,1 3 1071,-2-11 0,-1 0 0,-6-61 0,0-18 0</inkml:trace>
  <inkml:trace contextRef="#ctx0" brushRef="#br0" timeOffset="12262">1323 872 7731,'-13'0'399,"5"0"-307,-1 0 0,5 0 183,-5 0 132,6 0-485,-9 0 0,11 1 79,-4 3 0,4-1-49,1 6 1,0 0 12,0 4 1,1 4-2,4 1 1,-2 1 81,5-2 1,1-1 55,4 6 0,-4-2 25,0 2 0,-2 2-63,2-7 1,1 5 39,-6-5 0,1 1-29,-5-5 1,0 0-75,0 0 0,0 0 12,0 0 1,-6-1-124,-3-3 1,-3-2-47,-1-3 0,-1-2-219,-4 2 1,4-3-385,-4-1 0,4-5 337,1-4 1,0-9 421,0-3 0,11-45 0,4-11 0</inkml:trace>
  <inkml:trace contextRef="#ctx0" brushRef="#br0" timeOffset="13046">1871 937 7564,'0'9'-77,"0"0"0,0-1 686,0 5 0,0 2-224,0 2 0,5 1-120,-1 8 0,6-3-234,-1 8 1,1-3 106,-1-2 1,3 0-187,-4 0 1,0-1 63,0-3 1,-5-8-208,2-5 94,-4-6-100,5 3-44,-5-6 1,4-6 79,-10-3 1,4-7-166,-4-1 1,3-8 103,-3-1 1,4-2-19,-4-7 1,4 5 128,1-5 1,0 6 43,0-2 0,4 3-54,1 2 1,0 2 80,0 2 155,2 3 0,6 11-46,0 4 1,-4 3 198,0 1 1,-2 7-101,2 6 0,2 2 108,-2 6 1,3 1 54,1 4 1,0 1 43,0-1 1,0 0-149,0 0 0,0 3-207,0-3 0,0 4 13,1-9 0,-1 4 101,0 1 1,0-4-266,0 0 1,-1-10 63,-4 1 0,2-8-606,-5 4 403,5-6 1,-7 1-28,6-8 1,-6 0 90,1-9 1,-3 1 93,-1-10 0,0 5 113,0-5 1,0-1-76,0-8 0,0 3 93,0-2 0,0-2-83,0 1 1,0-1 157,0 2 0,0 7-31,0-4 1,0 10 73,0-1 0,0 8-39,0 2 75,0 5 1,0 3 3,0 8 0,0 11-77,0 7 0,5 2 26,-1 7 0,6-4-35,-1 3 1,0 0 170,4 1 1,-3-3-117,7-6 0,-2-1-205,-2-3 1,2-4 58,2-4 1,-2-7-389,2-3 194,-2-2 1,-4-8 84,-2-3 0,-3-4-101,-6-4 1,0-4 26,0-5 0,-2 0 5,-2 0 0,1-1 37,-6 1 1,1 0-17,-5 0 1,0 0 11,-1 0 1,1 1-64,0 3 0,0 3-74,0 6 0,1 0 81,4 0 1,-4 5 200,3 4 0,2 3 0,-2 1 0,6 0 0,-2 0 0,39 11 0,10 4 0</inkml:trace>
  <inkml:trace contextRef="#ctx0" brushRef="#br0" timeOffset="13263">2606 818 7652,'7'0'1159,"3"6"-839,-6 3 1,5 8-62,-5 5 0,7 9-183,-3 4 1,4-2-27,1 2 0,0-2-154,0 2 0,0 2 66,0-7 1,-4-1-227,0-7-323,-6 3 1,3-11-27,-6 4-24,0-9 1,-6-4 302,-3-5 0,-3 0 334,-1 0 0,-1-5 0,-4-4 0,-8-26 0,-7-7 0</inkml:trace>
  <inkml:trace contextRef="#ctx0" brushRef="#br0" timeOffset="13388">2579 1080 7652,'0'-7'-309,"0"-5"0,0 9 1358,0-5-355,0 5-479,0-3 1,6 6-253,3 0 1,4-4-327,4-1 0,-1 1-406,6 4 1,2-5 411,6 1 0,-2-5 357,2 5 0,39-24 0,8-1 0</inkml:trace>
  <inkml:trace contextRef="#ctx0" brushRef="#br0" timeOffset="13822">3744 988 7629,'0'-14'9,"0"6"149,0-1 0,0 5-26,0-5 157,0 6 323,0-3-411,5 6 0,1 6 88,3 3 1,3 4-66,-4 4 1,4 4-34,1 5 0,-1 0-84,-4 0 0,4 3-117,-3-3 0,-3 4-309,-2-9 0,-1 3 212,1-3 0,-2-2-448,2-6 1,-2-4-59,-2 0-923,0-6 1131,0 3 0,0-8 405,0-2 0,0-3 0,0-7 0,-2 0 0,-2-4 0,8-72 0,-3 34 0,0-1 0</inkml:trace>
  <inkml:trace contextRef="#ctx0" brushRef="#br0" timeOffset="14164">3915 899 7629,'9'0'-24,"-1"0"1,-5 1 169,2 4 1,0-2 123,0 5 0,3-3-81,-3 3 1,1 6 163,-2 3 1,-1 11-102,6-2 0,-2 9 0,2 0 1,1 2-104,-6 3 0,5-5-105,-5 0 1,5-11 105,-5 2-295,1-8-35,-5-5 161,0-7 1,0-8-284,0-2 0,0-3 120,0-6 1,0-6-259,0-3 0,0-7 123,0-2 0,0-5 23,0 1 1,4 3 309,0 1 0,7 4-117,-3 1 0,0-1 184,0 1 0,1 10-51,4 3 167,0 9 1,0-1-88,0 10 0,-1 2 208,-3 6 0,2 6-9,-2 3 0,1 7 76,-1 2 0,3-1-234,-4-4 1,0 5-205,0-1 1,1-1-463,4-7 0,-4 2 315,0-7 0,-5 0-863,5-3 1,-5-7 175,5-3 885,-6-2 0,14-61 0,-2-13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4:07.081"/>
    </inkml:context>
    <inkml:brush xml:id="br0">
      <inkml:brushProperty name="width" value="0.05976" units="cm"/>
      <inkml:brushProperty name="height" value="0.05976" units="cm"/>
      <inkml:brushProperty name="color" value="#008C3A"/>
    </inkml:brush>
  </inkml:definitions>
  <inkml:trace contextRef="#ctx0" brushRef="#br0">0 350 7583,'0'-12'485,"1"1"0,2-1-635,1 0 0,6-4-198,2-4 0,6-2 11,9-1 1,15-6 119,12-2 0,9 1 217,11-1 0,-17 9 0,4-2 0,6-3 0,-1-1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7:22.941"/>
    </inkml:context>
    <inkml:brush xml:id="br0">
      <inkml:brushProperty name="width" value="0.04277" units="cm"/>
      <inkml:brushProperty name="height" value="0.04277" units="cm"/>
    </inkml:brush>
  </inkml:definitions>
  <inkml:trace contextRef="#ctx0" brushRef="#br0">13 117 7605,'-1'-12'-30,"-2"2"205,-1 1 142,-1 6-176,5-3 0,0 8-85,0 2 0,0 5 27,0 8 1,5 4 73,-1 5 1,5 6-67,-5 3 1,5-2 67,-5 2 0,5-4-170,-5 4 1,5-6-6,-5 1 1,5-3-50,-5-6 0,5 3-21,-4-7 0,3-4-138,-3-4 86,-1-6-27,-4 3 1,0-8-39,0-2 1,0-3 68,0-7 1,0 0-50,0-4 0,0-2 96,0-6 0,0-5-135,0 1 1,0-5 133,0 4 0,1-1 31,4 2 0,-2 1 5,5-6 0,1 7 140,4 2 1,2 1-16,2 8 0,-2 1-66,2 7 1,-2 3 162,-2 6 1,0 2-49,0 2 0,0 5 38,0 8 1,-1 5-21,-3 9 1,1-2 102,-6 6 1,2-5-123,-2 5 0,-2-6 16,2 2 1,-2-4-126,-2 0 1,0-3 123,0-2-356,0-3 123,0-6-111,0-6 32,0-1 1,0-7-69,0-4 0,4-2 25,0-6 0,2-2-79,-1-2 1,-3 1 3,7-6 1,-4 0 141,3-4 1,0 0 149,0 0 0,2-5 9,-5 1 0,5-1-7,-1 5 0,2 0 0,2 0 0,1 5 0,-1 4 0,0 4 22,0 4 0,-4 5-9,-1 8 1,0 5 167,0 8 0,2 3-38,-5 7 0,1 5 129,-2 3 0,-3-2-47,4 2 0,1 0 72,-2 4 0,5-5-28,-5-4 1,5-2-101,-5-2 1,6-1-164,-1-3 0,-2-4 107,2-4 1,0-7-299,4-3 1,0-2 118,0-2 0,-4-2-231,0-2 0,-1-5 45,5-8 1,-4 1-69,0-6 0,-5 0 81,5-4 1,-6 0 88,1-1 1,2-3 139,-2-1 0,1-4-115,-5 5 1,0-5 237,0 4 0,0 1-45,0 4 0,0 5 311,0 4-75,0 8-111,0-3 1,0 12-42,0 0 0,0 8-51,0 9 1,0-1 56,0 6 1,-2-5-43,-2 5 0,3-4 2,-4 4 1,4-2-28,1 2 0,0 3 181,0-4 1,4 0-142,0 1 1,7-2-234,-3 2 1,4 1-32,1-6 0,2 2-236,2-1 0,-1-5-280,6 0 0,-5-1 304,5-8 0,0 2 107,4-2 1,-4-2 237,0 2 0,17-49 0,9-13 0</inkml:trace>
  <inkml:trace contextRef="#ctx0" brushRef="#br0" timeOffset="1426">1152 104 7608,'-13'0'334,"0"4"135,0 0 1,4 2-184,1-2 0,0 4-41,0 5 1,0 1-3,4 4 0,3 2-56,-4 6 1,4 1-179,1-1 1,1 4 72,4 1 0,2-1-102,6-3 1,0-3-116,0-2 1,5 1-166,-1-5 1,0-2 32,-3-7 0,-1 1-137,0-6 0,0 1-472,0-5 573,0 0 0,-1-6 145,-4-3 0,-2-7-40,-6-1 1,5-7 206,-1 2 0,0-2-67,-4-2 1,-4-2 65,0-3 0,-2 4-11,1-4 1,2-1 122,-5 2 1,5-1 113,-2 5 1,3 1-119,-3 3 1,4 3 108,-4 6-141,4 6 45,1 1 1,0 16-16,0 3 1,6 9 1,2 0 1,0 9 26,0 4 1,1 2 130,4 3 1,5-1-124,-1 0 1,1-1-39,-5-3 1,4-3-223,1-6 0,4 0 86,-5 1 0,0-9-430,-3-4 56,-1-7 122,0-7 1,-6-2 79,-3-2 0,-2-8 38,-2-5 1,0-6-23,0 1 1,0-3 57,0-1 0,0 0 143,0 0 1,0-5-67,0 0 0,-5 1 156,1 4 0,0 0 18,4-1 1,0 3 154,0 2-81,0 3-25,0 12 1,1 2-5,4 10 1,0 8-70,4 8 1,3 10 137,-4 4 0,4 3-35,1 1 1,0-1 33,0-3 0,-1 1-109,-3-5 1,2 4-151,-2-5 1,3-1 52,1-7 1,-4-3-283,-1-6 6,-5-6 119,3-1-22,-6-6 0,0-6-2,0-2 0,0-5-80,0-5 1,-1-4-32,-4-8 0,4 1-42,-4-6 1,4 1 44,1-1 0,0-1 108,0 5 1,0-5-4,0 1 1,1 8-28,4 0 1,-2 10 220,5-1 0,1 5 72,4 5 0,-4 3 43,0 10 0,-2 2-6,2 6 0,2 4 111,-2 1 1,3 5 185,1-1 1,0 7-193,0 2 1,0 1-72,0-2 0,-1-2-37,-4 2 1,4-2-193,-3-2 1,2-1-2,3-3 1,-1-3-19,0-6 1,-4 0-57,-1 0-171,1-6 0,0-2-57,-1-10 0,-5-2 103,2-6 0,-2-2-87,1-2 0,-3-4 61,4-5 0,-4 0 165,-1 0 1,0 0 30,0 0 0,0-1 152,0 1 0,0-4-79,0-1 1,0 1 120,0 3 0,0 3 60,0 2 0,0 3 57,0 6 12,0 5 0,0 4-56,0 8 0,0 4 17,0 5 0,0 6-35,0 3 1,0 2 45,0 3 0,0 3-141,0 1 0,6-1-12,3-4 1,-2 1 76,2-1 1,0 0-5,4 0 1,0-6-390,0-2 1,0-4 137,0 0 1,0-3-180,0-2 1,-4-3-180,0-6 165,-1 0 0,4-6 66,-3-3 0,-2-2-5,-3-3 1,-2-3 67,2 0 0,-2-7 12,-2 2 1,0-2 225,0-2 1,0-1-86,0 1 1,0 0 102,0 0 1,0 0 28,0-1 0,0 7-19,0 3 1,-2 2 39,-2 2-20,2 6 0,-3 2-38,5 10 0,0 6 67,0 7 0,1 9 44,3 0 0,-1 3-64,6 1 1,-2-2 83,2 6 0,3-6-80,-4 1 0,4-3-130,1-6 1,0 3 96,0-7-250,0 1-79,0-11 75,1-1 43,-7-6 0,0-8 85,-3-5 1,-2-1-226,2-8 0,-2 0 55,-2-4 0,0 0 75,0 0 1,0-2 80,0-3 0,0 4 84,0-4 0,0 4 37,0 0 1,0 1 9,0 0 138,0 6-182,0 1 1,0 13 102,0 6 0,1 6-14,4 7 0,-3 7 125,7 6 1,-2 2-31,2 7 0,3-5-11,-3 5 1,2-4 14,2 4 1,0-2-76,0 2 0,1-3-191,-1-6 1,-2 1 122,-2-1 0,1 0-137,-5 0 0,-1-4 86,-4 0 0,0-6-64,0 1 0,-2-7-132,-2-1 1,-3-5 57,-6 5 0,0-6-231,0 1 0,-1-2 129,1-2 0,-4 0-445,-1 0 0,1-2 236,4-2 1,-5-3-390,1-6 800,0 0 0,-8-30 0,-3-6 0</inkml:trace>
  <inkml:trace contextRef="#ctx0" brushRef="#br0" timeOffset="2276">2946 64 7602,'4'9'-234,"1"0"0,-1 1 561,2 2 0,-5 2 44,4 4 0,-2 2-121,1 6 1,-2 6-37,2 3 0,-1-1 17,1 0 0,-2 0-31,2 1 0,2-2-115,-2-2 1,2-8 102,-2 3 1,-2-13 11,2 0 1,-2-7-957,-2 3 615,5-6 0,-3 1-131,2-8 1,-2 1 125,-2-6 1,0-4-19,0-4 0,0-7-34,0 3 1,0-4-80,0-1 1,0-2 121,0-2 0,6 2 19,2-3 1,0 4 114,0 1 1,0 1-88,0 3 1,4 3 204,-3 6-126,2 0 1,2 6 120,0 2 1,-1 7-81,-3 6 1,3 3 211,-4 10 0,0 1 13,0 4 0,0 5 19,0 0 0,4 5 177,-3-1 1,2 1-152,2-1 1,0 1-258,1-5 1,-1 0 14,0-5 1,0-2-162,0-2 1,0-7 81,0-6 1,0-7-37,0 3 1,0-4-96,0-1 1,-4-7-140,0-6 1,-2-2-37,2-6 1,1-1 110,-6-4 0,5-2 179,-4-3 0,-1 2-67,-4-6 1,4 5 230,1-5 0,-1 1-83,-4 0 0,0-7 177,0 6 1,-1 0-87,-4 9 0,4 1 48,-4 3 162,-2 3 0,4 12-94,-6 3 0,5 2-130,-5 2 1,6 7 7,-1 7 1,1 0 9,-1 8 1,2 0-15,-2 4 1,3 0-85,1 0 0,0 1 11,0-1 1,4 0-2,0 0 1,6-4-239,-1 0 1,-2-2 104,2 2 1,0-3-364,4-6 0,0 0 199,0 0 1,0-1-392,0-4 0,0-2-193,1-6 848,-1 0 0,0-52 0,0-14 0</inkml:trace>
  <inkml:trace contextRef="#ctx0" brushRef="#br0" timeOffset="3368">3770 131 7614,'0'-9'-80,"1"2"1,2-1 45,2 1 103,-1-2 0,-4 1 119,0-1 0,-1 5-8,-4-5 1,2 6-31,-5-1 0,3 1-81,-4-2 1,5 4 162,-5-3-289,6 2-82,-8 2 0,8 0 47,-6 0-72,6 0 0,-3 6 64,6 3 1,0 2 18,0 2 0,2 0 97,2 1 0,-1 0-15,6 4 1,0 0 25,4 4 0,0 3 121,0-3 1,4 3 13,1 1 0,-1 0-13,-4 0 1,1-4-52,-1 0 0,-5-2-24,1 2 0,-6-3-101,1-6 1,-2 0 60,-2 0 0,-2-6-77,-2-2 1,-3 1-43,-6-2 1,0 0-109,-1-4 1,1-1-306,0-3 1,0-4 200,0-5 1,0 0-166,0 0 0,0-6 462,0-3 0,11-37 0,4-11 0</inkml:trace>
  <inkml:trace contextRef="#ctx0" brushRef="#br0" timeOffset="3902">4622 144 7621,'-1'-12'0,"-2"2"269,-2 1 1,-1 2-39,2-2 1,1-1-81,-6 6 1,5-1 11,-5 5 1,1 0-12,-5 0 0,4 0-67,0 0 0,-1 11 116,-8 2 0,4 8-277,-4 1 0,8 3 113,2 1 0,0 6-204,0 3 0,2-1 37,6 1 0,0-6 3,0 1 1,1 2 70,4-1 1,6-5 22,7-4 0,3-6 32,-3 1 1,4-4-3,-5-4 1,5-3-83,-5-6 1,2-2 82,-1-2 1,-4-3-200,4-6 1,-5-5 10,-4 1 0,1-7-9,-6 3 0,5-4 154,-5-1 0,2 0-11,-2-1 0,-2-3 88,2-1 0,-2 1-65,-2 4 0,0-1 140,0 1 1,-5 6 25,1 2 93,0 4-10,-2 6 0,4 3 0,-3 6-130,5 3 0,0 4 78,0 5 1,0 4 12,0 1 1,5 5-86,4-1 0,-2 3-60,2 1 1,0 0 67,4 0 0,0 0-24,0 1 1,2-1-56,2 0 0,-2-1-91,2-4 0,2 3-43,-2-7 1,1-1-192,-5-7 0,-4-3-858,-1-6 864,1 0 0,-2-10-251,-2-4 0,-4-7 549,-1-1 0,0-7 0,0-2 0,-23-34 0,-6-5 0</inkml:trace>
  <inkml:trace contextRef="#ctx0" brushRef="#br0" timeOffset="4276">5107 78 7712,'-5'-7'533,"-3"-5"1,0 11-365,-1-3 1,4 1-94,-3-2 1,3 4 123,-3-3 1,3 2-191,-3 2 1,3 0 56,-4 0 1,5 6-196,-5 3 1,6-2-10,-1 2 0,3-1-51,1 5 1,0 2 62,0 2 0,0-2 76,0 2 1,1 2 146,3-1 0,-1 4-115,6-5 1,0 6 130,4-1 1,0 3-70,0 1 0,0-4 144,0 0 1,-4 0-16,0 4 1,-2-6-130,2-2 1,1-4 76,-6-1-143,1 0 0,-7-1-158,-2-3 1,1-3 68,-6-6 0,-1 0-305,-7 0 1,1-5 153,-6 1 1,6-8 114,-2-1 1,-1-1-193,2-8 1,-2 4 337,2-4 0,-4-28 0,-5-13 0</inkml:trace>
  <inkml:trace contextRef="#ctx0" brushRef="#br0" timeOffset="4994">5197 1 7621,'4'9'110,"1"-1"1,-2 2 199,-2 2 1,4 1-194,-1 0 1,0 6 57,-4 3 1,5 10-99,-1 7 1,6 2 175,-1 7 1,3-1-42,1 1 1,0 1-477,0-5 0,-4-8 208,-1-10 1,0-5-927,0-8 449,-2 0 69,-6-6 1,0-7 117,0-9 0,-6-2 112,-2-2 1,-4-6 233,-1-3 0,-2-3 0,-2-1 0,2-2 0,-2-2 0,2 2 0,2-2 0,0 2-4,0 2 0,1-3-44,4 3 0,-4-2 406,3 10 0,3 1 182,2 4 19,3 0-92,1 5-282,5 3 1,3 5-73,5 0 0,0 0 45,0 0 1,0 0-191,0 0 1,0 0 25,0 0 0,5 0-131,-1 0 0,1 0-2,-5 0 0,0-5 17,0 1 0,0 0 105,0 4 1,0 0-18,0 0 1,0 0 140,1 0 1,-1 5-126,0 4 1,0 4 194,0 5 0,0 2 69,0 6 1,-4 2 85,0 2 0,-2 0-203,2 4 0,1-3-60,-6 4 1,5-6 19,-5 2 1,1-10-61,-5-3-60,5 2 211,-3-11-290,4 3 0,-8-12 45,-2 0 0,2-6-181,-2-3 1,-2-4 0,2-5 0,-1 2-49,5-5 0,-1-1 114,-3-4 0,2-1 14,-2 1 0,2 0 107,2 0 0,5 0-78,-1 0 0,6 1 183,-1 3 1,-2 3 47,2 6 1,0 6 58,4 2 1,-4 4-44,-1 1 0,1 6 118,4 2 0,-1 10-8,-4 4 1,4 2-56,-3 3 0,1 3-204,-1 1 1,2 1 80,-2-2 1,-2-2-131,2 2 1,-6-2-95,1-2 1,-1-1-223,2-3 0,-4 1-360,4-5-329,-4-1 1093,-1-10 0,0-1 0,-6-52 0,-1-13 0</inkml:trace>
  <inkml:trace contextRef="#ctx0" brushRef="#br0" timeOffset="5569">5867 222 7621,'-5'14'571,"1"0"-247,1 4 1,2-4-319,1 4 0,0 0 204,0 0 1,1 5-45,4-1 1,-3 3 99,7 1 0,-4 0-41,3 0 0,0-4-267,0 0 1,2-6-147,-5 1 36,-1-8 0,-2-2 78,2-2-32,-3-4 1,5-1-73,-6-9 1,0-4-165,0-4 1,0-2 1,0-3 1,-4-7 94,0 3 1,-1-3 106,5 3 1,0-1-9,0 1 1,0-4 163,0-1 0,0 2 54,0 7 0,5-1 58,-1 5 0,5 1-75,-5 4 0,6 6 217,-1 2 112,3 4 1,1 8-144,0 6 1,0 6 108,0 7 1,0 1-101,0-1 0,-1 4-46,-4 1 0,4 4-131,-3-5 0,-2 1-193,2-5 0,-6-4 88,1 0 0,-1-6-358,1 1 114,-2-2 66,4-2-27,-6-6 1,-5-3 31,1-8 1,0-3-39,4-6 1,-5-6 135,1-3 0,-1 2 4,5-2 0,0 0 10,0-4 0,0-5 15,0 1 0,0-1 69,0 5 1,5 1-88,-1 3 0,6-1 182,-1 6 1,3 1 46,1 7 0,0-1 69,0 5 0,0 2-104,0 8 0,0 3 97,0 10 0,0-2-131,1 6 1,-3 4 8,-2 5 1,1-1-249,-6-4 1,5 0 80,-4 1 0,0 3-46,0 1 0,-4-5 17,4-4 1,-4-2-464,-1 2 1,0-3-132,0-6 717,0-6 0,12-36 0,2-15 0</inkml:trace>
  <inkml:trace contextRef="#ctx0" brushRef="#br0" timeOffset="5993">6481 209 7621,'-7'-7'930,"-5"-5"-866,11 11 1,-6-5 126,2 6-28,4 0 0,-7 6 5,4 3 0,3 8 120,-4 5 0,4 4-153,1 5 1,0-2-36,0 6 1,0-2-173,0 2 0,1-1 76,4-4 1,2-7-353,6 4 1,-1-10 168,-4 0 0,4-6-484,-3-3 450,2-5 0,1 2-15,-3-10 0,1-6 118,-6-7 0,2-5-31,-2 1 0,-2-3 167,2-1 1,-2-1-87,-2-4 1,0 3 204,0-2 1,0-2 34,0 1 1,0-4 1,0 5 1,1-1-80,4 5 0,-4 6 53,3 2 0,-2 8-6,-2 1 1,0 8-72,0 1 1,4 7 47,1 11 0,0 2-28,0 6 0,-4 5-159,4-1 0,0 2-1,0-1 1,3-2-99,-3 6 1,4-8-44,-5 0 1,5-1-212,-5-4 0,6-2 6,-1 2 0,1-6 126,-1 1 1,2-8-5,-2-5 0,3-2 285,1-2 0,0 0 0,12-64 0,2-16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7:20.449"/>
    </inkml:context>
    <inkml:brush xml:id="br0">
      <inkml:brushProperty name="width" value="0.04277" units="cm"/>
      <inkml:brushProperty name="height" value="0.04277" units="cm"/>
    </inkml:brush>
  </inkml:definitions>
  <inkml:trace contextRef="#ctx0" brushRef="#br0">53 118 7602,'-9'-8'-1406,"0"-1"2283,-1-1 39,-2-2-795,5-1 0,1 4 175,6 1 125,0 5-409,0-9 0,2 9-258,2-6 1,3 7 189,7-3 1,-1 4-5,0 1 1,1-5-12,4 1 0,-4 0 65,4 4 0,1 0-32,-2 0 1,5 4 54,-5 0 0,1 7-10,-5-3 0,3 8 46,-3 2 1,3 5-6,-7-1 1,-3 3 28,-2 1 0,-3 0-47,-1 0 0,-1 0 83,-3 1 0,-5-1-62,-9 0 0,4-1-94,-4-4 1,-1-2 86,2-6 1,-5-1-102,5-3 0,-5-2 16,4-3 1,0-2-126,0 2-53,4-8 0,-5-3 52,6-6 0,5-1-1,4 1 1,2 0 34,2 0 0,2 0 8,2 0 1,4 0 18,5 0 1,0 1 127,0 3 1,4-1-4,1 6 0,1-2 76,-2 2 1,-1 2-74,6-2 1,0 4 61,4 4 1,-4 4 83,0 5 0,-2 0-27,2 0 0,1 4 50,-6 1 1,-1 4-63,-7-5 0,1 5 3,-5-5 1,-1 1-52,-4-5 0,-1 3 0,-4-3 0,-2 3-64,-6-7 0,-2 1 63,-2-1 1,-3 1-155,-7-6 1,6 5 40,-1-5 0,0 1-227,-4-5 1,1 0 89,3 0 1,-1 0-348,5 0 0,1-6 159,4-3 0,0-3 358,0-1 0,5 0 0,32-29 0,12-7 0</inkml:trace>
  <inkml:trace contextRef="#ctx0" brushRef="#br0" timeOffset="367">577 222 7751,'-8'-4'527,"-1"-1"0,0 1-325,-4 4 1,1 6-63,4 3 1,-4 4-42,3 4 0,-2 4 66,-2 5 1,5 6-85,4 3 1,3-2 35,1 2 0,1 0-103,3 4 1,9-5-29,9-4 1,3-6-210,1-3 1,2-5-144,2 2 0,0-9 185,4-5 0,-4-3-86,0-1 1,-2-5 79,-2-4 0,-6-4 9,-2-5 0,-10-2 53,-3-6 1,1 0 91,-2-1 0,-1-3 103,-7-1 1,-4-1-60,-5 2 0,-6-2 146,-3-3 0,2-2-40,-2 7 1,0-4-35,-4 8 0,-4-1-52,-1 9 1,5 2-347,4 7 0,0 5 149,-4 8 1,1 4-357,4 5 1,2 7 521,6 6 0,-1 1 0,25 28 0,5 0 0</inkml:trace>
  <inkml:trace contextRef="#ctx0" brushRef="#br0" timeOffset="850">1258 81 7602,'8'-6'-584,"3"-1"0,-8-5 117,6 4 1714,-6 2-277,3 6-631,-1 0 0,-2 6-311,6 2 1,-5 10 116,5 4 1,-5 2-164,5 3 0,-4 5 62,3 3 1,-5-2-17,2 2 0,0-4-130,0 3 0,-1-4-157,-4 0 0,2-8-6,2-5 1,-3-2-154,4-2 0,-4-4-106,-1-1 0,-1-5 524,-4 2 0,2-8 0,-5-2 0,-36-57 0,-13-11 0</inkml:trace>
  <inkml:trace contextRef="#ctx0" brushRef="#br0" timeOffset="1025">1088 65 6927,'7'0'-241,"-1"0"0,52 12 1,15 2-1</inkml:trace>
  <inkml:trace contextRef="#ctx0" brushRef="#br0" timeOffset="1159">1624 235 7602,'0'13'558,"0"1"136,0-1 1,0-5-62,0 1-423,0 0 1,0 4-425,0 0 0,0-4 203,0-1 0,0-3-1519,0 4 1530,0-7 0,0-7 0,0-10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7:34.413"/>
    </inkml:context>
    <inkml:brush xml:id="br0">
      <inkml:brushProperty name="width" value="0.04277" units="cm"/>
      <inkml:brushProperty name="height" value="0.04277" units="cm"/>
    </inkml:brush>
  </inkml:definitions>
  <inkml:trace contextRef="#ctx0" brushRef="#br0">79 159 7621,'-13'0'0,"0"-1"608,0-3-354,0 2 1,1-2-215,4 8 1,2 3 52,6 7 0,0 0-69,0 4 0,1 3 42,4 10 0,2 2 25,6 7 0,0-1-29,0 0 1,0 1 85,0-1 0,5-7-286,-1-6 1,1-1 65,-5-8 0,4-1-103,1-7 0,-1-3 59,-4-6 1,0-2-143,0-2 1,-4-3 0,0-6 1,-2-6-95,2-3 1,1-4 139,-6-5 1,2 2 55,-1-6 1,-4 6 129,3-2 1,-2 2-128,-2-1 1,0 2 255,0-2 0,0 2-69,0 2 0,0 5-110,0 4 1,-5 7 181,1 1 513,0 6 0,2-1-264,-2 8 1,2 3-120,-2 6 0,3 2-29,1 2 0,0 4-51,0 5 0,0 0-44,0 0 1,5-1 17,4-3 0,3 3-87,1-3 0,0 2 41,0 2 1,0-5-13,0-4 1,5-2-293,-1-2 0,2-1 48,-1-4-60,-4-2 0,5-6 83,-6 0 1,-4-1 2,0-4 1,-5-3 64,5-10 0,-6 4-132,1-4 0,-3-1 139,-1 2 0,-4-7 77,0 3 0,-6 0-48,1-1 0,-1 5 118,1-5 0,-3 0-16,4-4 0,-4 6-58,-1 2 1,4-1 181,0 2-148,1-1 1,-1 7 113,0 2-127,6-3 5,-3 11-99,6-5-13,0 6 216,6 6 0,1-3-115,7 6 1,0-6 65,4 1 0,-4-1-62,4 1 0,-2-1 84,1 6 0,-1-6-79,6 1 1,-6 3 9,1 2 0,2 3 254,-1 1 0,4 0-78,-5 0 0,2 6-23,-2 3 0,-2 3-69,2 1 1,-2 0-122,-2 0 1,-6 0 116,-2 0 0,0 1-110,0-1 0,-1-1 22,-4-4 1,0-2 85,0-6-383,0-5 187,0-3 0,-1-5-80,-4 0 1,4-5 33,-3-4 1,-2-3-221,1-1 1,0-6 119,0-3 0,4-2-96,-4-2 1,4-2 43,1-3 0,0 4 110,0-4 0,0 4 101,0 0 1,0-3-70,0-1 1,0 5 151,0 4 1,6 11-60,2-3 0,0 6 287,0-1 0,-3 3-120,4 6 0,-2 7 113,2 7 0,2 0 0,-2 8 1,-2 1 95,2 8 0,0-2-135,4 6 1,0 0-109,0 4 1,-1-6-117,-4-2 0,4-3 118,-3-2 1,1-1-601,-1-4 1,1-2 18,-6-6-1104,0-5 1219,-4-3 0,0-6 378,0-3 0,-11-62 0,-4-20 0</inkml:trace>
  <inkml:trace contextRef="#ctx0" brushRef="#br0" timeOffset="583">983 145 5970,'7'0'1524,"5"0"1,-10 6-1325,7 3 1,-4 8 212,3 5 1,1 3-141,4 1 0,0 6-204,0 3 1,0 3-55,1 1 1,-1-4 61,0 0 1,-2-6-281,-2 2 1,1-8 129,-5-1 1,3-11-545,-3 2 343,-1-8 115,-4 1 0,-1-12-57,-4-3 0,2-3-56,-5-1 1,-1-4 230,-4-1 1,4-5-70,0 1 1,5 2 42,-5-2 1,6 0-30,-1-4 1,-2 1 16,2 4 1,-1-3-7,5 7 0,0-6 108,0 1 1,0 3-48,0 1 1,5 4-37,-1 1 1,6 0 32,-1 0 1,3 1 128,1 3-8,0 3 0,0 2-78,0 0 0,0 1 162,0 7 1,-1-1-56,-3 6 0,2 4 12,-2 4 0,-2 7-92,2-3 1,0 6 62,4 3 1,-4-1 21,-1 6 1,1-1 54,4 1 1,0-2-152,0-2 0,0-4 62,0 4 1,1-9-125,-1-5 1,1-4 64,4-4 1,-4-3-172,4-6 0,-8-2 51,-1-2 1,-2-8-124,2-5 1,1-7-5,-6 3 0,0-4 120,-4-1 0,0 0 50,0-1 0,-1-3-39,-3-1 0,-2-4 275,-3 5 1,-3-5-86,4 4 0,-5-4 113,-5 5 0,4 4-46,-4 4 0,4 7-317,1 2 74,-1 6 1,1 7-221,0 0 1,0 10 15,0 3 1,4 9 110,1 0 1,5-2-420,-2 2 0,4-4 291,1 3 0,0-5 288,0 2 0,29-4 0,7-1 0</inkml:trace>
  <inkml:trace contextRef="#ctx0" brushRef="#br0" timeOffset="867">1612 27 7629,'0'-9'1113,"0"0"-320,0 6-209,0-3 0,6 12-91,3 3 0,-2 4 82,2 4 0,-1 5-220,5 9 1,1-2-167,-1 6 1,0 0-348,0 4 0,0 0 197,0 1 1,0-7-118,0-2 1,-1-4-144,-3-1 0,-2-7-761,-3-6 21,-2 1-733,4-13-394,-6 5 1562,0-12 0,0-3 526,0-8 0,-12-44 0,-3-16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2:24.876"/>
    </inkml:context>
    <inkml:brush xml:id="br0">
      <inkml:brushProperty name="width" value="0.04268" units="cm"/>
      <inkml:brushProperty name="height" value="0.04268" units="cm"/>
    </inkml:brush>
  </inkml:definitions>
  <inkml:trace contextRef="#ctx0" brushRef="#br0">4591 291 7649,'-8'10'257,"1"-2"1,3 4-162,-4 0 1,5 0-58,0 8 0,1-1 109,2 5 0,0 4-86,0 3 0,5-2-18,3-2 0,3 1-79,0-1 0,5-1 19,-1-6 0,5 1-132,-5-6 0,6-3-130,-2-5 1,3-4 114,2 1 0,-6-4-95,-3-4 0,-2-4 42,-1-7 1,-2-2 21,-2-2 0,-3-3 94,-5 2 1,-1-2-6,-3-1 1,-2-4 223,-6-1 0,0 1-71,1 4 0,-1 0 170,0-1 1,-3 2-89,-1 3 0,1-2 120,3 6 1,0-1-48,1 4 0,-1 2-27,0 2 1,6 2 45,2 2-173,-2 3 41,4-5-39,-3 12-252,5-5 68,0 9 71,5-8 0,2 3 31,4-5 1,1 0-11,0 0 0,-1 0 23,1 0 0,1 0 5,3 0 0,-2 0-1,5 0 1,-3 0 4,3 0 0,1 5 16,3 3 0,-4 3-5,1 5 1,-1 2 28,4 5 1,-4 6-36,-4 2 0,2 3 112,-2 1 1,-3-4-23,-4 0 1,-6-2 53,2 3 1,-2-5-100,-2-8 0,0-2 46,0-5-58,0-6 22,-6-1 0,4-7-256,-6-6 0,4-1 65,-4-11 0,5 1-178,-5-4 1,5-1 94,-1 1 1,2-4-7,-2 0 1,3-4 248,-3 3 1,2 0-96,2 1 1,2 2 94,2-2 1,-2 4-60,6 3 1,-2 2 77,2 3 0,3 6-28,-4-3 0,4 8 177,0 0 1,-3 3 32,0 1 0,-2 1 53,2 3 0,1 2-115,-5 6 1,5 4 96,-1-1 1,-2 6-103,2-2 0,-1 3-29,0 2 1,4 0-101,-4 3 0,4-1 63,0 5 0,1-5-89,0 1 0,-1-2-31,1-2 0,0-3-133,-1-1 1,5-5 38,-1 2 1,1-7-135,-4-1 0,-1-6-68,1 2 0,0-4 83,-1-4 0,-3-3 8,0-9 1,-2 2 82,2-6 0,1 1 149,-5-4 0,4-1-49,-4 1 0,-1-1 45,-3-4 0,0 2 74,0-5 1,0 2 214,0-2 0,-5-4 142,-2 0 0,-3 4-166,3-4 1,-4 7 26,4 1 0,0 8-39,-1 3 1,4 5-39,-3 3-83,4 3 1,-2 6-95,5 3 1,0 6 24,0 6 0,0 4-116,0 0 0,0 7 219,0 4 1,1 1-95,3 0 0,-1 1 186,4-2 0,5 3-52,4 1 1,0-4-401,0 0 1,-2-6-183,6-2 0,-1-1-259,4-7 0,1 0 434,-1-7 1,-4-3-87,1-5 296,-6 0 0,3-31 0,-5-8 0</inkml:trace>
  <inkml:trace contextRef="#ctx0" brushRef="#br0" timeOffset="1467">6362 81 8101,'-6'0'294,"1"2"-292,5 2 0,0 2 110,0 6 1,1 8 1,3 4 1,2 11-18,6 0 1,5 7-144,2 1 0,-1 4 95,2 3 1,-2-6-137,1 3 0,2-10 82,-6-2 0,0-5-185,-8-7 114,4 1-52,-10-6 114,4-7 1,-5-7 3,0-8 1,0 2-111,0-6 1,-4 0 104,0-3 1,1-6-196,3-3 1,-4-3 53,0-4 1,0-3 56,4-5 1,0 2 21,0 1 1,1-1 98,3 2 0,-1-3-69,4-1 0,1 5 100,4 3 1,1 4-70,2 3 1,-2 4 87,3 4 0,-2 5-56,2 4 0,-3 8-4,2 6 0,-6 6 135,-1 7 1,0 0-55,3 3 1,-3-1 35,0 5 0,-4-1-56,4 1 0,-6 1 83,2-4 0,-3-1-114,-1-4 0,0 0 5,0 1 0,-1-6-87,-3-3 1,-2-2 61,-6-1 1,0-2-77,1-2 1,-1 1 80,0-5 1,1 0-188,-1-4 1,0 0-2,1 0 1,-1-1-15,1-3 1,3 1 23,0-5 1,4 2 51,-4-2 1,6-2-106,-2 2 119,3-2 0,1-2 95,0 0 1,0 5-157,0-1 161,0 5 0,3-3-5,1 2 122,5 3 0,-2-5-75,5 6 1,-1 4 83,1 0 1,-1 5 28,1-1 1,4 2-24,-1 2 1,5-2-153,-5-2 1,2 3 64,-1-4 0,0 0-98,4 1 0,2-6 85,-3 2 1,-1-3-2,2-1 0,-6-5-154,2-3 0,-1-2-219,-3-2 0,2-4 98,-6-4 0,-3-2 92,-1-1 0,-3 0 257,-1-1 1,0-3-118,0 0 0,-1-4 262,-3 4 0,-1-4-66,-3 3 0,-1 1 40,5 4 0,-4 3-53,4 1 0,-1 9 53,1-2-177,3 8 1,-4 0 71,5 8 1,0 3-159,0 4 0,1 6 109,3 2 1,-1 3 47,4 2 0,0 3-83,1 0 0,2 4 11,-2-4 1,2 2-27,2-2 0,-1-2 50,1 2 0,-4-4-167,0-3 1,-1 0 59,5-4 0,-4 2-112,0-6 0,-5 1-139,5-10 36,-5 1 152,2-4 1,-5-1-72,0-3 1,-1-2-33,-3-6 0,-1-1 75,-3-2 0,-1 0 32,5-4 1,-5-1-17,1-3 1,2 0 101,-2 0 1,4 1-63,-4 2 1,6-2-6,-2 3 0,1 1 16,-1-2 1,3 6 15,-3-2 0,3 7 90,1 2 1,4 3-142,-1-4 219,7 5 1,-4-1-59,6 8 0,-1-2-12,1 1 1,0 3-51,-1-2 1,5 3 38,-1-3 0,2 0-60,-1-4 1,-3 0-1,2 0 0,-1 0-2,2 0 0,-3 0-15,2 0 0,-2-1-58,-1-3 1,-4-3 69,0-4 0,-6 3 128,2 0 0,-3 0-79,-1-3 1,0-1 113,0 1 1,0 3-6,0 0 1,-4 4 357,1-4-215,-6 6-36,2-3-298,-5 5 1,2 1 105,2 3 0,-2 6-150,2 6 0,3 3 90,1-3 0,3 4-67,1 0 1,0 2-19,0 1 1,0 4-34,0 0 1,5 2 14,3-2 0,2-4-92,2 1 0,1-1-287,2-4 0,-1-2 183,6-1 1,-2-3-202,1-2 1,2-4 494,-5-3 0,-1-3 0,12-27 0,4-6 0</inkml:trace>
  <inkml:trace contextRef="#ctx0" brushRef="#br0" timeOffset="2666">7505 187 7610,'-8'-4'0,"0"0"0,-1 2 548,-1 1 1,2 1 246,1 0-445,-1 0 1,-3 1-111,4 3 1,-2 2-148,5 6 0,-1 3-3,1 1 1,2 6-45,-2 1 1,3 2-119,1 6 1,0-4 112,0 4 0,4-4-89,0 4 0,5-5-12,-1 2 0,2-4-138,2-1 1,-1-3 54,1-1 0,0-4-118,-1 0 1,1-6-3,0-1 0,-5-6-2,1 2 1,0-2 90,4-2 0,-5-6-71,1-1 0,-4-5 25,4-3 0,-6-4 60,2-4 1,1 2 71,-1-2 0,0 1-37,-4-9 1,0 1 281,0-1 0,0-3 71,0 3 0,-4-1 125,0 1 0,-1-3-56,1 3 0,2 4 519,-6 4-515,5-1 0,-6 11 205,6-2-207,-1 7 1,4 4-69,0 8 0,-2 3-197,-2 4 0,3 6-19,-3 3 1,3 3 87,1 4 1,0 3-7,0 5 1,4-4 22,0 0 0,5-1-162,-1 1 1,1 1 31,-2-5 1,8 4-229,-4-3 1,5-3 131,-1-5 0,2 1-134,3-6 0,-2-1-112,-3-6 1,-2-3-898,3-5 836,-3 0 1,-3-1 96,-2-3 0,-2-4 93,-2-7 0,-3 1 35,3-6 1,-2 1 164,-2-5 0,0-3-89,0 0 0,0-4 402,0 4 0,-4-6-95,0 2 1,-1 2 16,1-2 1,1 1 16,-5-1 0,6 7 191,-2 9 0,1 3 207,0 4-88,1-2-397,-3 9 0,5 2 42,0 11 1,0 1-156,0 6 0,0 2-42,0 6 1,4-1 90,0 5 1,5-4-5,-1 4 1,2-5-1,2 1 1,-5-1-219,1 1 0,0-2 52,4 2 0,-1-4-176,1-3 0,-4-2 104,-1-2 1,-3-5-481,4 1 133,-5-6-39,2-6 375,-5 0 0,0-1-13,0-3 1,-4-2-21,0-6 1,-5-4 56,1 1 0,2-4 143,-2 3 0,0-5-40,-3 2 0,-1-3 160,0-1 1,1-1 34,-1 1 1,4 0 32,0-1 1,2 2-19,-2 3 1,-1-3-46,5 2 1,0 4-77,4 0 0,0 3 6,0 2 1,2 0-13,2 3 0,2-1-37,6 5 0,-1-3-17,1 3 1,0 0 23,-1 4 1,1 0-11,0 0 1,3 0 149,1 0 1,-1 1-76,-3 3 0,3 4-32,1 7 1,3 0-1,-3 4 1,-1 2 38,-3 6 0,4-1-19,-1 5 0,1-4-95,-5 4 1,-3-5-27,0 1 1,-4 2 68,4-2 1,-6 0 3,2-4 0,-3-4-16,-1-4 0,0-2 330,0-1-84,0-6-224,0-1 39,-5-5 0,3-5-158,-6-3 0,5-3-10,-1-5 0,2 2-143,-2-5 1,3-1 12,-3-3 0,2 0 62,2-1 0,0-4 202,0-3 1,0 1-135,0-1 1,4 4 205,0-4 0,4 5-44,-4-2 0,4 5 84,-5 4 0,5 6-37,-4 5 0,5 5 42,-1 0 1,-2 3 109,2 3 1,-4 8-40,4 4 1,0 6-10,3-2 1,0 3-51,-4 2 1,4-1 22,-4 0 0,4 1-88,0-1 0,-3 0-90,0 1 1,-4-1 16,4 0 1,-2-1-196,2-2 0,-3-2-26,-5-3 1,1-2 2,3 3-340,-2-3 0,3-6 226,-5 1 1,-2-5-402,-1 1 0,0-3-212,-5-1 933,0-5 0,-14-22 0,-2-11 0</inkml:trace>
  <inkml:trace contextRef="#ctx0" brushRef="#br0" timeOffset="-4441">35 360 7691,'-1'-8'-380,"-3"0"841,-2 1 3,-1 0-255,2-3 0,4 9 70,-3-3-76,3 2-67,-4 2 0,5 2-144,0 2 0,0-2 65,0 6 1,0 0 20,0 3 1,0 2-37,0 3 0,0 2 54,0 5 1,0 1-95,0-1 1,0 0 71,0 0 0,5 1-49,2-1 1,3 3 46,-3-3 1,4 2-180,-4-10 1,4 4-104,0-8 0,2 3 99,3-6 0,-3-3-49,2-1 1,-2-2 62,-1-2 0,-2-6-50,-2-1 1,2-8 37,-2 0 1,-1-6-97,0 2 0,-3 1 75,4-2 0,-5 5 31,1-5 1,-3 5 31,-1-5 1,-1 2 82,-3-1 0,1-3 46,-5 2 1,1 2-80,-5-1 0,-1 1 154,-3-2 0,4-1-43,-4 6 1,3-1 45,1 5 1,1 0 0,-1 4-124,0-4 1,1 10-23,-1-3 0,6 4-8,2 4 1,-1 2-69,1 6 0,-1-4 52,1 0 1,2-1-86,-2 5 0,3-4 86,1 0 1,0-5-38,0 5 0,0-4-11,0 4 38,5-6 1,-2 5-17,5-3 0,-4-3-45,3 3 15,1-3 1,4-2 42,-1-3 0,0 2-57,-3-6 1,2 4 43,-2-4 0,2 2 30,2-2 0,-1-2 11,1 2 0,-2 1 6,-2 0 0,2 3 212,-2-4-187,3 5 0,0-2 142,1 5 0,-4 1-90,-1 3 0,0 3 69,1 4 1,1 6-85,-5 3 0,5 2 154,-2 1 1,-1 0-66,-2 1 1,1 3-27,-1 0 1,1 0-36,-1-4 0,-3-1-8,3-2 0,-3 1-132,-1-6 1,4 1 115,0-5-269,0-4 86,-4-2-62,0-5 165,0 0-237,0-5 130,0-2 0,0-8-84,0-1 0,0-1 16,0 2 1,0-2 114,0-2 1,0-3 91,0 2 1,0-2-104,0-1 1,0 0 102,0-1 0,0 1-48,0 0 0,0 3 87,0 1 0,1 1-23,3-2 0,-1 3-6,4 6 0,-3 0-14,4 4 0,-4 1-17,4 6 1,-4 0 116,3 0 0,-3 0-71,4 0 1,-2 6 110,2 1 0,1 4-28,-5 0 1,5 5-24,-1 0-1,-2 3 26,2-4 1,-4 2-51,4-1 0,-2 1-36,2 2 0,1 2 37,-5-6 1,4 6-105,-4-2 0,1 0 93,-1 0 0,-3 0-130,3 5 1,1-2 64,-1-3 0,1 2-2,-1-6 0,-1 5 7,4-5 1,-3 1-11,4-4-81,0-1 0,3 0 17,1-4-47,0-2 0,-1-8 56,1-1 1,0-5-59,-1 1 0,-3-6 11,0-2 1,-2-3 19,2 3 1,2-5 32,-2 2 0,-3 1 3,-1-2 0,2 1 52,-3-4 0,1-1-52,-4 1 1,0-4 191,0 0 0,-4 0-101,1 3 0,-5-3 125,4 0 0,-5 1 2,1 7 0,-1-2 36,1 5 0,-1 1 30,5 3 29,-5 6-81,8-5-86,-4 10 0,5 1-145,0 8 0,0 3 79,0 5 0,0 2 34,0 5 0,0 2 12,0 2 0,1 2-1,3 2 1,-2 2-5,6-1 1,0-4 6,4-1 1,1 2-257,2-2 1,-1 0 85,6-4 0,-1-5-470,5-2 1,-1-7 63,0-1 503,-5-6 0,15-22 0,-2-13 0</inkml:trace>
  <inkml:trace contextRef="#ctx0" brushRef="#br0" timeOffset="-3302">1237 301 7650,'0'-7'538,"0"2"-358,0 5 1,0 1-98,0 3 0,0 4 64,0 8 0,5 6-64,3 5 0,3 9 29,5-1 0,-2 9-115,5 3 0,-3-1 77,3 5 1,-1-3-173,2-2 1,-3-6-16,-6-5 1,1-5 125,0-7 0,-5-6-172,1-5 206,-5-1-70,2-9 0,-5 2 22,0-8 0,0 1-9,0-5 1,-5 5-64,-3-5 0,2-4-106,-2-3 0,0-7-48,-4-2 0,1 0 71,-1-7 0,0 0 116,1-4 1,-1-2-42,0-1 1,5 0 108,-1-5 0,1 2-21,0-2 0,1-1-30,6 5 0,0 4 27,0 4 1,2 7 203,2 0-146,2 6 0,6 12-47,-1 2 0,-3 3 74,0 1 0,0 6-79,3 6 0,1 1 19,0 6 1,-1 0-35,1 5 0,-2-1-3,-2 0 1,2 5-8,-2-1 0,-3 1-4,-1-1 0,1-6-12,-1 2 0,0-3 30,-4-1 0,0 2-12,0-6 1,-5 1-4,-3-4 1,2-1-110,-2 1 0,0-6 24,-3-2 44,-1 3 0,0-6-82,1 3-15,-1-8 1,2-2 79,2-6 1,1 4 6,4 0 1,1 1 107,-2-5-177,3 0 162,1 1 0,0 3 16,0 0 84,5 6 1,2-2-51,4 8 1,1 2 97,0 6 0,3-1-39,1 1 0,1 0-89,-2-1 0,-1 1-33,6 0 1,-5-2 67,5-2 0,-5 1-126,5-5 1,-6 0 48,1-4 0,-2 0-115,-1 0 0,0-4 81,-1 0 1,0-9-109,-3 1 0,1-3 99,-6-1 1,3-2 10,-2-5 1,-3-1 20,3 1 1,-3 0-29,-1 0 0,-5-1 169,-3 1 0,2 0-32,-2-1 1,1 2 82,0 3 1,-4-2-109,3 6 0,2 3 308,-2 4-233,6 6 15,-4-4-226,6 6 1,0 2 83,0 2 1,0 2-52,0 6 1,0 3 23,0 1 0,2 6-18,2 1 1,-2 0 2,6 5 1,0 0-12,3-1 1,1 2-66,0-2 0,-1-2 90,1 2 0,4-3-206,-1 0 0,2-2 63,-2-3 0,0-2-169,4-5 1,-5-2 14,2-2 1,1-3 13,-2-5 0,1-5 286,-5-3 0,0-6 0,-3-2 0,2-5 0,-9-17 0,4-12 0</inkml:trace>
  <inkml:trace contextRef="#ctx0" brushRef="#br0" timeOffset="-2576">1912 267 7655,'-11'0'141,"-1"-4"75,0 0 1,5 0 489,-1 4-417,5 0 0,-3 1-89,2 3 1,3 0-51,-3 8 0,2-2-85,2 10 1,0-1 4,0 4 1,4 2 72,0 2 1,5-1-226,-1 5 0,6 0 50,2 4 1,3-5-250,-3-3 0,1-2 135,-2-2 0,-1-5-191,6-2 1,-5-1 87,5-3 1,-6-3-318,2-9 353,-4 0 0,0-1-30,0-3 0,-6-7 88,-2-4 1,-3-2-33,-1 1 0,0-2 111,0-5 0,0 0-67,0-1 0,-3-3 198,-1 0 0,-5-5-50,1 1 0,1 1 233,0-1 1,0 1-35,-1-1 1,-1 2 84,5 6 1,-3 5 71,3 2-97,0 4 102,4 5-279,0 2 0,0 14 15,0 3 0,0 7 36,0 0 0,1 7 82,3 2 1,-1 3-166,4-4 1,-3 4-9,4-4 1,0 0-55,3-3 0,1-1 76,0 0 0,-1 0-155,1 1 0,0-5 100,-1 1 0,2-6-355,3 1 1,-7-7 41,3-4 1,-3-3-69,2-1 0,-3 0 66,0 0 1,-4-1 56,3-3 1,-4-4 52,1-7 0,-3 1 14,-1-6 1,0 5 185,0-5 1,0 1-68,0-5 0,-5 0 83,-3-3 1,2 2 28,-2-2 0,4-2 204,-4 2 1,5-1-65,-5 1 0,4 6 124,-4-2 0,6 7 124,-2 0-121,2 4-143,2 0 56,0 5-253,0 7 1,0 7 121,0 5 1,0 4-1,0 4 1,4-2-46,0 1 1,4 1 15,-4 3 0,5 2-60,-1 2 1,2-3 65,2 4 1,-5-4-141,1 0 0,0-1 79,4 0 1,-2 0-202,-2 1 1,2-6-48,-2-3 1,-2-2-28,2-1 1,-5-4 77,1 0 1,-2-6-311,2 2-52,-3-3 0,4-2 540,-5-3 0,-1 2 0,-3-6 0,-13-36 0,-7-13 0</inkml:trace>
  <inkml:trace contextRef="#ctx0" brushRef="#br0" timeOffset="-1976">2368 196 7655,'-7'5'553,"-2"-2"-329,5 4 1,0-3-142,4 4 1,0 1-3,0 7 1,-1 0-162,-3 4 0,3 2 34,-3-3 1,2 3-165,-2 2 1,1-2 7,-5-3 0,4 3 57,-3-2 0,0-4-99,-1 0 117,-2-3-41,4-2 140,-6-4 20,0-2 1,1-5 141,-1 0-176,5 0 134,-3-5-108,9 4 66,-10-10-43,10 10-3,-4-4 1,6 5 101,3 0 53,-3 5 1,10 1-77,-3 6 1,2 0-49,2-1 0,-1 1 36,1 0 1,1-1-22,2 1 0,0 0-43,4-1 0,-3 0 49,3-4 0,0 3-166,5-7 0,-5 1 40,1-4 0,-5 0-50,5 0 1,-6-1 50,1-3 1,-2-2-127,-1-6 1,-2 0 51,-2 1 0,1-5 35,-5 1 0,0-6 116,-4 1 0,0 2 28,0-1 0,0-2 195,0-6 0,-1 2-22,-3-2 1,-2 3 102,-1 0 1,-4 2-70,4 3 1,0 2-27,-1 5 1,4 1 249,-3-1-255,4 6 0,-3 0-162,2 6 0,2 2 88,-1 2 1,1 3-191,2 9 0,0-2-41,0 6 1,4 3-4,0 4 1,5 4 12,-1-4 1,2 4 83,2-3 0,0 3-358,-1-4 0,1 1 146,-1 0 0,5-5-624,0 0 1,0-1 43,0-6 791,-3-1 0,9-19 0,-4-3 0</inkml:trace>
  <inkml:trace contextRef="#ctx0" brushRef="#br0" timeOffset="-1461">3344 278 6434,'7'8'387,"-3"0"0,-3 0 68,-1 3 1,1 2-156,3 3 0,3 7-218,4 8 1,1 3-164,0 1 0,3 0-247,1 0 1,-1 0 217,-3 0 0,0-7-74,-1-5 0,1-1 120,0-6 1,-5-2-806,1-6 390,-5-3 479,2-5 0,-10-26 0,-2-6 0</inkml:trace>
  <inkml:trace contextRef="#ctx0" brushRef="#br0" timeOffset="-1175">3659 232 7644,'-6'-5'805,"-5"3"1,10-4-176,-3 2-473,-2 3 0,4-3-1,-2 8 1,-1 2-180,1 6 1,0 5 70,4 2 1,2 4-116,2 5 1,-2 1 108,6 6 1,4 4-123,3 0 0,6 4-27,-2-4 1,-1-1-54,2-3 0,-6-1 17,2-3 0,-3-2 79,-2-6 1,-4-5-137,-3-2 1,-3-7 97,-1-2 1,-5-4-335,-3 1 0,-6-4 136,-2-4 1,-3-3-661,3-4 960,-4-6 0,-9-27 0,-7-12 0</inkml:trace>
  <inkml:trace contextRef="#ctx0" brushRef="#br0" timeOffset="7253">8902 523 7614,'0'-6'1077,"0"0"-934,0 6 72,0-5-47,0 4-213,0-4 113,0 5 0,0 5-124,0 3 1,4 3 58,0 5 1,0 2-239,-4 5 0,4 5-14,0-1 1,3 0-104,-3-4 1,1 1 26,-1-1 1,-1-1 99,5-3 0,-4-2-253,3-5 478,-4-1 0,7-20 0,-3-5 0</inkml:trace>
  <inkml:trace contextRef="#ctx0" brushRef="#br0" timeOffset="8127">9217 312 7614,'-4'-7'22,"-1"0"427,-2 2 1,3 1 302,-3 4-403,-1 0 51,-4 0-312,1 5 1,0 2 91,3 4 0,2 2-199,2 3 0,3 2-29,-3 5 0,3 2-52,1 2 1,0-1-121,0 5 1,5-5 91,3 1 1,2-2 9,2-2 0,4-4-7,4 1 1,-2-7-113,1-2 0,-1 0 37,2-7 0,1-2-23,-6-6 1,5 1 106,-5-9 1,1 2-4,-5-10 1,-3 1 70,0-5 1,-2 1-56,2 0 1,-3-1 177,-5 1 0,0 0-106,0 0 0,0-5 94,0 1 0,-4 0-64,0 4 1,-3 1 400,3 2 2,-5-2 26,7 9-368,-8 2 1,9 7 10,-3 8 0,3 3 48,1 9 0,0 0-39,0 7 0,0-2-51,0 6 0,5-3 23,3 0 0,-2-1-2,2 0 0,0 1 36,3-1 0,1-1-23,0-3 0,-1 2-201,1-6 1,1 1 62,2-4 1,-2-6-431,3-2 347,-3-3 1,-2-6-149,1-3 0,-2-2 95,-2-2 1,1-4-10,-5-4 0,4 2 90,-4-1 0,0-1 5,-4-3 1,0-2 168,0-2 1,0 2-41,0-2 1,0 3 122,0 0 1,0 1-45,0 0 0,0 5 156,0 2-175,0 8 0,0 4 53,0 8 0,0 4 1,0 8 1,0 2-26,0 5 0,4 4 172,-1 0 0,1 5-63,-4-5 0,2 1 38,1-1 0,-1-6-59,2 2 1,1-2-83,-1 2 1,3-4 73,-3-4 1,2-3-313,-3-4-106,-1 2 89,3-9 0,-5 3-8,0-8 1,1-2 31,3-6 1,-3-5-176,3-2 1,-2 1 52,-2-2 0,1 1-8,3-4 1,-3-1 69,3 1 0,-2-2 21,2-2 1,2 4 138,1 0 1,2 1 186,-5 6 1,5-1 71,-1 2-174,2 7 1,2-3 46,0 11 1,-4 2-55,-1 2 0,0 3 150,1 9 0,1-2-7,-6 6 0,5 0-115,-4 8 0,4-4-63,-4 3 1,4-2-79,-5-2 0,3 1-157,-3-1 1,0-1 73,5-3 1,-4 2-188,3-6 1,1 1 102,4-4 0,-4-5 6,-1 1 1,1-5 227,4 1 0,1-7 0,2-1 0,9-36 0,5-5 0</inkml:trace>
  <inkml:trace contextRef="#ctx0" brushRef="#br0" timeOffset="8536">10103 234 7614,'-5'-12'-132,"3"1"-33,-6-1 0,4 4 693,-4 0 1,4 6-131,-4-2 1,5 8-198,-5 4 0,4 3-1,-4 5 0,2 2-18,-2 5 1,-1 2 17,5 2 0,-4 1-161,4 3 0,0 2-9,4-6 1,0 4 1,0-4 0,6 0-180,1-3 1,4-2 95,0-3 1,2-2-240,3-5 0,-2-6 133,6-2 0,-6-3-127,1-1 0,-2-1 87,-1-3 1,0-6-26,-1-6 0,-3-6 78,0-1 0,-6-2 20,2-6 1,-3 2 204,-1-3 1,0-1-64,0 2 0,-1-4 261,-3-4 1,3 3-122,-3-3 0,-1 3 95,1 1 0,0 1-74,4 3-1,0 2 199,0 6-248,0 10-71,0 3 0,4 20 73,0 6 0,5 10-46,-1 5 0,-2 7-75,2 5 0,0 6 47,3 2 1,1-1-53,0-3 1,-1-6-117,1-2 1,0 1-259,-1-1 0,1-5-55,0-7 1,-1-7-1090,1-5 515,0-2 999,-1-7 0,-9-26 0,-4-13 0</inkml:trace>
  <inkml:trace contextRef="#ctx0" brushRef="#br0" timeOffset="9578">10872 164 7614,'-11'0'451,"4"-5"1,-2 5-416,5 0 1,0 5-113,4 7 1,2 6 113,1 5 1,0 3-71,5 9 1,0-3 43,3 7 0,1 1 102,0-1 0,-1 4-65,1-4 0,0-4-155,-1-4 0,-3-11 93,0 0 0,-4-6 73,3-2-184,-4-6 123,2-1 0,-6-11-202,-3-6 0,1-1-46,-4-6 1,3-2-42,-4-6 0,1 1 155,0-5 0,-4 1 46,4-1 1,-2-3 22,1 3 1,-3 2 134,4-2 0,0 1-32,-1-1 1,6 2-76,-2 6 0,-1 5 174,1 2 1,0 3 115,4 2 9,0 4-40,5 2-143,2 5 0,4 0 241,1 0-262,0 0 0,-1 0 14,1 0 0,0 0-6,-1 0 0,2 0-59,3 0 1,-3 0 59,2 0 0,2 5-87,-1 3 1,0 2 45,0 2 1,-3 6-81,2 5 1,2 6 55,-1 6 1,1 1-12,-2 3 1,-3 1 125,-1 3 0,0-3-93,-7-5 0,3-2-35,-3-1 1,0-9 63,-4-8-147,0-2 76,0-6 1,-1-3-93,-3-8 1,1-3 25,-4-4 0,3-6-162,-4-3 0,5 2-3,0-1 1,1-4 63,2-5 1,0 1 174,0 4 1,0-4-96,0 0 1,4-1 96,0 5 1,5-4-39,-1 0 1,2 5 120,2 6 1,-1 4-66,1 5 1,0 2 77,-1 5 0,1 1 133,0 3 0,-1 7-48,1 9 0,-2 2-30,-2 1 1,3 4-51,-4 0 1,4 2 271,0-2 1,1-1-132,0 5 1,3-5-84,1 1 1,-1-6-50,-3-2 0,-1-4-165,1 0 0,0-3-442,-1-4 425,1-3 0,-2-7-259,-2-1 0,1-4 132,-5-5 0,0-4-89,-4-4 0,4-2 114,0-1 1,0 0 125,-4-1 1,0-3-43,0 0 1,0-6 118,0 2 0,-2 2 247,-1-2 0,0 3-130,-5-3 0,6 3 183,-2 1 1,-1 1 82,1 10-180,-5 6 1,6 1-94,-5 5 0,6 5-120,-2 7 1,-1 7 105,1 5 0,0 2-29,4 1 0,0 2-60,0 2 1,0-1 47,0 5 0,1-1-115,3 1 1,-1 1 87,4-5 1,1 1-144,4-5 1,5 4-239,2 0 1,-1-5-309,2-6 1,-1-3 223,4-2 0,1-4 417,-1-3 0,11-39 0,2-11 0</inkml:trace>
  <inkml:trace contextRef="#ctx0" brushRef="#br0" timeOffset="10970">12259 59 8082,'-7'-5'-11,"2"4"1,5-3-23,0 8 1,0 2 165,0 6 0,4 5-14,0 2 0,5 8 119,-1 4 1,2 8-79,2 4 1,-1 2-85,1 2 1,0-2 15,-1-2 1,1 1-159,0-5 1,-2-7 38,-2-9 1,-2-2-238,-2-9 96,-3 2-18,5-13 1,-6-1 53,0-8 0,0-3 15,0-5 1,0 2-65,0-5 0,0-2 89,0-6 1,0-2-27,0-2 0,0 1 36,0 3 0,1-1-12,3-3 0,-2-3 95,6 3 1,0 1 144,4-1 0,-1 9-88,1-1 0,0 8-80,-1 4 0,1 4 115,-1 7 1,-3 5-88,0 3 0,0 9 120,3 6 0,-3 2-90,0 6 1,-5 0 8,0 4 1,-1 0 117,-2 0 0,0-4-79,0 0 0,0-5-19,0 1 1,-2 0-11,-1-3 0,-3 0-42,-1-8 0,-4-1 52,3-3 0,-2-4-137,-2 0 1,1-6-7,-1 2 0,1-3-101,-1-1 0,2-1 57,2-3 1,-3 2-112,4-6 1,0 0-26,-1-4 1,2-1 120,-2-2 0,3 2 76,5-3 0,0 2-66,0-1 0,0 2 115,0-3 1,0 7-16,0 1 0,5 4 123,3-3 0,-2 4-2,2-1 1,0 3 126,4 1 1,-1 1-11,1 3 0,0 3-67,-1 4 1,1 1 2,-1 0 1,1-2-57,0-2 0,-1 2-133,1-2 1,0 2 124,-1 2 0,1-2-11,0-2 1,-2-2-103,-2-2 0,2-2-129,-2 1 1,-2-3-16,2-3 0,-1 0 110,0-5 1,2-1-61,-5-6 0,2 0 42,-3-4 0,-1 1 109,2-2 1,-3-2-4,-1 3 0,0-7 137,0-1 0,0-4-81,0 4 0,0-1 89,0 5 0,0 0 76,0 0-140,5 4 0,-4 6-131,3 6 0,-1 5 108,1 2 1,-3 7 96,3 8 1,1 4-155,-1 4 1,4 5-5,-4 3 0,3-1 20,-3 1 0,4-1 14,-4 1 1,4 1-60,-4-4 1,3-1 58,-3-4 1,1-1-143,-1-2 0,-2 0 67,1-4 0,3-5-209,-2-3 138,-1-5-12,-3 2 28,0-10 1,-1-3-138,-3-7 1,2 0 117,-6-4 0,4 3 34,-4-3 1,6-1-13,-2-3 1,1 0-5,-1 0 0,3 3-12,-3 1 0,3 1 61,1-2 0,0 2-3,0 3 5,5 2 1,1-3 70,6 8 0,-4 3 85,0 5 1,1 0-95,6 0 0,-2 0 69,3 0 0,-2 4-89,1 0 1,0 4 16,4-4 1,-5-1-58,2-3 1,-3 0-29,-1 0 46,4 0 0,-3-1-14,3-3 0,-5 2-5,-3-6 0,1 0 14,-5-4 0,1-3 75,-1-1 1,-2 0-71,1 0 0,-1 3 124,-2-2 0,0 2-34,0 1 0,0 0 92,0 1 1,-4 3 190,0 0-244,-5 5 1,4 0-106,-3 6 0,-2 4 71,2 5 1,-3 4 15,0 4 0,0 2-20,4 1 0,-2 4-2,5 1 0,-4 0-17,4-1 1,0 2-15,4 2 1,0-3-144,0-4 0,5 3 60,3 0 1,3-1-339,0-7 1,5 2 161,-1-6 0,2 1-470,-1-4 1,0-6 284,4-2 1,-3-3 94,-6-1 0,1-1 296,0-3 0,4-28 0,3-12 0</inkml:trace>
  <inkml:trace contextRef="#ctx0" brushRef="#br0" timeOffset="11670">13319 187 7609,'-12'-6'344,"1"2"0,-1 3-19,0 1 0,1 0-48,-1 0 1,4 1-77,1 3 1,0 4-24,-1 7 0,-1 3-92,5 5 1,-3 2 90,3 2 1,0 3-91,4 5 0,1-4 100,3 0 1,3-1-263,4 1 0,1 0-133,0-8 0,3 2-151,1-10 0,3 1 70,-3-4 0,3-2-100,-4-2 0,1-3-20,-4-5 1,-1-1 86,1-3 1,0-3 86,-1-4 0,-4-6 29,-3-3 1,-3-3 89,-1-4 1,0 1 35,0-5 0,0 0 169,0-4 1,0 3-24,0-3 1,0 6 206,0-6 0,-4 3 68,0-3 0,0 5-145,4 3 0,-4 7 47,1 5 0,-1 6 141,4 1-211,0 6 1,0 2-52,0 7 1,0 9 8,0 3 1,0 5 49,0 3 0,4-1-5,-1 5 0,6-2-38,-1 3 0,3 1 0,0-2 1,1-1-178,0 1 0,-1-5 65,1 1 0,3-3-268,1-5 1,3 0 128,-3-7 0,-1 1-290,-3-9 0,0 0 106,-1-4 1,-3-2-19,0-1 0,-6-5-132,2-8 0,2-2 100,-3-5 1,1 0 151,-4-1 0,0 1 54,0 0 1,0-5 182,0 1 1,-4-4-79,1 4 0,-5-5 272,4 1 0,-5 1-40,1-1 0,3 6 88,1 2 1,-1 5 163,1 6-281,0 6 1,4 2-11,0 8 1,0 3-44,0 9 1,0 2 73,0 5 1,0 6-79,0 2 0,5 1 59,3-1 0,2 3-111,2-3 1,-4 1-118,0-1 0,-1-1-2,5-3 1,0-2 42,-1 2 0,1-6-313,0-2 0,-5-6-36,1-1-525,-5 0 611,2-11 1,-5 3-166,0-8 1,0-3 445,0-4 0,-5-5 0,-3 1 0,-2-6 0,-2 2 0,0-3 0,1-2 0,-11-25 0,-3-7 0</inkml:trace>
  <inkml:trace contextRef="#ctx0" brushRef="#br0" timeOffset="12122">13587 243 7609,'0'-11'0,"0"3"-82,0 0 50,0 1 1,0-1-13,0 0 129,0 5 0,4-3-82,0 2 124,5 3 1,-3-4-78,6 5 0,0 0 56,-1 0 0,2 0-139,3 0 0,-3 0 15,2 0 1,2 0-87,-1 0 1,-1 1 118,-3 3 1,3 1 13,1 3 1,-1 6 44,-3-2 0,0 7-42,-1 0 1,0 5 9,-3 3 1,1-1 17,-6 5 0,5-4 17,-4 4 0,0-5 21,-4 1 1,0-3-43,0-5 0,-1-2 118,-3-6-59,3 1-249,-10-5 150,10-2 0,-6-7-169,4-1 1,1-4-7,-2-5 1,3-3-18,1-1 0,0-4 75,0 0 0,0 2 39,0-1 1,0-1 21,0-3 0,4 0-38,0-1 0,1 1 180,-1 0 1,-2-1-101,6 1 0,-1 5 135,0 2 1,4 5 17,-3 3 0,-2-1 186,2 5-315,0 0 1,2 9 37,-2 3 0,1 6-74,-5 2 0,1 5 65,-1-2 1,-2 7-120,6 1 1,-5 2 93,1-2 0,1-1-163,-1 5 0,1-5 33,-1 1 0,-3-6-213,3-2 1,-2-1-51,2 2 1,-2-8-529,2-4 891,-3-5 0,-1 2 0,0-36 0,0-8 0</inkml:trace>
  <inkml:trace contextRef="#ctx0" brushRef="#br0" timeOffset="12354">14088 243 7644,'0'12'433,"0"-4"-287,0 0 0,0-1 41,0 5 1,1 1 6,3 3 1,-2-1 4,1 8 1,4-2-50,1 6 0,-2-1-62,2 1 1,-2-2-170,2 2 1,1-4-450,-5-3 1,4 1 331,-4-6 0,0-3-1321,-4-4 1519,0-6 0,0-28 0,0-13 0</inkml:trace>
  <inkml:trace contextRef="#ctx0" brushRef="#br0" timeOffset="12829">14227 267 7386,'0'11'-245,"0"1"0,0-4 733,0 0 0,0 1-143,0 6 1,0-2-121,0 3 1,4 2-50,0 1 0,1 3-28,-1 2 1,-2-1-30,6 0 0,-1 0 12,0 1 0,2-5-192,-5 1 1,1-6 75,-1 1 1,-2-6-242,1-1 1,0-5-9,1 1-456,-3-3 485,4-6 0,-5-6-75,0-4 0,0-5 29,0 5 0,0-6 98,0 2 0,2-3 113,2-1 1,-2-1-91,6 1 1,-4 0 164,4-1 0,-4 2-32,3 3 0,-3-2 87,4 6 1,-4-1 206,4 4 113,-6 6-243,9 1 1,-9 5 130,6 0 0,-6 5-39,2 3 1,2 6-57,-3 2 0,1 3-49,-4-4 1,4 6 1,0-1 0,0 2-99,-4 1 0,4-1 13,0-3 1,1 3-167,-1-2 0,-2 0 11,6 0 1,-5 1-156,1-6 1,-2 1-331,2-5 1,-3 1-20,3 0-673,-2-6 697,3-1 565,-4-5 0,25-46 0,0-13 0</inkml:trace>
  <inkml:trace contextRef="#ctx0" brushRef="#br0" timeOffset="13330">14611 314 7609,'-11'-6'266,"-1"2"1,4 3 165,1 1-378,4 0 0,-6 1 41,5 3 1,0 2 155,4 6 0,-1 4-39,-3-1 0,3 6-37,-3-2 1,2 7-67,2 1 1,0 2-2,0-2 1,4-2-230,0 2 1,4-7 90,-4 0 1,5-6-132,-1 2 1,-2-3 83,2-2 0,-4-4-234,4-3 7,-6-3 253,9-1 1,-9-5 6,6-3 1,-4-4 11,4-3 0,-5 1 62,5-6 0,-5 1-56,1-5 1,-2 0 121,2-3 0,-3 2-51,3-2 1,-2 2 131,-2 2 0,0 4 48,0-1 0,0 6 342,0-2-180,0 3 150,-6 7-327,5 1 0,-4 10 16,5 3 1,0 3 118,0 5 0,0-2-114,0 6 0,0 0-164,0 7 0,1-2 10,3 2 0,-1-1-95,5 1 0,-6-1 43,2 5 1,1-2-133,-1 6 0,0-4-46,-4 4 0,4 0 58,0-4 1,0 1-126,-4-1 1,-2-2 43,-2-6 0,2-1-436,-6-3 228,0 3 0,-3-10-85,-1 0 1,0-2 1,1-6 0,-1 0-85,0-4 1,-3 0-129,-1 0 0,-1 0 680,2 0 0,-14-26 0,-7-6 0</inkml:trace>
  <inkml:trace contextRef="#ctx0" brushRef="#br0" timeOffset="14180">59 1038 7104,'-8'4'287,"0"0"1,6 5 71,-2-2 1,2 5-73,2 4 1,0 2-89,0 5 1,6 4-53,1 0 1,0 8 51,1-4 1,-1 6-162,5-6 0,-4-3 43,0-1 1,-2-7-30,2-5 1,1-6-222,-5-1 85,0-5-150,-4 2 143,0-10 1,0-3-117,0-8 0,0 0 12,0-4 0,-4-3-61,0 0 0,0-1 74,4-3 0,0 3 27,0 0 1,0-3 37,0 0 1,0 0 0,0 3 0,0 1-107,0 0 1,1-1 60,3 1 0,3 5-73,4 2 0,1 4 235,0 0 0,-1 5 0,1 4 0,0 1 0,-1 2 0,1 0 0,10 26 0,3 6 0</inkml:trace>
  <inkml:trace contextRef="#ctx0" brushRef="#br0" timeOffset="15230">468 1037 7612,'-6'-7'-568,"5"2"1705,-9 0-286,3 4-217,-4-10-269,-1 10-159,0-9 1,5 8-133,-1-2 1,4 3 75,-4 1 0,4 0-206,-3 0 0,4 1 57,-1 3 1,-1 7-17,1 4 1,0 7 6,4 2 1,0 0-128,0 7 0,0 0 95,0 4 1,5-1-59,3-3 0,4 1-40,3-4 1,-1-1 81,6-4 1,-5-5-222,5-2 0,-5-5 83,5-3 0,-6-3-101,2-5 0,0-6-20,0-6 0,-2-1 49,-6-6 1,1-1 62,-5-3 0,1 0-67,-1-1 0,-3 1 169,3 0 1,-3 0 169,-1-1 1,-3 0 187,-1-4 0,-5 4-162,1-3 1,1 2 253,0 2 0,0 1-149,-1 2 1,-1 4 643,5 4-259,1 0-125,-3 6-290,5 1 1,-4 11-40,5 6 1,4 2-91,0 9 1,5-2 59,-2 6 1,4-1-61,0 1 0,1-1 32,0 5 0,1-5-183,2 1 0,-1-3-79,6-5 0,-5 2-59,5-6 0,-2-1 85,1-6 0,0 1-33,-4-5 0,-2 0-167,3-4 0,-7-5 109,-2-3 0,-4-2-86,1-2 0,-2-3 76,2-1 0,-2-5 195,1 2 0,-3-2 33,-3 2 1,0-3 154,-5 2 0,4-2-47,-3-1 1,3 0 58,-4-1 0,4 2 215,-4 3 0,6-2-136,-2 6 0,1 3 304,-1 4-53,3 6-364,-4-3 0,6 10 18,3 3 0,-1 3-26,4 5 0,-3 2-28,4 5 1,0 0-7,3 1 1,-3 0 97,0 4 0,0-5-70,3 0 0,-3 0-136,0-3 1,-4-2 124,4 1-239,-1-4 38,0 1 0,-1-5-266,-2-3-50,-2-3 295,3-5 0,-9-5-81,0-3 1,-5-3 40,1 0 0,2-2 35,-2-3 1,1 2 16,0-5 0,-2-1 66,5-3 0,-4 4-17,4-1 1,0 6 153,4-2-98,0-2 0,0 5 104,0-2 0,1 7 172,3 4 0,3 3-97,4 1 1,5 0-25,0 0 1,3 4-52,-4 0 1,5 3 63,-5-3 0,2 1-64,-1-1 0,-3-2-29,2 1 1,-2-1-131,-1-2 1,0 0 85,-1 0 1,0-5-86,-4-3 1,-2 1 55,-5 0 0,0-1 38,0-4 0,0 0-19,0 1 0,0-5 178,0 1 0,-5-1-17,-2 5 0,0 0 4,-1 3 1,4-1 56,-3 5 0,3-1 192,-4 1-190,5 3-87,-7-4 0,7 11-110,-4 6 0,4 1 91,-1 6 0,3-3-54,1 3 1,0 1 11,0 3 1,0 4-23,0 1 0,4-1-21,0-4 1,5 0-62,-1 1 1,3 3-232,5 0 0,-2-4 138,5-3 1,-3-6-535,3 1 0,-1-5 296,2-3 0,1-4-1452,-6 1 1823,1-3 0,-5-32 0,1-8 0</inkml:trace>
  <inkml:trace contextRef="#ctx0" brushRef="#br0" timeOffset="15706">1539 956 9040,'0'12'373,"1"6"-223,3 5 1,-2 7-134,6 9 0,-4-2-116,4 6 0,-4-5 113,3 1 1,0-3-280,1-1 1,1-7 106,-5-4 1,1-8-1075,-1-8 786,-3-3 0,4-6 446,-5-3 0,5-49 0,2-17 0</inkml:trace>
  <inkml:trace contextRef="#ctx0" brushRef="#br0" timeOffset="16072">1738 945 7619,'-12'0'367,"0"0"-137,1 0-168,4 0 24,-3 0-188,9 0 162,-5 0-107,6 5 0,4 1 104,0 6 1,5 0-24,-1-1 1,4 2 178,3 3 0,-2 0-104,3 4 1,0 6 67,0-3 0,3 3-53,-3-3 1,1 2 171,-2 2 0,-3-2-57,0 2 1,-2-3-91,-6 0 1,0-2-60,-4-3 1,0 2 58,0-6 0,-5-3-162,-3-4 0,-3-6 51,0 2 1,-5-2-454,1-2 1,-2 0 56,1 0 0,3-6-138,-2-1 1,-2-8-75,1 0 0,1-6-977,3 2 1547,1-3 0,-6-27 0,-1-7 0</inkml:trace>
  <inkml:trace contextRef="#ctx0" brushRef="#br0" timeOffset="17723">2809 991 7611,'0'-11'0,"0"-1"0,0 4 500,0 0-101,0 6-387,0-3 0,1 10 46,3 3 0,-2 8 36,6 8 0,0 4-87,3 7 0,1 5 85,0 3 0,-1 7-85,1 5 1,0-3 44,-1-2 1,1 1-12,0-5 1,-1-1 35,1-6 1,-4-9-168,0-3 70,-6-7-118,3-14 0,-5-2-26,0-8 0,0 2 115,0-6 0,-1-4-190,-3-3 1,2-5 51,-6 5 0,1-10-47,0 2 1,-4-8 42,3 0 0,-1-2 96,2 2 0,-2-2 15,5 1 1,-4-5 142,4-2 1,-4-4-4,4 5 1,0-5-84,4 4 0,0 0 126,0 4 0,6 7-60,1 4 1,4 6 49,0 7 1,2 3-45,3 0 0,-3 5 78,2 0 0,-2 8-38,-1 6 1,0 6-27,-1 7 0,1 0 4,0 3 1,-1-1-12,1 5 0,-4 2-23,-1 6 1,-4-7 15,1 3 1,1-4-75,-1 0 1,-1 1 67,-7-4 0,1-3-102,-5-5 1,1 1 18,-5-6 0,0-1-97,1-6 0,-1 1 38,0-5 1,1 0 77,-1-4 1,4 0-113,0 0 0,5-1 45,-5-3 0,5 1-76,-1-5 1,3 5 0,1-5 227,0 0-83,0-4 0,5 5 16,3-1 1,2 5 33,2-1 0,0 3-64,-1 1 0,1 0 167,0 0 0,3 1-42,1 3 0,3-1 86,-3 5 0,4-5-83,0 5 0,2-5-98,1 1 0,0-3-1,1-1 1,-1 0-122,0 0 1,-3-5-85,-1-3 0,-5-2 58,2-2 1,-5-4 61,-3 1 1,-1-6 14,-3 2 1,-3 1 84,3-2 1,-7-3-94,-1-4 1,-5 0 224,1 3 1,-2 1 29,-2 0 0,1-1 58,-1 1 0,1 5-2,-1 2 1,4 3-61,0 2 0,6 3 213,-2 0-279,3 6 0,1-2-41,0 8 1,0 2 48,0 6 0,0 1-125,0 2 0,0 3 50,0 6 1,3 0 13,1 4 1,5-4-104,-1 3 0,-1-2 114,0-2 1,2 4-134,7 1 0,-3-3 68,2-5 1,2 1-455,-1-6 0,5 5 135,-2-5 1,-1-5-1,2-6 0,-5-2 20,4-2 1,-4-2 302,0-2 0,-3-2 0,-4-6 0,-3-30 0,-5-9 0</inkml:trace>
  <inkml:trace contextRef="#ctx0" brushRef="#br0" timeOffset="18374">3555 991 7611,'-11'-5'156,"-1"4"1,4-4 480,0 5-393,6 0 1,-5 5-54,3 2 1,3 8 16,-3 0 0,3 6-54,1-2 0,0 3-13,0 2 0,1 3-156,3 0 1,3 5 66,4-1 0,2-1-91,3 1 1,-2-5 92,5 1 0,-3-6-363,3-1 0,-1-6 23,2 1 0,1-7-85,-6-4 0,2-3-64,-1-1 1,-7-6 155,2-6 0,-7-1 28,0-6 0,-3-1 46,-1-3 0,0 0 158,0-1 0,-4-3-118,1 0 0,-7-1 373,3 0 0,-4 3-36,0-7 1,3 7 125,0-3 1,0 0-84,-3 1 0,3 3 307,0 5-269,6 5 0,-4 1 71,6 5-191,0 5 1,0 3 5,0 8 1,4 4 66,0 3 0,5 4-54,-1 4 0,2 5 8,2 3 0,4-1-73,-1 1 0,2 0-6,-2 4 0,0-4-151,4 0 1,-3-5 65,3 1 0,-1-3-284,2-5 1,0-2 139,-4-5 1,-1-6-312,-3-2 271,0-3 1,-2-6-227,-2-3 0,-2-7 61,-2-5 0,-3 2-17,3-1 0,-4-4 191,-4-5 1,-2-3-28,-6 4 0,1-4 282,-1 4 1,0-4-90,1 4 0,-1-2 237,0 2 1,1 2-93,-1-2 0,6 8-7,2 3 0,-1 3 147,1 2-77,0 4 0,4 7 15,0 8 0,1 4-131,3 3 0,1 3 31,3 6 1,2 3-25,-2 0 0,6 5 91,2-1 0,-1 2-122,-3-2 0,0 1-21,-1-5 0,1 4-15,0-3 1,-1-1-108,1-4 1,-4-5-262,-1-2 1,-3-3-19,4-2-106,-5-4 0,2-3 102,-5-8 0,0-4 106,0-8 1,-1 2 264,-3-5 0,-18-73 0,6 35 0,1 0 0</inkml:trace>
  <inkml:trace contextRef="#ctx0" brushRef="#br0" timeOffset="19140">4045 817 7611,'-7'0'484,"-3"0"1,7 0-298,-5 0 1,6 2 23,-2 2 1,3 2-195,1 6 0,-4 1-26,0 2 0,0 3-29,4 6 1,-1-1 36,-3 0 0,2 4-151,-1 1 1,1-1-114,2-4 1,-1 3 121,-3-3 1,3-2-28,-3-9 1,3-1-34,1 1-203,0-6 104,-6 0 169,5-6 1,-5-2 30,2-2 152,3-2 1,-6-6 61,3 1-127,3-1 99,-4 0 1,5 5-134,0-1 250,0 5-92,0-2 71,5 5 0,1 5-115,6 3 1,-4 2 80,0 2 0,-1 4-14,5-1 1,0 4-65,-1-3 0,5 3-45,-1-3 1,2 3 52,-1-3 0,-3-1-185,2-3 1,-1 0 72,2-1 1,-3-4-88,2-3 79,-2-3 0,-2-2-141,-3-3 1,1-6-46,-6-6 1,5-1 65,-4 2 0,0-3 103,-4-6 1,0 5-40,0-1 0,0 1 180,0-4 1,0-1-14,0 1 1,-4 0 8,0-1 0,-4 1-18,5 0 0,-5 5 129,4 2 1,-1 2-10,1-2 1,3 7 34,-3-2 33,-3 7-90,6-1 79,-4 5 10,5 0 175,0 0-229,0 5-163,0-4 152,0 4-258,0-5-188,0 0 204,0 5 260,0-3-189,0 3 1,0-4 161,0 3-143,0-3 54,5 10 1,0-5-48,3 6 1,2 0 36,-2-1 1,2 2 44,2 3 0,1 2 116,2 5 0,0 4-218,4 0 0,-3 6-99,3-2 1,-5-1-168,2 1 0,-4-7 98,-5 0 0,2-2-97,-5-7 173,0 1 1,-9-6-335,-3-2 1,-2-3-61,-2-5 1,-3-5-177,-1-3 0,-3-2 112,3-2 535,-5-5 0,-7-53 0,-8-18 0</inkml:trace>
  <inkml:trace contextRef="#ctx0" brushRef="#br0" timeOffset="20499">5092 886 6608,'0'8'438,"0"0"1,0 0-252,0 3 1,5 7 10,3 6 0,2 7-155,2 11 0,0 3 69,-1 9 0,5 0-15,0 5 0,0-5 3,0 0 0,-3-11-118,2-4 1,-2-4-18,-1-8 1,-4-4 27,-1-3-125,1-6 158,-1 3-129,-2-6 121,-5-4-221,0-2 114,0-15 0,-5 2-88,-3-8 1,1 0-25,0 0 1,-1-6 44,-4-1 0,-3-2 79,-1-6 0,1 0-24,3-4 0,0-1-66,1-3 1,-1 1 54,0-4 1,2-5 148,2-3 1,-1-1-23,5 4 0,0 2 102,4 2 0,6 8-117,1 8 0,4 8 116,0 3 0,1 5-4,0 3 1,-1 3-99,1 5 1,4 1 48,-1 3 0,2 4-40,-2 7 0,-2-1 66,3 6 0,-3 1-69,-1 6 1,-1-1-1,1 5 0,-6-4 53,-2 4 0,-2-4 6,-2 4 0,0-4 20,0 5 1,-7-10-49,-5 1 1,-1-2-112,-6 2 1,1-5 62,-2-2 1,-2-7-95,3-2 1,1-4 35,-1 1 1,4-3 26,0-1 0,6-4-137,1 0 0,5-5 70,-1 2 0,3-4-137,1 0 168,0-1 0,1 1 89,3 4 0,3-2-76,4 5 0,1 0 93,0 4 1,3 0-7,1 0 0,5 1 65,-2 3 0,3-1-41,1 4 1,1-3-48,-1 4 0,0-5 68,0 1 0,1-3-49,-1-1 0,3 0-68,-3 0 1,-1-1 15,-6-3 0,-3-4-101,2-8 0,-3 2 84,-4-5 0,-3-1-12,-5-3 0,0 0 66,0-1 1,-1 0-44,-3-3 1,1 2 109,-5-2 0,1 2-106,-5 2 0,0 0 208,1-1 1,-1 6-49,0 3 1,5 6 235,-1 1-234,5 5 0,-2-1-86,5 8 0,0 3 65,0 4 1,0 6-36,0 3 1,0-2 9,0 1 0,1 2-13,3 6 0,1-2 88,3 2 0,3 1-10,-4 0 1,4-1-4,0-4 0,5 4-132,-1 0 0,5-1-123,-5-6 0,6 0-201,-2-4 1,2-2 161,-1-6 1,0-3-239,-4-5 1,-1-1 138,-3-3 0,-2-4-27,-2-7 1,1-2 4,-5-3 0,0-3 40,-4 0 0,0-1 120,0-3 1,-1 3 135,-3 0 1,1 1 123,-5 0 1,5-3-89,-5 3 1,4-3 144,-4 6 1,6 3-60,-2 2 0,2 2 123,2 1-154,0 6 0,0 2-8,0 8 1,0 2-9,0 6 0,2 5 87,2 2 1,-2 3-104,6 2 0,0 3-12,3 0 1,1 0-44,0-4 1,-1 5 59,1-1 1,-2-1-144,-2-7 1,2 2 78,-2-6 1,-1 5-123,0-5 0,-3 0-5,4-8 73,-5-2 14,2-5 0,-5-1-1,0-3 1,-4-2-148,0-6 0,-4-1 87,4-2 1,-3-3-124,3-6 1,-4 1 44,4 0 1,0-6-74,4-2 0,-4 3-59,0 0 1,1 0-57,3 1 0,3-4 10,1 3 0,5 6 320,-1 7 0,-1 3 0,0 5 0,17 27 0,7 13 0</inkml:trace>
  <inkml:trace contextRef="#ctx0" brushRef="#br0" timeOffset="21991">6176 1002 6608,'8'-12'0,"-1"2"-38,2 2 573,-3-2-250,4 8 1,-5-1-117,3 6 0,2 4-42,-2 5 0,1 4 41,-1 4 0,6 3-24,-2 4 0,1-1-98,-6 5 0,4 0 89,-3 4 0,2 0-175,2 0 1,-5-5 51,1-3 1,-4-2-75,4-2 0,-6-5-27,2-2-57,-3-9 98,-1-1-70,-5-17 1,3 2 5,-6-10 1,4-1 33,-4-3 1,4 0-7,-3-1 1,4-3 44,-1 0 0,3-1 9,1 0 1,0 0-18,0-3 1,0-3 76,0 3 1,5 3-74,3 0 0,2 4 119,2 1 0,1 8-59,2 4 0,-2 7 8,3 0 1,-3 4 166,-2 4 1,1 7-55,0 9 1,-1 3-31,1 4 1,0 2-51,-1 2 0,0 3 63,-4-3 1,2-2-42,-5 2 1,4 1 129,-4 3 0,0-6-108,-4-2 1,0-3-38,0-5 1,4-2-128,0-5 223,0-6-545,-4-1 269,0-5 1,0-5-150,0-3 1,0-6 5,0-1 1,0-6-62,0 1 0,0-3 85,0-4 0,0 1 59,0-5 1,0 5 199,0-1 1,0-2-105,0 2 0,1-1-46,3 1 1,-2 3 22,6 1 0,-5 5 613,1 6-296,2 6 0,-3 1 68,4 5 1,-3 6-71,4 6 0,-4 5-56,4 6 0,-1 4 60,5 0 1,-4 6-70,0-2 0,-1 2 45,5 2 0,4-5-73,-1-3 0,2 2-76,-1-2 0,-2-4-16,5-3 1,-1-6-172,2 1 0,0-3-193,-4-4 0,0-3 179,-5-5 1,1-3-232,-1-4 0,-4-1 136,-3-8 1,1-2-47,-1-1 1,0-3 50,-4-2 0,0 1 199,0 0 1,0-4-35,0-1 0,-5-3 58,-3 4 1,1-4 241,0 4 1,-1-4-123,-4 4 0,4 0 167,1 3 0,3 6 93,-4 3 79,5 2-243,-2 1 0,5 7-42,0 5 1,0 5-34,0 7 0,0 4-14,0 4 0,0-2 38,0 1 1,1 5 1,3 3 1,2 1 14,1 0 1,4-4-44,-4 3 0,4 2-106,0-2 0,1 0 62,0-3 1,3-2-208,1-3 0,3 2 77,-3-6 0,-1-3-267,-3-4 1,0-6 79,-1 2 1,1-4-39,0-4 1,-5-6-78,1-6 1,-5-3 81,1 3 1,-3-4 36,-1 0 1,0-2 49,0-1 0,0 0 206,0-1 1,0 1-48,0 0 0,-1-1 237,-3 1 1,2 0-59,-1-1 0,-3 6 70,2 3 1,1 2 93,3 1-144,0 6 19,0 1 0,0 7-13,0 6 1,0 1 46,0 10 1,3 1-75,1 3 0,4 2 62,-4 2 0,5-2-118,-1 2 0,2-3-15,2 0 1,-4-1-123,-1 0 1,0-3 105,1-1 0,2-5-129,-2 2 185,-3-3-294,0-7 147,-5-1 0,0-10-103,0-3 1,0-3-18,0-5 1,0 2-35,0-5 1,-4-1 13,0-3 0,-3 1 72,3 2 0,0-4-24,4 4 1,0-4 38,0 4 0,0-2-2,0-1 1,0-3-8,0 3 1,0-2 129,0 10 1,0-1-32,0 5 1,0-1 158,0 0 23,5 6 1,-2 1-66,4 5 1,-3 1 45,4 3 1,-2-2-33,2 6 0,3 1-95,-4 7 0,4-2 9,0 5 1,1-3-19,0 3 0,-5 1 9,1 3 0,0 0-19,4 1 1,-1 3-81,1 0 0,0 0 93,-1-3 0,1 3-262,0 0 1,-2-1 75,-2-7 1,1-2-627,-5-5 212,-1-1-32,-3-4-40,0-2 638,0-15 0,-5 2 0,-12-66 0,-7-9 0</inkml:trace>
  <inkml:trace contextRef="#ctx0" brushRef="#br0" timeOffset="23050">7446 991 7598,'6'0'-592,"-1"0"1502,-5 0-583,0 0 0,0 5-122,0 3 1,2 4 22,2 3 1,-3 3-80,3 6 1,-3 0 36,-1 4 1,4-3-137,0 6 1,5-1 40,-1 1 0,2-3-263,2-9 1,-1 2 11,1-6 1,0-1-126,-1-6 1,1-3 114,0-5 0,-1-5-119,1-3 1,0-3 26,-1-5 1,1-2 74,-1-5 0,0-2 39,-3-2 1,1 2 12,-5-2 1,3 3 127,-3 0 0,0-3-1,-4 0 1,0 0 118,0 3 0,0 1-41,0 0 0,0 0 112,0-1 1,0 6 39,0 3 1,0 6 59,0 1-118,0 5 1,-4-1-49,0 8 1,0 3-67,4 4 1,0 6 57,0 3 0,0 0-35,0 0 1,0 3-34,0 0 0,0 1 1,0 3 0,4-3-8,0 0 1,5 3-6,-1 0 0,2 0-137,2-3 1,0-5 51,-1 0 0,1-4-60,0 0 0,-1-6-63,1-1-106,0-5 1,-1 0-2,1-6 1,-4-5 24,-1-8 0,-3 2-17,4-5 1,-5 0 79,1 0 0,-3-3 179,-1 3 0,0-2-77,0 2 1,0-3 230,0 2 0,0-2-79,0-1 1,0 1 14,0 2 0,-1 0 49,-3 4 0,2-3 69,-1 3 1,1 1 26,2 3-104,0 5-39,0 2 1,0 7-23,0 1 0,0 5-104,0 8 0,4-2 35,0 5 0,0 0-1,-4 0 0,1 3 3,3-3 1,-3 3-80,3 2 1,-2-5-169,-2 1 0,3-5 70,1 5 1,0-5 29,-4 4 0,1-4 164,3 0 0,-2-2 0,8-22 0,-4-5 0</inkml:trace>
  <inkml:trace contextRef="#ctx0" brushRef="#br0" timeOffset="23233">7877 757 7598,'-7'1'-1709,"4"3"1595,1-2 114,2 8 0,16 12 0,3 9 0</inkml:trace>
  <inkml:trace contextRef="#ctx0" brushRef="#br0" timeOffset="23834">8006 850 7598,'0'12'0,"0"0"239,0-1 0,1 1-64,3 0 1,-1 3-92,5 1 0,-5 4 36,5 0 1,0 3-87,4 4 0,-1-1-160,1 5 0,-2-4 109,-2 5 1,2-7-133,-2 3 1,-1-5 39,0-4 0,-3-2-152,4-5-70,-5-1-117,2-4 262,-5-2 0,0-6-45,0-3 0,0-3 83,0-4 0,-4-2 148,0-3 0,-4 2 0,4-5 0,-3 3 0,3-3 0,-4 3 28,4-3 1,-1 3 4,1-3 0,1 1 72,-4-2 1,4 3-29,-1 6 0,3-1 208,1 0 0,-4 1-45,0-1 0,0 4 83,4 1-290,0 4 0,2-3 169,1 2-260,-1 2 125,8-3-53,-3 5 1,4 0-3,1 0 0,-4 0 7,-1 0-163,1-5 170,4 4 0,0-8-73,-1 5 1,-3 0 54,0 4 1,-4 0 99,3 0 0,-3 0 30,4 0 22,-5 0-89,7 0 0,-7 0 101,4 0 229,-4 0-268,7 0 0,-7 4 46,5 0 1,-6 5-42,2-1 0,1 2-113,-1 2 0,1-1 46,-1 1 0,-1 1-90,5 2 0,-6-2-2,2 3 1,1 1-156,-1-2 1,1 1-70,-1-5 1,-3 1 80,3 0 1,2-5-464,-3 1 1,3-4-115,-3 4-93,-1-6 834,3 4 0,16-27 0,5-5 0</inkml:trace>
  <inkml:trace contextRef="#ctx0" brushRef="#br0" timeOffset="24001">8565 1187 7598,'-6'8'-712,"1"-2"1,1 1 1993,0-1 0,-4-2-492,4 4 0,-1-4-709,1 4-452,3-6 1,-6 4-1350,4-6 1720,1 0 0,-3-16 0,5-3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4:07.450"/>
    </inkml:context>
    <inkml:brush xml:id="br0">
      <inkml:brushProperty name="width" value="0.05976" units="cm"/>
      <inkml:brushProperty name="height" value="0.05976" units="cm"/>
      <inkml:brushProperty name="color" value="#008C3A"/>
    </inkml:brush>
  </inkml:definitions>
  <inkml:trace contextRef="#ctx0" brushRef="#br0">0 187 7559,'7'0'-1379,"3"0"1239,-2 0 1,5-1 116,6-3 1,7-7 22,13-9 0,8-2 0,4-6 0,8-3 0,5-4 0,1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4:06.732"/>
    </inkml:context>
    <inkml:brush xml:id="br0">
      <inkml:brushProperty name="width" value="0.05976" units="cm"/>
      <inkml:brushProperty name="height" value="0.05976" units="cm"/>
      <inkml:brushProperty name="color" value="#008C3A"/>
    </inkml:brush>
  </inkml:definitions>
  <inkml:trace contextRef="#ctx0" brushRef="#br0">1 874 9638,'6'5'-639,"5"-4"167,-10 5 0,9-8 487,-2-2 0,4-7-46,3-9 0,9-7-66,7-4 1,9-14-49,6-10 1,7-7-328,10-8 0,-4-5-1716,3-2 2188,-2-4 0,-12 8 0,3-8 0,-14 24 0,0-1 0,0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2:51.953"/>
    </inkml:context>
    <inkml:brush xml:id="br0">
      <inkml:brushProperty name="width" value="0.04268" units="cm"/>
      <inkml:brushProperty name="height" value="0.04268" units="cm"/>
    </inkml:brush>
  </inkml:definitions>
  <inkml:trace contextRef="#ctx0" brushRef="#br0">1 164 8062,'11'0'133,"1"0"1,0 0-153,-1 0 0,1 0-109,0 0 0,0 0 66,4 0 0,-3 0-122,3 0 1,-4 0-277,0 0 353,0 0 1,-1-2-56,1-1 1,-5 0 67,-4-5 1,3 4 155,-3-3-292,1 4 430,-4-7-65,0 8 0,-4-2 54,1 8 0,-5 3 76,4 4 1,-4 6-91,4 3 1,-3 3-26,3 4 1,-2-1-52,3 5 1,1 0 77,-2 4 1,3-1-55,1-3 1,0 1 5,0-5 0,0-3-163,0-5 1,0-5-501,0 2-667,0-8 608,0-3-81,5-5 674,-3 0 0,18-36 0,0-10 0</inkml:trace>
  <inkml:trace contextRef="#ctx0" brushRef="#br0" timeOffset="642">303 130 7602,'5'11'527,"-3"1"-287,6 0 0,-5-1-104,1 1 0,1 1 51,-1 2 0,1 0 56,-1 4 1,1 4-46,3 5 1,1 0-100,-5-1 0,5-2 65,-2 2 0,2-2-69,-1-2 1,3-5-179,-4-2 1,0-3 49,1-2 0,-6-3-630,2 0 349,3-6-49,-6 4 0,4-12 92,-5-1 1,0-4-22,0 0 1,0-6 55,0-3 1,0-2 42,0-1 1,1-2 124,3-2 1,-2 3-109,1-4 1,3 0 221,-3 1 1,5 0-48,-4 3 1,4 2 133,-4 3 76,5-3 8,-3 9-123,6 1 0,-2 14 82,-2 9 0,1 2 38,-5 7 1,1-1-111,-1 4 1,-3 4 40,3 1 1,1 3-32,-1-4 1,4 1 182,-4 0 0,5-4-101,-1 3 0,2-2-119,2-2 0,-1-1-47,1-2 0,0-3-195,-1-6 1,1-4-220,0-3 1,-1-3 217,1-1 0,-2-5-53,-2-3 1,1-6 54,-5-2 0,4-5-238,-4 2 0,0-3 123,-4-1 0,4-5 91,-1 1 0,1 0 119,-4 4 1,-4 0 200,1-1 1,-7-3 183,3 0 0,-2 0-191,1 3 0,-3 5 627,4 0-361,-4 4 99,0 4-328,4 5 0,2 8-80,5 2 1,0 3 58,0 9 1,0 2-34,0 5 1,1 5 5,3-1 1,-1 1-11,5-1 1,-1-2-283,5 2 1,0-1 85,-1 1 0,1-2-53,0 2 0,3-2-62,1-2 1,1-4-61,-2 1 1,-1-6-160,6 2 0,-2-9 426,1-3 0,3-23 0,-4-7 0</inkml:trace>
  <inkml:trace contextRef="#ctx0" brushRef="#br0" timeOffset="2025">1306 222 7610,'-12'4'56,"0"0"0,5 1 111,-1-1 1,0 1-195,-4 3 0,6 6 94,2-2 0,-1 6-113,1-3 0,0 7 51,4 2 1,5-1 59,3 4 1,2 2-23,2-2 0,0-4-125,-1-4 1,5-4 6,-1 0 1,1-6 49,-4-1 1,3-5-51,1 1 1,-5-7 87,-3-1 1,-1-5-92,0 1 0,2-6 52,-5-2 1,0-4-9,-4 0 1,0-2 23,0-1 1,-1 4-2,-3-1 1,1 1 81,-4-5 0,3 1-79,-4 0 0,4 3 163,-4 1 0,6 1-18,-2-2 117,-3 4-149,6 4-84,-4 6 1,5 3 33,0 11 0,1 5-3,3 10 1,2 5-26,6 4 1,0 1 15,-1 2 0,1 4 253,0 0 1,1 5-89,2-1 0,-2 6 103,3 1 0,-3-1-31,-2-6 1,1 1-105,0-5 1,-1-1-80,1-7 0,-4-7-147,-1-4 0,-4-10-38,1 2 146,-3-8-666,-1 1 412,0-5 1,0-2-173,0-1 0,-5-3 9,-3-1 0,2-8-152,-2 4 1,0-5 154,-3 1 1,-1-4 104,0-4 1,1-4 147,-1 0 0,0-6-50,1 2 1,3-2 66,0-2 1,6 4-45,-2 0 0,2 0 256,2-4 0,2 5-25,2 3 0,-2 2 30,6 2 0,0 3-7,3 1 0,1 5 71,0-2 1,-1 3 28,1 2 0,0 0 66,-1 3-16,1 3-194,0 5 0,-1 2 48,1 1 1,-4 5-19,-1 8 1,1-2 3,4 5 1,-4 5-52,-1 3 1,1 0-1,4-4 0,-2 2 61,-2 2 0,2-6-43,-2 2 0,-1-6-112,0 2 1,-4-4 196,1 0-438,-3-7 59,-1-3 137,0-5 0,0-1 20,0-3 0,0-4-142,0-7 1,-1-4-128,-3-4 0,3 0 89,-3 0 1,2-2 139,2-2 0,0 1-35,0-5 0,0 5 162,0-1 1,0 2-97,0 2 0,2 0-49,2-1 1,-2 7 96,6 6 1,-4 0 154,4 8 0,-5-1 294,5 4-307,-5 0 0,6 5 70,-5 3 1,4 3-40,-5 5 1,5-2-11,-4 5 0,4 1 41,-4 3 0,5 2 67,-1 2 1,2-2-86,2 2 0,-1-3-35,1 0 1,1 3-182,2 0 1,0-1 97,4-7 1,-3-2-140,3-5 0,-5-4 31,2-1-198,2-4 0,-5 0 13,2-11 1,-6 0-80,-1-8 0,-5-2 97,1-1 0,-3-3-64,-1-1 0,-5-2 148,-3-2 0,-2 2-15,-2-2 1,0-1 183,1 0 1,-5-3-105,1 4 1,-5-4 155,5 4 0,-1 4-19,4 3 0,1 7-87,-1 2 0,1 4-101,-1 7 0,0 3-181,1 4 1,0 6 306,3 11 0,3-1 0,5 0 0,0 1 0,0-1 0,42 11 0,9 2 0</inkml:trace>
  <inkml:trace contextRef="#ctx0" brushRef="#br0" timeOffset="2926">2132 293 7610,'0'-12'854,"0"1"-521,-5-1 0,3 4 139,-2 0-207,3 6 1,0-3-79,-3 5 1,3 1-107,-3 3 0,3 6 75,1 6 1,0 8-133,0 0 0,1 3 15,3 0 0,-2-1 26,6 5 0,-4-1-188,4 1 0,-1-7 74,5-4 1,0-2-217,-1 1 0,2 2 120,3-5 1,-3-6-258,2-6 1,-2-3 125,-1-1 1,0-2 9,-1-6 0,0-1-11,-4-11 0,0 5 66,-3-5 0,-3-2 208,3-1 0,-3-7-71,-1 7 0,0-3 200,0 3 0,-1-1-84,-3 1 0,3-3 178,-3 3 1,-1-3 127,1 7 133,-5-3-347,7 3 1,-3 7-28,5 4 1,0 6 17,0 2 1,0 6-36,0 5 0,0 6 89,0 3 0,4 2-56,0 1 0,5 4 89,-1 0 1,0 2-155,3-2 0,-2 1 0,7 3 0,-2-2-50,2-6 1,-2 1-173,5-1 1,-3-5 21,3-2 1,-4-5 84,0-3 1,-1-3-258,2-5 1,-7 0 94,3 0 1,-7-5-126,3-3 1,-6-3 77,2-5 0,-3 2 81,-1-6 1,0 1 203,0-4 0,-4-1-67,1 1 1,-5 0 163,4-1 0,-4 1-58,4 0 1,-4-1 51,5 1 1,-5 1 0,4 3 1,0 2 248,4 5-122,-5 6-198,4 1 0,-5 7 23,6 6 1,2 5-5,2 10 1,-2 2 172,6 2 0,0 3-62,3 5 1,1 4 15,0-1 1,-1 3-60,1-3 0,3-1 54,1 1 1,1 0-110,-2 1 0,-2-4-105,3 0 1,-3-7-26,-2-8 1,0 0 42,-3-4 1,-2-6-171,-2-6 47,-3-3-18,4-1 1,-8-5 86,-1-3 0,-5-3-106,1-5 1,-4-2 15,-3-5 1,2-2-78,-3-2 0,2 1 136,-2-5 1,3 0-8,-2-4 0,1 0 42,-2 0 0,7-4-47,-3 1 1,7-8 133,-3 0 1,6 3-59,-2-4 1,8 8 43,4 1 0,2 8-51,2 7 1,-1 6 11,1 9 0,1 4 100,2 8 1,-2 4-64,3 7 0,-3 1 92,-2 7 0,-3-1-65,0 9 1,0-1 61,3 1 0,-3 3-79,0-3 1,-5-2 65,0 3 1,-1-3-106,-2 2 1,0-6-10,0-6 1,-5-3-121,-3 3 1,0-4 47,-4 0 1,3-6-643,-6-1 0,2-5 29,1 0 717,-5-1 0,-11-59 0,-8-14 0</inkml:trace>
  <inkml:trace contextRef="#ctx0" brushRef="#br0" timeOffset="3710">3100 315 7603,'-8'-17'0,"2"4"0,0 4 0,-1 2 311,3-5 0,-4 4 17,4 0 0,-1 6 151,1-2-528,3 3 0,-4 6 80,5 3 1,0 3-99,0 5 0,0 2 82,0 5 1,4 0-45,-1 1 1,5 3 6,-4 0 1,5 0-18,-1-3 0,2-2 9,2-3 1,0 2-7,-1-6 0,1 1-299,0-5 287,-1 1 1,1-5-173,-1-3 1,-3-4 51,0-4 0,-5-8-43,0-7 0,3-3 67,-2-2 0,-1 0 51,-3-4 1,-1 4 42,-3-3 0,2 1-15,-6-1 1,0 1 178,-4-5 0,5 5-43,-1-1 0,0 3 182,-3 5 0,-1 2-99,0 5 1,4 2 208,1 2-243,4 3 0,-2 6-133,5 3 1,0 3 96,0 4 0,0-3 27,0 0 1,0 0-125,0 3 65,5 1 0,2-2-105,4-2 0,-3 1 39,0-5-41,0 0 1,3-4 82,1 0 0,-1 0-74,1 0 0,-4-4 52,0 0 0,-1-4-66,5 4 59,0-5 0,-1 8 1,1-3 160,0-2 1,-1 6-92,1 0 1,0 5 5,-1 7 1,1 1-35,0 2 0,-1 5 90,1 7 1,0 2-44,-1 6 1,5 2 323,-1 2 0,1-2-78,-5 6 1,1-6-106,0 2 0,-4-8-202,-1-4 1,-3-2 144,4-2 0,-5-5-331,0-2 180,-1-8 0,-4 1-238,-1-5 0,0 0-284,-5-4 89,0-6 0,-3 0-58,-1-6 1,0-1 169,1-2 0,-1-2-7,0-2 0,-2-3 80,3 2 0,-4-3-79,8-4 1,0 1 91,-1-5 0,6 3-2,-2-3 1,3 6 215,1-3 0,5 5 0,3 4 0,54-9 0,14 4 0</inkml:trace>
  <inkml:trace contextRef="#ctx0" brushRef="#br0" timeOffset="4526">3949 339 7603,'0'-12'-271,"0"-4"0,0 3 223,0-2 1,-3 5 52,-1 3 0,0 3 298,4-4-28,0 5 95,0-2-55,0 5 1,4 5-124,0 3 1,5 8 17,-2 3 0,4 3-139,0 1 0,1 1 62,0-1 0,-5 2-139,1 2 1,0-3 65,4 4 0,-5-5-152,1-4 0,-4 2-56,4-5 0,-4-1-254,3-3 92,-4-6 57,2-1 0,-5-6 55,0-3 1,0-2 113,0-6 0,0-6-207,0-5 1,0-1 48,0-3 1,0-1 165,0 1 0,4-6-4,0 2 1,0 1 134,-4-1 1,4 2 54,0-3 0,5 4-75,-1 5 0,-2 5 173,2 2-129,0 3 1,2 8 76,-2 5 1,2 5-19,-2 7 1,-2 5 67,2 2 1,-4 3-49,4 1 0,-4 1 103,3-1 0,0 0-143,1 0 1,1 1 8,-5-1 1,1-4-164,-1 1 0,-2-2 46,6 1 1,-4-2-73,4-5 1,-6 0-95,2-1-219,3 1 9,-6-6 94,4 0 1,-5-8 22,0-2 0,0 0 46,0-7 0,0 2 51,0-7 1,0-1 27,0 2 0,0-6 100,0 2 0,0-5-28,0-3 1,0 3 49,0-4 1,0 0-19,0 1 1,1-2 141,3 2 1,-1 4 5,5 0 0,-2 4-102,2 8 0,2 3 211,-2 0-185,2 6 0,2 2 80,0 7 0,-1 9-55,1 3 0,0 1 68,-1 3 1,-3-1-80,0 9 1,-1-1 4,5 1 0,0 1-31,-1-4 1,-3-1-65,0-4 0,0 4-171,3 0 0,-3-5 78,0-6 0,-4-3-639,4-1 275,-1-1 481,5-4 0,0-7 0,10-43 0,2-14 0</inkml:trace>
  <inkml:trace contextRef="#ctx0" brushRef="#br0" timeOffset="5410">4683 152 7603,'-5'-12'333,"3"2"-95,-6 2 0,5 2 136,-1 2-38,-2 3 0,1-3-107,-3 8 0,2 2-126,2 6 1,2 5 63,-1 2 1,-3 8-109,2 4 0,1-1 48,3 1 1,0 0-102,0 4 1,3 0-67,1 0 0,5-4 34,-1 0 0,3-9-210,0 1 1,5-3 101,-1-1 1,1-6-206,-5-5 1,-3-5-141,0 1 210,0-3 0,2-6 139,-2-3 0,1-6 14,-5-2 0,0-5-18,-4 2 1,0 1 1,0-2 1,0 0 145,0-7 0,0 1-9,0-5 0,0 3 91,0-3 1,-2 4 55,-1-4 0,1 1 77,-2-1 0,3 3-90,1 4 1,0 2 38,0 3 0,0 6 96,0 5-193,0 6 0,0-2 111,0 8 0,0 3-107,0 9 1,4 2-21,0 5 0,1 2 18,-1 2 1,-2-1-7,6 5 1,-4-1 56,4 1 1,0 3 10,3-3 0,-3-3-211,0-1 0,0-2 102,3-2 1,2-1-276,3-2 1,-3-3 115,2-6 1,-2-3-174,-1 0 1,-1-6 82,1 2 1,-4-4-21,0-4 1,-4-3 7,3-9 0,-3 3 56,4-2 0,-5-4 95,0 0 0,-1 1-71,-2-2 0,1 0 226,3-7 1,-3 2-48,3-2 0,-3-3 155,-1-1 1,0 1-20,0-1 1,0 1 71,0-1 1,-4 3-92,1 4 1,-1 6 102,4 3 198,0 7-239,0 3 1,-4 6-237,0 3 1,0 2 80,4 6 1,-1 5-56,-3 2 1,3 7 70,-3 1 1,2 5-17,2-5 0,4 4 11,0-4 1,4 5-6,-4-1 0,5 2 17,-1-2 0,2-3-21,2-4 0,3-1-197,1 0 0,3-5 76,-3-2 1,-1-4-268,-3-5 1,3-2 48,1-5 1,-4-1-45,-5-3 0,0-3 74,1-9 0,-2 2 84,-2-6 0,-3 5 97,3-5 1,-3 1-103,-1-4 0,-1-2 278,-3-2 1,2 2-39,-6-2 0,4-1 174,-4 0 1,2-4-41,-2 1 1,-1 1 34,5-1 1,-4 9-66,4-1 1,-3 7 218,3 1-339,0 7 0,4 4 53,0 8 1,0 4-119,0 7 0,0 5 92,0 7 0,0-1-114,0 5 1,0 0 15,0 4 1,5-4-57,3 0 0,-2-5 32,2 1 0,0 2-127,3-2 1,5-1-452,0-7 0,3-2 292,-3-5 1,4-2-429,0-2 1,-2-3 754,1-5 0,-5-5 0,2-3 0,2-33 0,0-10 0</inkml:trace>
  <inkml:trace contextRef="#ctx0" brushRef="#br0" timeOffset="5693">5453 94 7603,'-11'0'1021,"4"0"-914,-3 0 225,9 0 193,-4 0-338,5 0 0,0 5 107,0 3 1,1 3-140,3 5 1,-2-1-65,6 9 1,0-2 69,3 9 1,0 0-142,-3 4 1,2 0-95,-2 0 0,2 4 101,2-1 1,-1 1-81,1-4 0,-2-5 12,-2-3 0,-3-7-191,-5-5-200,0-2 158,0-6 1,-6-4 50,-6-6 0,-1-4-68,-6-5 1,3 0-507,-3-4 0,-1-2-13,-3-5 810,0-1 0,-32-40 0,-7-12 0</inkml:trace>
  <inkml:trace contextRef="#ctx0" brushRef="#br0" timeOffset="6736">6444 234 7568,'-12'-11'0,"1"2"-104,-1 1 1,0 5 103,1-5 2,-1 0 0,4 0 480,0 0 1,5 6 166,-5-2-101,5-2-392,-2 4 0,4-3 10,-3 5 0,3 5-86,-3 3 0,2 2-103,2 2 1,-4 5-42,1 2 0,-1 7 114,4 1 1,0 2-113,0-2 0,1-1 65,3 5 1,1-1-69,3 1 0,6-3 46,-2-4 1,3-2-176,1-3 0,-3-2 1,2-6 0,2-4 19,-1-3 0,0-3-138,0-1 0,-4-2 98,-1-6 1,1-1-61,-4-11 0,1 1 75,-1-4 1,-3-2 175,-5-2 1,0 2-117,0-2 0,0-1 281,0 0 0,0-3 13,0 4 1,-4-5 106,0 1 0,-4-2-91,4 2 1,-3 4-1,3 8 1,0 2 419,4 5-382,-5 6 1,3 2-7,-2 8 0,3 7-34,1 9 1,0 3-139,0 4 0,5 3 67,3 5 0,-1 0 3,0 0 0,1 0 155,4 0 0,-1-5-96,1-3 1,1 1-134,2-1 0,-2-1 56,3-6 0,1-1-332,-2-7 0,2 1 163,-1-9 0,-3-1-443,2-3 0,-3-5 144,-4-2 0,1-8-45,-5 0 1,3-6 131,-3 2 0,0-3 61,-4-2 1,0 1 152,0 0 0,0-4-60,0-1 1,0-3 335,0 4 1,-4-5-154,0 1 1,-3-2 295,3 2 0,-2 8-135,3 7 1,1 3 165,-2 2-236,3 4 0,1 3-43,0 8 1,0 4 25,0 8 0,1 3-53,3 8 0,-1-1 56,5 5 1,-4-4-60,3 4 0,1-1 224,4 1 0,-4 2 36,-1-6 0,1 4 41,4-4 0,-5 0-363,1-3 1,-1-6 116,0-3 0,3-6-616,-7-1 306,1-5-47,-4-3 1,0-11 81,0-4 1,0-5-23,0 5 0,0-6-78,0 2 1,-1-3-48,-3-2 0,3 1 129,-3 0 1,3-4 46,1-1 0,0-4-44,0 1 1,4 1 43,-1-1 1,6 5 105,-1-1 1,-1 6-70,0 2 1,1 6 232,4 1 0,0 6-9,-1 6 0,-3 5-33,0 3 1,0 7 219,3 5 1,-3 3-129,0 4 0,-2-1 43,2 5 0,1-1-73,-5 1 1,5 1 56,-1-4 1,-2 0-34,2-1 1,-4-6-387,4 2 0,-5-7-57,5-1 1,-4-2-680,4-1-18,-6-6 654,9 0 0,-9-8-229,6-2 1,-5-2 534,1-6 0,-3 1 0,4-17 0,2-3 0</inkml:trace>
  <inkml:trace contextRef="#ctx0" brushRef="#br0" timeOffset="7145">7143 152 7608,'0'-12'-1139,"-4"5"570,0-1 2558,0 5-670,-1-2-954,4 5 1,-6 7-123,3 4 0,3 6 123,-3 6 0,3 2-145,1 2 0,0 3-34,0 5 1,0-1 68,0-3 1,1 2-58,3-2 0,3 2-262,4-2 1,2-7-63,3-4 0,-3-6-143,2 2 0,2-9-274,-1-3 0,-1-4 281,-3-4 0,-1-2-113,1-6 0,-4-5 125,0-2 0,-6-4 23,2-5 1,-3 3 18,-1-7 1,0 5 260,0-4 0,0 0 92,0-4 0,-1-4 152,-3 1 0,3-1 86,-3 4 1,-1 2-188,1 6 0,0 1 545,4 11-475,0 4 1,0 9 14,0 10 0,0 5-125,0 10 0,5 1-39,3 4 0,-1 1 11,0 6 0,0 4-45,1 0 1,1-4-39,-6-4 1,7-4 56,-3 4 0,4-5-234,0 1 1,1-3 61,0-5 1,-5-2-1737,1-5 867,-5-1-589,2-4 1,-6-3 1526,-3-8 0,-23-29 0,-11-11 0</inkml:trace>
  <inkml:trace contextRef="#ctx0" brushRef="#br0" timeOffset="8837">8180 1 7608,'-12'0'279,"1"0"0,3 0-34,0 0 1,4 0-221,-4 0 1,5 2-15,-5 6 0,1 1 9,0 10 1,1 2 2,6 6 0,0 8 89,0 8 0,0 7 48,0 5 1,2 2-19,2 1 1,2-1-175,6-3 1,-1-3-1,1-8 1,-2-5-94,-2-6 0,1-9-37,-5-8-218,5-7 134,-8-3 202,5-5 1,-6-5-102,0-3 1,-6-2 34,-1-2 1,0-1-56,-1-2 1,1 1 26,-5-6 0,2 1 104,2-5 0,-1 1-43,5 0 0,-1-2 56,1-2 0,3 3-8,-3-4 0,2 4 86,2 0 1,0 2 36,0 3 0,2 0-71,2 7 1,-2-1 80,6 9 1,0 0-100,3 4 0,1 2 263,0 1 0,-1 4-60,1 5 1,0-1 54,-1 1 0,1 3-11,0 1 1,-1-2-84,1-6 0,-1 2-177,1-2 1,2-2 82,-2 2 1,2-5-125,-6 1 0,2-3 49,2-1 0,0-5-67,-1-3 1,0-2 51,-4-2 0,3-3-176,-7-1 0,3-5 25,-3 2 1,-1 1 104,2-2 0,-4 2 5,-4-1 1,1-2-5,-5 6 1,5-1 208,-5 4 0,4 2-52,-4 2 0,4-1-60,-4 5 0,5 0-12,-5 4 1,4 6 20,-4 1 0,4 5 26,-4 4 1,6 2 95,-2 5 1,3 0-5,1 1 0,0 3-109,0 0 1,1 0 30,3-4 0,2 5-8,6-1 1,0 3-148,-1-7 0,5 3 49,-1-7 0,6-2-64,-1-1 0,2-9-38,1-3 1,-4-3-199,1-1 0,-5-9-116,5-2 0,-7-9 148,-2 1 0,0-3 0,-8-1 1,5-1 40,-4 1 0,0-4 234,-4 0 1,0-2-87,0 2 0,0 1 312,0-5 0,-4 5-80,0-1 1,-4 4 34,5 3 1,-1 3 213,4 6-82,0 4 122,0 2-272,0 15 1,0 0 85,0 9 1,0 0-78,0 5 0,0 0-12,0 3 0,4-2 65,-1 2 0,3 2 175,-2-2 1,-2 0-74,6-4 0,-2 1-128,2-1 1,1-1-312,-5-3 1,5 0 114,-1-4-589,-3-7 247,5 2 25,-8-10 0,3-1 83,-5-3 1,0-4-102,0-7 1,0-3 43,0-6 1,0 1 66,0 0 0,0-1 163,0 1 0,0-5-83,0-3 0,4 1 227,0-1 0,1 3 2,-1-3 1,-2 6 10,6-3 0,-4 9-21,4 3 58,0 9 1,3 1 174,1 6 1,-2 6-105,-2 1 1,2 9-78,-2 3 0,2 9-40,2 3 0,-4-2 227,0 2 0,-1-1 6,5 1 1,-4 3-104,0-3 0,-2-2-106,2-2 1,1-3-91,-5 0 0,4-6-155,-5-3 1,3-3 7,-3-4-193,-1-3 204,3-5 0,-5-1-29,0-3 0,0-3-2,0-4 0,-4-6-121,0-3 1,0-2 16,4-1 1,0 0-6,0-1 0,0-3 232,0 0 0,0-1-98,0 0 1,5 4-30,3-3 0,-1-1 27,0 5 0,1 2 347,4 10 1,-4 0 1,-1 4-104,1 1 1,3 8-40,-4 2 0,2 6 189,-5 5 1,5 6-149,-1-1 1,-1 2-68,0 1 0,-3 4 177,4 0 1,-4 4-87,4-3 1,-4 0-179,3-1 1,0-2 87,1 2 1,1-2-342,-6-2 1,5-5 43,-4-2 0,1-4-60,-1 0 1,-1-1-1356,5-4 1247,-6-2 0,5-6 417,-4-3 0,19-38 0,10-15 0</inkml:trace>
  <inkml:trace contextRef="#ctx0" brushRef="#br0" timeOffset="9712">9252 257 7608,'0'-12'0,"-1"4"383,-3 1 39,2-1-90,-8-4 1,7 6-27,-4 2 0,3 3 80,-4 1 0,4 0-112,-4 0 1,6 5-88,-2 3 1,-1 6 22,1 1 1,0 10-24,4-2 1,0 3-296,0-3 0,0 6 43,0 2 0,1 1-103,3-1 0,-1-1 47,4-3 1,1-2-55,4 2 1,3-3-160,1-5 1,-1-2 134,-3-6 1,4-3-21,-1 0 0,1-7 47,-5-1 0,0-2-48,-3-10 1,2 2 151,-2-10 1,-2 5 2,2-5 1,-6 1 162,2-4 1,-2-5-63,-2 1 1,0-5 160,0 1 0,0 1-60,0-1 0,0-1 58,0-7 1,0 2-33,0-1 1,0 7-80,0 3 1,0 9 153,0 3 157,0 3-262,0 7 1,0 2 2,0 8 0,0 6-114,0 6 1,0 5 73,0-2 1,0 3-58,0 1 0,0 2 52,0 2 0,4-2-26,-1 2 1,5-1 23,-4 1 1,5-2-25,-1 2 0,2 1-1,2-1 1,1-3 29,2-5 1,-2-1-697,3 2 0,-2-7 293,2-6 0,-3-4-261,2 1 1,-2-3 156,-1-1 0,-5-5-12,1-3 0,-4-3 179,4-5 1,-6 2 86,2-6 1,2 1 132,-3-4 1,1-1-71,-4 1 1,0-4 345,0 0 0,0-4-161,0 3 0,0-4 293,0 1 1,-4-1-74,1 1 1,-1 3 49,4 9 0,-2 2 75,-2 5-199,3 6 0,-8 2-169,5 8 1,0 6 84,4 6 0,0 8-9,0 0 1,0 6-7,0-3 0,0 5-42,0-1 1,2 2-27,2-2 0,-2 1 12,6-5 1,0 0-41,3-3 1,1-1-110,0 0 0,3-5-34,1-2 0,3-4-224,-3-5 1,-1-2 50,-3-5 0,-1 0 102,1 0 0,0-5-212,-1-2 0,-3-5 109,0-4 0,-4 2-26,4-5 1,-6 1 184,2-2 1,1-2 129,-1 3 0,0-3 40,-4-2 0,0-3 263,0 0 1,-4-4 77,0 4 0,-3-2-206,3 2 1,-2 4 246,3 0 18,1 4-116,-3 8-247,5 4 0,0 7-117,0 8 1,0 4 91,0 3 0,0 5-167,0 7 0,0-3-15,0 4 1,0 1 46,0 2 0,4-1-193,0 1 1,5-5 76,-1 1 1,2-2-187,2-2 0,-1 1-131,1-1-1,0-5-312,-1-2 0,2-9 486,3-3 0,-3-3 331,2-1 0,9-36 0,0-9 0</inkml:trace>
  <inkml:trace contextRef="#ctx0" brushRef="#br0" timeOffset="9954">10021 165 7608,'-12'-7'0,"4"-2"234,1 5 1,4-1 226,-1 1-81,3 3-161,1-4 0,0 6 75,0 3 1,1 4-114,3 7 0,1-1-12,3 6 0,2 3 30,-2 4 1,2 6-1,2-2 0,0 2-4,-1 2 0,0-1 4,-3-3 0,1 3-299,-6-3 0,3-3 6,-2 0 1,-3-9-74,3-3 1,-4-5-97,-4-3 0,1-3 128,-5-5 1,1 0-920,-5 0 1,-3-5 12,-1-3 1041,-5-7 0,-23-45 0,-11-15 0</inkml:trace>
  <inkml:trace contextRef="#ctx0" brushRef="#br0" timeOffset="11188">10871 165 7022,'-1'-11'0,"-2"2"-1054,0 2 2294,-1-1-293,4-4-619,0 6 94,0 0-141,0 6 0,1 7-89,3 5 1,-2 2 22,6 9 1,-1-1-79,0 9 0,4-4-101,-3 4 0,-2 1 33,2 2 0,-4-2-2,4-1 0,-6-5-119,2 1 0,-1-7 48,0 0-257,-1-6-38,3 3 183,-5-11 1,0-2-51,0-8 1,0-6-145,0-6 0,0-4-92,0 0 1,4-2 127,0-1 0,3-4 67,-3 0 1,4-1 13,-4 5 1,5-4 235,-1 0 1,-2-4 26,2 4 1,0-1 49,3 5 0,0 1-86,-3 3 1,2 6 49,-2 5 0,-2 5 215,2-1 0,-2 8-113,2 4 0,-1 8 117,-3 3 0,-2 4-58,6 5 0,-5 1-90,0 6 1,3-4-7,-3 0 0,3-1 9,-2 1 1,-3 2-55,3-6 0,1 0-77,-1-4 1,0-1-38,-4-2 93,5-3-601,-4-6 270,4-4-97,0-7 1,-2-11 57,5-4 0,-6-2-82,2 1 1,1-2 95,-1-5 1,2-4 84,-3 0 0,-1-2 100,2 2 1,1 1-41,-1-5 1,1 4 230,-1-4 1,-3 5-73,3-1 1,1 3 490,-1 5-326,0 2 1,-3 11 28,3 2 1,-3 5-16,3 7 0,-1 2 78,1 13 1,-3-1-247,3 10 0,1-5 23,-1 4 1,5-4 36,-1 4 0,2-4-5,2 4 1,-1-5 173,1 1 1,0-2-105,-1-2 1,5-3-213,-1-1 1,5-6 13,-5-1 0,1-6-166,-4-6 0,3 0-193,1 0 1,-2-5 178,-6-3 1,1-6-40,-5-2 0,3-4 36,-3 0 1,4-2 91,-4-1 1,0 0 43,-4-1 0,0-4 122,0-3 0,0 1-2,0-1 0,0 1 154,0-1 0,0-2 50,0 1 0,0 5-89,0 4 1,0 5 24,0 6 1,0 4 72,0 1-148,-5 4 1,3 4-23,-2 11 0,3 2-2,1 10 0,0-4 7,0 7 1,0 2-12,0-2 1,0 5-71,0 0 0,1-3 63,3 2 1,2-3 150,1 3 0,4-5-158,-4 1 0,4-3-166,0 0 1,2-8 14,3-4 1,-6 0-154,6-4 0,-10-3 24,6-1 0,-7-8 64,3-4 1,-4-2-66,3-2 0,-4-5-8,1-2 1,1-3 66,-1-2 1,0 0 4,-4-3 1,0 2 210,0-2 0,0-3 34,0-1 1,0 1 53,0-1 1,0 4-23,0-4 1,0 9-85,0-1 0,0 7 332,0 0-42,0 9-240,0 2 1,0 14 12,0 2 0,0 10 167,0 2 0,1 4-38,3 5 0,-1 4-138,4-5 1,0 5-108,1-5 1,2-2 123,-2-2 1,2 1-339,2-1 1,-4-1 112,-1-6 0,5 1-549,4-6 0,-1-1-619,-3-6 406,-1-3 0,1-5 533,0 0 1,-5-5 341,1-3 0,-5-2 0,7-22 0,-3-6 0</inkml:trace>
  <inkml:trace contextRef="#ctx0" brushRef="#br0" timeOffset="11446">12025 70 7295,'-5'-6'250,"3"1"1,-4 5 323,2 0-176,3 0 0,-4 5-92,5 3 1,0 3-23,0 5 1,0 2-106,0 5 1,0 5-25,0-1 1,1 4-46,3-4 0,1 5 101,3-1 0,1-1-219,-5 1 0,3-5 65,-3 1 0,1-3-199,-1-5 0,-2 2 77,2-6 1,-3 1-216,-1-4 0,-4-5-162,0 1 178,-5-5 0,3 2-738,-6-5 452,0-5 1,1-2-159,-1-4 0,0-2 708,1-3 0,4 3 0,-3-24 0,3-1 0</inkml:trace>
  <inkml:trace contextRef="#ctx0" brushRef="#br0" timeOffset="11679">12176 59 7608,'0'13'0,"0"1"0,0 3 365,0 1 0,0-1-32,0 6 1,2-1-147,2 9 1,-3 0-87,3 4 0,1 0-137,-1 0 0,5-4-66,-1 0 0,-2-10-283,2-2 1,-4-2-1163,3-5 813,-4 2 382,2-13 352,-5 5 0,-5-43 0,-1-8 0</inkml:trace>
  <inkml:trace contextRef="#ctx0" brushRef="#br0" timeOffset="11820">12153 139 7608,'-6'0'1289,"0"0"-1137,6 0-372,0 0 0,7 2 178,4 2 0,6-3-847,7 3 1,4-3 888,3-1 0,60-15 0,-38 5 0,0 0 0</inkml:trace>
  <inkml:trace contextRef="#ctx0" brushRef="#br0" timeOffset="12838">12724 82 7603,'1'-10'0,"2"1"-334,1 1 134,0 5 495,1-2 0,0 6-73,3 3 0,2 7 155,-2 4 1,1 7-47,-1 2 1,2 4-120,-2 7 0,2 1 29,2 3 1,-1 1-66,1 3 0,-4 1-59,0-5 1,-4 0 109,3-4 0,0-2-288,1-2 0,-3-7 47,-5-9-170,5-7-173,-4-3 269,4-5 0,-5-5-196,0-3 1,0-6 109,0-2 1,-4-4-46,1 0 0,-1-6 45,4-1 1,1-4-105,3 4 0,-3-2 25,3 2 0,3-1 73,0-3 1,0-3 84,1 3 1,-1 2 99,5 2 1,0 3 111,-1 0 1,1 10-69,0 3 0,-5 7 263,1 0 0,-1 9-135,0 7 1,2 4-7,-5 8 0,0 4-17,-4 3 0,4 0 74,0 4 1,0-6 14,-4 6 1,0-7 52,0 3 0,-1-4-161,-3 5 0,2-7 15,-2 3 0,-2-5-269,-2-4 1,2-1 71,-2-2 1,0-7-315,-3 3 253,-1-8 1,0 1-73,1-5 1,0-2-89,3-1 0,-2 0-159,2-5 0,-1-1 146,2-6 1,-3 0 80,7-4 0,-5 3 195,4-3 1,0 3-104,4-3 0,0 5 163,0-2 1,1 3-51,3 2 1,-1 3 232,5 0-76,-1 6 0,5-4-16,0 6 1,-1 4-80,1 0 1,1 5-16,2-1 1,-2 2 184,3 2 0,1 0-36,-2-1 1,5 0-244,-5-4 1,5 2 19,-5-5 0,2 0-182,-1-4 1,-2 0 76,5 0 1,-3-5-98,3-3 0,-5-6 82,2-1 1,-3-6 57,-1 1 1,-2-2 130,-2-1 1,-2 0-100,-2-1 1,-3-3 294,3 0 1,-2-5-121,-2 1 1,0 1 234,0-1 1,0 5-56,0-1 1,-2 3 66,-2 5 0,2 2-83,-6 6 1,4 4-65,-4 3 0,4 3-54,-3 1 0,3 5 19,-4 3 1,5 3-193,0 5 0,-3 2 61,2 5 0,1 6-43,3 2 0,0-1 14,0 1 0,0-4 30,0 4 0,1-4-142,3 4 0,4-5 51,7 1 1,-1-2-139,6-2 0,-2-5 60,1-2 0,3-4-717,-2-5 0,2-1 336,1-6 0,-4-4-1502,1 0 1994,-6-10 0,-2-36 0,-7-18 0</inkml:trace>
  <inkml:trace contextRef="#ctx0" brushRef="#br0" timeOffset="15356">314 862 7615,'-6'-5'-433,"1"-2"1,3-3 55,-2 2 262,3-2 1,-4 7 23,5-5-32,-5 6 0,3-5 113,-1 3 0,0 3 13,-1-3-28,3 3 22,-4-4 0,5 2-12,0-5 17,0 6-5,0-9 0,1 9 84,3-6 179,-3 5 13,4-7-203,-5 9 0,2-4 195,1 5 1,-1-2 160,2-2 43,-3 3-71,-1-4-106,0 5-36,-5 0-228,3 0 1,-4 0-152,2 0 96,3 5 13,-4-4 0,3 8 45,-2-5-125,3 5 0,-4-6 58,5 5 0,0-4 29,0 3 1,-4-3 81,0 4 20,0 0-20,4 4 1,0-5-22,0 1-3,0-5 18,0 7-57,0-9-12,0 10-24,0-10-28,0 4-16,0-5-12,0 0 101,0 5 1,2-2-15,1 5 0,0-1 2,5 5 0,-4 0 31,3-1 0,-3 5 3,4-1 1,-1 6-8,0-1 1,4 2 1,-3 1 1,2 0-57,2 1 0,-2-5 42,-2 0 0,1-3-54,-5 3 49,5-4 0,-8 1-66,3-4-24,-3-6 28,-1 0 1,-1-6-56,-3 0 0,-4 0-155,-7 0 1,2 0 59,-3 0 1,-1-2 83,2-2 0,-2 2-161,1-6 1,3 0 27,-2-3 0,6-1-50,1 0 0,0-3 292,-3-1 0,4-3 0,3 3 0,19-20 0,4-1 0</inkml:trace>
  <inkml:trace contextRef="#ctx0" brushRef="#br0" timeOffset="15639">537 758 6642,'-12'0'923,"0"5"0,6 5-540,2 6 1,3 6-136,1 1 1,0 6-166,0 6 1,1 5 69,3 3 1,2-3-69,6-1 0,0 1-113,-1-1 0,1-6-195,0-6 1,-2-7-276,-2-5-664,2-2-389,-3-6 1198,-1-2 0,-1-12 353,-5-4 0,-5-1 0,-33-62 0,-12-8 0</inkml:trace>
  <inkml:trace contextRef="#ctx0" brushRef="#br0" timeOffset="15797">478 945 7618,'0'-11'-862,"0"-1"1,0 4 1977,0 1-478,0 4-514,0-2 1,6 5-149,1 0 100,4 0 0,2 0-391,2 0 1,-2 0 175,3 0 1,0 0-302,0 0 1,3 0 266,-3 0 0,3-4 173,-3 0 0,5 0 0,17-11 0,12-5 0</inkml:trace>
  <inkml:trace contextRef="#ctx0" brushRef="#br0" timeOffset="16590">805 816 7618,'-7'-6'644,"2"1"-50,0-1-394,3 5 0,-8-3 238,2 8 1,2-1-108,-2 4 1,4 6-141,-4 7 0,2 2 9,-2 1 1,-1 4-165,5 0 0,0 6 113,4-2 1,2-1-217,2 1 0,3-1-103,9 1 0,-2-4-208,6-8 0,-2-1 124,1-2 1,3-8-184,-3-1 0,0-4 40,0-3 0,-5-1 89,2-3 1,-3-7 106,-2-4 1,-4-6-15,-3 2 0,-3-3 107,-1-2 0,0 1 34,0 0 1,0 0 74,0-1 1,-5 1 7,-3 0 1,2-1 134,-2 1 0,4 0 166,-4-1 1,6-1-148,-2 1 1,-1 4 364,1 8-151,0 0 3,4 6-46,0 1-168,0 15 0,0-1 9,0 10 0,1 1 0,3 3 1,-1 6 92,4 2 0,1 1-89,4-1 0,-1 1-210,1-4 0,1 3 128,3-4 1,-2 4-333,5-4 1,-1-4 148,2-3 1,-2-7-79,-3-2 0,-2 0-399,3-7 1,-7 0 276,-1-4 1,-6-2-120,2-2 1,-3-3 99,-1-9 1,0 2 83,0-6 0,0 5-3,0-4 1,-1-1 248,-3-3 1,2 0 40,-6-1 0,4 5 73,-4-1 0,4-3-36,-3-4 0,4 4-87,-1 3 0,3 2 195,1-1 0,0 2-68,0 5 1,0 4 169,0 1-241,0 4 0,1-1 166,3 8 1,-1 2-93,4 6 1,0 5-50,1 2 0,2 3 91,-2 2 0,2 0-56,2 3 1,-2-1-120,-2 5 0,2-5 93,-2 2 0,-2 0-170,2-1 1,-4-4 104,4-3 1,-4-2-149,4 1 0,-6-6-205,2-5-80,-3-5 223,-1 2 0,0-10-127,0-3 0,-4-8 24,1-3 1,-5-3 113,4-1 0,-1-4-45,1-1 0,3-4 40,-3 1 0,2-1 226,2 0 1,0 0-1,0 5 0,0-2 52,0 2 0,4 8-4,0-1 0,5 7-94,-1 6 0,-2 2 98,2 5 1,-1 5-87,0 2 1,4 5 103,-3 4 1,-2 3-99,2 8 1,-4-2-143,3 2 1,0-1 19,1 1 0,1-1 32,-5 5 0,5-5-261,-2 1 0,3-4 118,-3-3 0,4 2-175,-4-3 0,4-3 373,0-5 0,1 1 0,0-31 0,-1-2 0</inkml:trace>
  <inkml:trace contextRef="#ctx0" brushRef="#br0" timeOffset="17557">1539 864 7618,'-11'-12'104,"2"0"1,1 2 536,-1 2 0,4 2 137,1 2-358,3 3 0,0-3-291,-3 8 1,3-2 58,-3 6 1,2 4-162,2 3 0,0 6 115,0-2 0,0 7-238,0 1 0,4 6-62,0-2 1,5-1-163,-1 1 0,2-1 67,2 1 1,0 1 89,-1-5 1,5 0-198,-1-3 1,2-6 115,-1-3 0,-3-7-89,2-4 0,-2-3 41,-1-1 0,-1-6 34,1-6 1,-5-5 74,-4-6 0,3-2 8,-2-2 0,-1 1 98,-3-5 0,0 4 77,0-4 0,0 0 211,0-4 1,0 0-153,0 0 0,-1 0 281,-3 0 0,3 0-154,-3 0 1,3 5 463,1 3-104,0 8-256,0 2 0,0 12-182,0 5 1,0 5 54,0 7 1,-2 4 6,-1 4 1,1 2-49,-2 1 0,3 2-16,1 2 0,0-1 22,0 5 1,4-4-45,0 4 1,5-1-8,-1 1 0,2 3-20,2-3 1,1 1-313,2-1 0,2-2 153,2-6 1,3-1-400,-2-3 0,2-2 253,1-5 0,-3-6-130,-1-2 0,-3-4 110,3-4 1,-9-3-270,2-9 1,-4-2 231,-1-5 1,3-1 304,-7 1 0,1-2 0,-4-2 0,0 3 0,0-4 0,-1-1-16,-3-2 1,-1 1 14,-3-1 1,-2 4 363,2-4 0,2 5-166,-2-2 1,4 9 30,-4 4 1,4 3 277,-3 4-257,4 3 0,-2 6-183,5 3 1,0 3 62,0 4 0,0 5-46,0-1 1,0 6 22,0-2 0,4 2-16,0-1 0,5 5 5,-2-1 0,4 0-111,0-4 0,2 2 49,3-3 0,-3 3-132,2 2 0,2-2-170,-1-3 0,1-2 138,-2-6 0,-2 0-255,3-3 0,-4-3 141,0-5 1,-4 0-123,0 0 1,-6-5 99,2-3 1,-3-3 58,-1 0 0,0-6 208,0-2 0,0 0 0,0 0 0,0 1 85,0-2 0,0-2-73,0 3 0,0-3 237,0-1 0,0-1-96,0 1 1,0 4 84,0-1 0,0 6 154,0-2-38,0 9-138,0 2 0,4 6-47,0 3 1,4 3-107,-4 9 1,4 2 42,-4 5 1,5 1 19,-2-1 1,0 0-10,1 1 0,-2 0-83,2 3 1,2-6 72,-2 2 0,-2-3-131,2-1 1,-5-2 19,1-5-110,2-1 32,-5-4 174,5-2-152,-6-5 0,-2-6 27,-2-6 0,2-1-190,-6-6 0,5-1 13,0-3 1,1 0-80,2-1 1,-1 0-55,-3-4 1,3 4-84,-3-3 1,3 3 114,1 5 1,4-2 310,-1 6 0,6-1 0,29 15 0,13 2 0</inkml:trace>
  <inkml:trace contextRef="#ctx0" brushRef="#br0" timeOffset="18881">2551 805 7610,'-11'-4'0,"-1"0"273,0 1 0,1 2 0,-1 1 1,0 0 63,1 0 0,3 5-208,0 3 0,6 0-88,-2 3 0,-1-2-132,1 7 0,0 2 88,4 1 1,0 0-71,0 0 1,4 0 71,0 5 0,5-1-98,-2 0 1,4-1-31,0-2 0,5-3-79,-1-6 1,1 0 95,-4-4 0,-1 2 38,1-5 0,-4 0-126,-1-4 138,1 0 0,3-5-93,-4-3 0,2-3 71,-5-5 1,0 2-24,-4-6 0,4 5 29,0-5 1,0 1 86,-4-4 1,0-1 52,0 1 0,0 0 132,0-1 0,0 0 3,0-3 0,0 2-131,0-2 0,0 2 170,0 2 1,0 5-46,0 2 0,-1 3 401,-3 2-388,2 4 0,-3 3-99,5 8 1,0 3 7,0 4 1,0 7-21,0 6 0,0 0-67,0 7 1,0-1 80,0 1 0,4 3-80,0-3 1,1-1 68,-1 1 1,1-1-101,3 1 0,2-2 15,-2-1 0,2-8 10,2 4 0,0-6-86,-1-3 0,1 0-176,0-12 1,-1 1-267,1-4 0,-2-1 241,-2-3 0,2-6-46,-2-6 1,-3-1 7,-1 2 0,1-3-132,-1-5 0,0-1 167,-4 1 0,0 0 284,0-1 1,0 1-13,0 0 0,-4-2 147,0-2 1,-3 2-14,3-2 1,-1-1 175,1 0 1,2 5 45,-1 4 1,0 4 47,-1 0 53,3 7-279,-4 3 1,5 11-50,0 6 0,0 2-1,0 10 0,0-4-3,0 8 0,1 1-57,3 2 0,1-1-18,3 1 0,2-5 81,-2 1 1,4 2-30,3-2 1,-2-1-201,3-7 0,0-2 64,0-5 1,1-2-295,-2-2 86,-2-3 1,3-6-80,-8-3 1,1-3 47,-5-4 1,1-2-100,-1-3 1,-3 2 87,3-5 0,-3-1 40,-1-3 1,0 1 324,0 3 0,-1-3 29,-3 2 1,3-3 53,-3-4 1,2 2-67,2-2 0,0 2 24,0 2 0,0 3 60,0 1 0,0 9 395,0-2-291,6 8 0,-4 0-73,6 8 0,-2 4 122,2 7 0,3 4-40,-4 4 1,0 0-294,1 1 0,-5 3 64,5 0 1,-4 4-53,4-4 1,-6 4 98,2-4 1,1 4-84,-1-3 0,0-2-87,-4-7 1,0 3 5,0-3 0,0-2-124,0-1 150,0-3 0,-1-2-105,-3 1 0,1-6-76,-4-2 0,3-2-81,-4-2 0,2-2 34,-2-2 0,-1 2 110,5-6 0,-5 0-124,1-3 1,2-1 63,-2 0 1,5-3 77,-1-1 1,-1 0-76,1 0 0,0 3-131,4-3 401,0-2 1,2 5 351,2-2 0,-2 3-168,6 4 1,0 3 142,3 5 0,1 0-150,0 0 0,-1 0-19,1 0 0,0 4-188,-1 0 0,2 5 113,3-1 1,-3-2-153,2 2 0,-2-1-11,-1 0 1,-1-1-193,1-6 131,0 0 0,-1 0-114,1 0 1,-4-6-21,0-1 1,-2-4 124,2 0 1,-3-1 0,-5 0 1,1-3-1,3-1 1,-3-4 109,3 0 1,-2-2 62,-2-1 0,-2 3 126,-2 1 1,3 1 233,-3-2-133,3 4-144,-4 9 1,2 2-83,-5 5 0,5 5-67,-5 3 1,5 7 80,-1 5 1,-1 6-127,1 1 1,-1 4 30,1-4 1,3 2-121,-3-2 0,3-1-8,1 5 1,1-7-134,3 0 0,2-1-428,6-4 1,0 2 327,-1-1 1,2-5-577,3-7 0,-2 1 376,6-5 0,-2 0 544,1-4 0,2-2 0,-6-2 0,6-7 0,7-38 0,9-13 0</inkml:trace>
  <inkml:trace contextRef="#ctx0" brushRef="#br0" timeOffset="19274">3495 840 7610,'-12'-11'189,"1"-1"1,0 1 797,4-1-359,-4 5-400,5 2 0,-2 7-127,0 1 1,4 8 53,-3 4 0,4 6 157,-1-2 0,3 5-113,1 3 1,0-1-60,0 5 1,0-5 3,0 1 0,5-1-106,3 1 1,-2-2 95,2 2 0,0-4 46,3-3 0,5 0-622,0-4 0,-1-2 250,-3-6 0,-1 1-384,1-5 1,0 0 257,-1-4 1,0-6-156,-4-1 0,2-8 121,-5 0 1,0-7 125,-4-1 0,0-2 551,0-6 1,0 0-234,0-4 0,-1-1 183,-3-3 1,1 1-144,-4-4 0,3 0 455,-4-1 0,5-2-206,0 2 0,1 8 96,2 4 0,0 11 263,0 4-415,-5 8 0,4 8-305,-3 8 1,3 13 122,1 6 0,1 7-129,3 4 1,-3-1 33,3 2 1,1 1-155,-1-1 0,4-1 51,-4-3 1,3 0-520,-3 0 1,4-5-141,-4-3 0,4-2-400,-4-2 1,3-5-770,-3-2 1883,5-8 0,-7-19 0,3-8 0</inkml:trace>
  <inkml:trace contextRef="#ctx0" brushRef="#br0" timeOffset="19640">3973 887 9777,'11'0'313,"1"0"-647,0 0 0,-1 0 211,1 0 1,1 0-389,2 0 1,-2-4 271,3 0 1,-7-1-411,-1 1 1,-4 3 118,3-3 530,-4 3 0,-29 21 0,-13 6 0</inkml:trace>
  <inkml:trace contextRef="#ctx0" brushRef="#br0" timeOffset="19782">3973 989 7583,'-4'12'198,"0"-1"1,-1-4 503,1-3-395,3 2 1,-5-3 289,6 4-375,0-4 1,6 2-340,1-5 1,4 0-211,0 0 1,1 0-383,0 0 0,-1 0 709,1 0 0,26-26 0,6-6 0</inkml:trace>
  <inkml:trace contextRef="#ctx0" brushRef="#br0" timeOffset="20408">4625 1004 7581,'0'-13'0,"0"-2"0,0 0 0,0-2-450,0 2 1,0 2 248,0-3 1,0-1 191,0 2 1,2-2 66,1 1 1,-1 3-14,2-2 0,-3 2-45,-1 1 1,0 1 40,0-1 1,0 4-1,0 0-3,0 6 0,0-5-4,0 3 1,-5 3 36,-3-3 0,1 4 76,0 4 0,3-1 6,-4 4 0,4-3-56,-4 4 1,5 0 20,-5 4 0,5-1-28,-1 1 0,-1 0 11,1-1 0,0 5 10,4-1 1,0 6-50,0-2 1,0 0 46,0 0 1,4 0 3,0 5 1,5-1 77,-1 0 1,-2 1-97,2-1 1,-4 0-60,4 0 0,-4 1 64,3-1 1,-4-4-120,1 1 0,-3-6 145,-1 2-150,0-3 1,-1-7-81,-3-2 0,-2-3-167,-6-1 0,0 0-301,1 0 1,-5-9 262,1-2 0,-1-5-307,4 0 1,1 2 615,-1-5 0,4-1 0,1-3 0,4-21 0,-2-5 0</inkml:trace>
  <inkml:trace contextRef="#ctx0" brushRef="#br0" timeOffset="21733">4800 874 7590,'4'-11'536,"0"-1"-95,0 0-177,-4 1 1,-2 4 153,-2 3-56,3 3-226,-9 1 0,3 0-92,-4 0 0,3 5 71,0 3 0,2 2-38,-2 2 1,-1 5-135,5 2 1,-4 3-6,4 2 0,0-1-28,4 0 0,0 2 12,0 2 1,2-6-18,2 2 1,2-2 54,6 2 1,1-3-152,2-1 1,-1-9-52,6 2 0,-2-8-53,1 0 1,3-3 38,-2-1 1,-3-5 96,-2-3 0,-3-6-168,-4-2 1,2-3 18,-2 3 1,-3-4 181,-1 0 0,-3 2 126,-1-1 0,0-1-34,0-3 1,-1 1 89,-3 3 0,1-3 175,-4 2 1,0-2 134,-1-1 1,-1 1-187,5 2 0,-3 4 346,3 4-276,0 5 0,3 2 457,-3 5-388,2 0 0,-3 5-208,5 3 0,0 4-24,0 3 1,0 3 27,0 6 1,4 3-107,0 0 0,1 0 24,-1-3 0,1 3-58,3 0 0,2 0 65,-2-3 0,2-1-84,2 0 1,0-1 63,-1-2 0,2-4-371,3-4 1,-3-2-268,2-2 223,-2-3 1,-1-10 80,0-3 0,-6-3-38,-2-5 1,1 2 92,-1-5 0,0-2 47,-4-6 0,0 2 124,0-2 1,-1 2-21,-3 2 1,2-2 217,-1-2 0,0 3-80,-1-4 1,3 4-99,-3 0 0,3 1 456,1 0 1,0 9 343,0 2-6,0 8-513,0-1 0,0 8 55,0 4 1,0 2-75,0 11 1,4-1-13,-1 4 1,5 1-82,-4-1 0,4 0-95,-4 1 1,3-1 63,-3 0 1,4 1 46,-4-1 0,4-1-77,-4-3 0,3 2 48,-3-5 1,1-1-591,-1-3 281,-2-6-412,3-1 432,-5-5 1,0-5-19,0-3 1,0-7-124,0-4 0,0 0 76,0 0 1,0 0 72,0-5 1,-1 1 31,-3 0 0,2-1 194,-2 1 0,3 0-72,1-1 0,0 1 150,0 0 1,1 5 24,3 2 1,-1 3-11,5 2 0,-4 3 1,3 0 0,-3 5-69,4 0 1,-4 8 199,4 6 0,-2 2-78,2 7 1,2-1-183,-2 4 0,-1 1 147,0-1 0,1 4 100,4 0 1,-5 5-146,1-5 0,0 0 16,4-4 0,-1 1-270,1-1 1,-4-5 69,-1-3 0,0-2-433,1-1 223,2-5-49,-3-2 1,3-10 75,-2-3 1,-2-4-42,-2-3 1,-3 0 143,3-4 1,-2 1-3,-2-2 1,0-2 181,0 3 0,0-3-46,0-1 1,0 3 38,0 1 0,0-1-42,0-3 0,0 1 240,0 3 0,0 2 83,0 5 138,0 1-165,0-1 1,0 7 21,0 5 0,3 5-153,1 7 1,1 0-19,-1 4 1,-1 2 105,5 5 1,-4 1-100,3-1 0,1 0-8,4 1 0,-1 3-23,1 0 0,0 0-13,-1-3 1,5-2-25,-1-3 1,1-1-127,-4-2 1,-1-7-257,1 2 1,0-7 181,-1 0 0,0-4-132,-4-4 1,2-2 98,-5-6 1,0-3-28,-4-1 0,4-5 69,0 2 0,0-3 59,-4-1 0,0-1 62,0 1 0,0-4 161,0 0 0,0-2 224,0 2 0,-4 2-180,0-2 1,0 1 110,4-1 0,-4 8 111,0-1 60,1 6-317,3 2 1,0 7-155,0 5 0,0 10 58,0 10 0,0 2-61,0 1 0,0 4-72,0 1 1,0 3 68,0-4 0,1 5 43,3-1 1,2-2-4,6-2 0,-3-2-428,3-2 0,-3-4-149,6 1 1,2-6-351,-1 1 0,-1-3 301,-3-4 593,-1-3 0,11-31 0,3-6 0</inkml:trace>
  <inkml:trace contextRef="#ctx0" brushRef="#br0" timeOffset="23400">6256 839 7591,'0'-11'0,"0"-1"-581,0 1 1,0-1 598,0 0 606,-5 1 0,3 4-21,-6 3-185,5-2-339,-7 4 1,5 2 106,-3 8 0,-2 4-143,2 3 0,-1 4 18,1 4 1,-1 1 31,5 4 1,-1-2-172,1 5 0,3-4 57,-3 4 0,3-5-113,1 1 0,5-2 49,3-2 1,2-1-132,2-3 0,0-3 79,4-8 0,1 1-97,2-6 1,2 1 72,-6-4 0,5-2 41,-5-6 1,1-1-38,-4-10 1,-1-1 13,1-3 1,-4 3 23,-1 1 1,-4 0 3,1-5 0,1 1 209,-1 0 0,0-1-59,-4 1 1,-4 0 173,0-1 0,-4 2-17,4 3 0,-3-2 371,3 6-392,-5-1 0,6 6-27,-5 2 1,6 4-10,-2 8 0,3 3-11,1 4 1,0 2-57,0 3 0,0-2 45,0 5 1,0 2-102,0 6 0,1-2 67,3 2 0,-2-2-96,6-2 0,0 0 54,4 1 1,-1-1-5,1 0 1,0-3-58,-1-1 1,1-3 74,-1 3 1,1-6-279,0-1 0,-4-6 68,-1-6 1,1 0-89,4 0 0,-4-1 2,-1-3 1,-4-7-23,1-4 1,1-6 126,-1 2 0,0-3-8,-4-1 0,0-2 163,0-2 1,0 1-86,0-5 1,0 4 74,0-4 1,0 3-93,0-3 1,0 5 164,0-1 1,4 4 9,-1 3 1,3 4 14,-2 4 0,-2 5-58,6 4 55,0 1 0,3 7 1,1 3 1,-4 3-80,-1 0 1,1 5-18,4-1 0,-4 1 23,-1-4 1,-3 3-30,4 1 0,-1-1 76,0-3 1,2-1 3,-5 1 1,1 0-114,-1-1-85,-2 1 1,4-2-244,-2-2 117,-3-3-21,4-5 1,-6-1 58,-3-3 1,3 2 35,-3-6 1,2 0 170,-2-4 0,2 1 0,-2-1 0,3 0 36,1 1 1,-4-1-55,0 0 0,1 5 343,3-1 1,-2 0 88,-2-3 33,3-1 1,-5 2 169,2 2-242,2-3 1,-4 6-72,2-3 0,1-1-44,-4 5 0,3 1-111,-4 3 0,4 0-73,-4 0 0,1 0 37,-5 0 0,2 5 52,2 3 0,-3 6-218,4 1 1,-2 6 61,1-2 0,-1 3-53,5 2 1,-4-2-15,4-3 1,0 3 25,4-2 1,0 2 51,0 1 1,4 0-11,0 1 1,5-5-77,-1 0 0,2 0 42,2 0 1,0-2-142,-1-6 1,2 0 52,3-3 0,-3-3-240,2-5 0,-2 0 47,-1 0 1,0-2-79,-1-1 0,1-4 128,-1-5 1,-3-3-22,0-1 1,-4-4 142,4 0 0,-6-2-63,2-1 1,-3 0 327,-1-1 1,0 1-128,0 0 1,0-2 372,0-2 1,0 4-94,0-1 0,-3 2 443,-1 7-215,0-6-191,4 13-213,0-2 0,0 15 26,0 3 1,0 6-84,0 2 0,0 6 57,0 1 0,0 0-91,0 4 1,4-1 170,0 2 0,3-3 186,-3 6 1,5 1-172,-1 3 0,1-1-25,-1 1 1,2 0-291,-2 0 0,2 0 86,2 0 0,-4-5-116,0-3 0,-6-4-326,2-3-257,-3 2 451,-1-9 1,-1-1-393,-3-9 364,-2-1 0,-6-4-38,0-1 0,1-4 76,-1-5 1,2 1 73,2-1 0,-2 0 44,2 1 0,1-1-45,0 0 0,4-3 79,-1-1 0,3 1 15,1 3 0,0 1 155,0-1 1,0 0 88,0 1 1,1 0-100,3 3 0,2-2 243,6 2 1,0-1-131,-1 2 0,2-4-7,3 3 1,-2-2-54,6-2 1,-2 1 29,1-1 1,2-3-83,-6-1 1,5-5-6,-5 2 1,1-3 88,-5-1 1,1-5-60,0 1 1,-6-4 140,-2 4 0,-3-4-115,-1 4 1,0 1 168,0 6 1,-5 2-91,-3 3 0,2 7 23,-2 0 0,0 6-91,-3 2 0,-1 1-120,1 3 0,0 6 90,3 6 1,-2 4 2,2 0 0,2 2-139,-2 1 1,5 0 64,0 1 0,1-1-144,2 0 1,0 5 34,0-1 1,2-1-222,1-7 1,0 3-101,5-3 0,0 0-233,3 0 1,2-5 346,3 2 0,1-3 29,2-2 0,3-3 276,-3 0 0,40-31 0,9-5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3:58.878"/>
    </inkml:context>
    <inkml:brush xml:id="br0">
      <inkml:brushProperty name="width" value="0.04268" units="cm"/>
      <inkml:brushProperty name="height" value="0.04268" units="cm"/>
    </inkml:brush>
  </inkml:definitions>
  <inkml:trace contextRef="#ctx0" brushRef="#br0">70 326 7657,'-8'0'96,"1"0"-1,-2 0 1353,-2 0-484,0 0-601,4 0-403,-3 0-453,8 0-81,-3 0 372,5 0-381,5 0 1,2 0 255,5 0 1,-1 0 326,1 0 0,31-21 0,7-4 0</inkml:trace>
  <inkml:trace contextRef="#ctx0" brushRef="#br0" timeOffset="1893">698 246 7661,'0'-8'0,"-1"1"0,-3 2 629,3-4-427,-4 8-363,5-4 161,0 10 1,1 5-54,3 6 1,1 4 100,3 0 1,2-2-63,-2 1 0,-2 1 70,2 3 0,-1-1-92,0-2 0,3-2 52,-7-3 0,5-2 93,-4 3-92,0-3 1,-4-6 62,0 1-13,5-5 0,-4 1-27,3-8 0,-6-3-365,-2-4 1,-5-5 89,1 1 0,-1-7-27,1-2 0,-2 0 181,2-7 1,3 3-13,1-3 0,-1 4 92,1-4 1,0 0-118,4-4 0,5 4 166,3 0 0,4 6-27,3 2 0,-1 1 69,6 6 1,-2 6-49,1 6 1,2 3-1,-5 1 0,-1 1 16,-3 3 0,-1 4-53,1 7 0,-4 0 163,0 4 0,-6-3-87,2 3 1,-3-3 66,-1 3 1,0-1-82,0 2 1,0 0 3,0-4 0,-5 1-38,-3-2 0,-2-2 4,-2 3 1,1-3-141,-1-2 1,1 0 87,-1-4 0,-4 4-61,1-4 1,-1 0 43,5 1 1,3-6-226,0 2 39,5-3 31,-7-1 1,9 2 176,-3 2 1,7-2-8,0 6 0,6-2 149,-1 2 1,3 3-103,0-4 0,2 2 96,3-1 1,-2 3-75,5-4 1,-3 0 67,3 1 0,-3-6-75,3 2 1,-3 1 10,3-1 1,-3-1-37,3-7 0,-3 1-76,3-5 0,-5-1-118,2-6 0,1 1 55,-2-6 0,-3 5-66,-4-5 1,-1 1 76,5-4 1,-5 3 43,-3 1 0,1-1 5,-1-3 1,-1 0 86,-3-1 0,-3 6-16,-1 3 0,-5 2 327,1 1-121,-3 6 1,0 0-69,-1 6 0,4 2 53,1 2 1,3 2-64,-4 6 1,5-1-28,0 1 1,1 5 15,2 2 0,0-1-143,0 2 0,2-2 110,1 1 0,3 3 2,1-2 0,8 2 52,-4 1 0,5 0-65,-1 1 0,3-1-204,6 0 1,-2-1 58,-3-2 1,3-3-163,-2-6 0,2-3 16,1 0 0,-5-6-100,-2 2 1,-5-4 115,-3-4 0,1 0-46,-5-7 0,1 2-8,-1-7 1,-3-2 46,3-1 0,-3-3 243,-1-2 0,0 1-61,0 0 0,0-1 158,0 1 1,-1 0 20,-3 0 1,3 1 22,-3 2 1,3 3 30,1 6-114,0-1-81,0 6 1,0 2 33,0 8 0,1 3 97,3 9 0,-3 2-111,3 5 0,1 2 214,-1 2 1,4 0-21,-4 8 1,4-6-8,-4 6 0,3-3-159,-3 3 0,5-4 11,-1 0 1,-1-5-136,0 1 0,-4-4 104,1-3 0,1-3-149,-1-6 94,0-4-283,-4-2 141,0-5 0,0-5-41,0-3 1,-2-4 137,-1-3 1,0-3-12,-5-6 1,4 0-357,-3-3 1,3 1 132,-4-5 0,4 0 235,-4-4 1,6 0-77,-2 0 1,2-4 122,2 0 1,0 0 5,0 4 0,6 7 121,1 5 1,1 4-84,4 8 1,-3 3 101,6 0 0,-2 7-21,-1 1 1,0 5-64,-1 7 0,1 3-59,0 1 0,-5 5 27,1-2 1,-4 3 6,4 1 0,-6 1-22,2-1 1,-2 0-4,-2 0 1,0-3 17,0-1 0,0-3-4,0 3 1,-2-4-89,-2 0 1,2-2 77,-6-1 0,0-5-152,-3 1 0,-1-5 82,0 1 1,5-3-276,-1-1 85,0 0 67,-4 0 66,1 0 33,4-5-87,2 3 23,5-8 293,0 9-150,0-4 1,5 5 192,3 0 0,-2 4-6,2-1 0,0 5-121,4-4 1,-1 4 1,1-4 0,3 3 10,1-3 1,1 4-148,-2-4 1,2 0 96,3-4 1,0-1-170,-4-3 1,3-3 44,-3-4 0,3-5-79,-3 1 0,-1-6 71,-3 1 0,0-2 66,-1-1 0,-4 0 36,-3-1 1,-3-3 117,-1 0 1,0-4-1,0 4 0,-1-4-91,-3 4 0,1-1 206,-5 5 1,5 5-64,-5 2 0,4 5 383,-4 3-220,5 3-340,-2 5 0,5 6 97,0 6 0,0 1-36,0 6 0,0 1 17,0 3 0,0 0 4,0 1 1,2 0-67,1 3 1,3-2 39,1 2 1,4-2 18,-3-2 0,3 4-104,5 0 1,-3-1-159,2-6 1,-2-2 73,-1-3 1,-1-3-134,1 0 0,0-6 15,-1-6 0,-3 0 46,0 0 1,-5-5 22,0-3 1,3-7 27,-2-5 0,-1 2-78,-3-1 1,2-5 170,2-3 1,-3 0 126,3 4 1,-3 0-78,-1-1 1,1 0 99,3-4 0,-2 5 60,1 0 0,-1 1-74,-2 6 0,1 2 148,3 6-99,-3 3-55,4 5 0,-5 7-15,0 4 0,0 6-4,0 6 0,0 1-27,0-1 1,0 0 1,0 1 1,2-1-127,2 0 0,-2 0 75,6 1 0,-2-1-240,2 0 1,2-3 85,-2-1 1,4-3-300,3 3 1,-2-5 467,3 2 0,-3-3 0,-1-1 0,10-22 0,2-4 0</inkml:trace>
  <inkml:trace contextRef="#ctx0" brushRef="#br0" timeOffset="2160">2389 199 7661,'-12'1'132,"1"3"1,3-3 18,0 3 0,4-1-71,-4 1 0,4-2 128,-3 6 0,3 0-13,-4 4 1,5-1-106,0 1 1,1 5 114,2 2 0,0 3-304,0 1 0,2 1 106,1-1 1,4 0-392,5 1 1,-1-5-50,1 1 0,0-8-164,-1 0 0,2 0 304,3-4 1,-3-3 292,2-1 0,-2-3 0,-1-1 0,-1-1 0,1-3 0,20-44 0,6-16 0</inkml:trace>
  <inkml:trace contextRef="#ctx0" brushRef="#br0" timeOffset="3119">2599 235 7661,'-2'-12'-843,"-2"1"0,2 3 1529,-6 0 1,5 4 342,0-4-487,-4 6-393,1-3 0,-2 6-63,0 3 1,4 0 61,-4 7 0,5 0 45,-5 8 0,5-3-139,-1 3 0,3 2 74,1 6 0,0-2-190,0 2 0,0-1 48,0 1 0,1-2-1,3 2 1,3-3-86,4 0 1,1-6-176,0-3 1,3-2 47,1-1 1,3-2-76,-3-2 0,-1-3-86,-3-5 1,-1-1 91,1-3 0,0-6 183,-1-6 0,-3-5-85,0 2 0,-5-3 71,0-1 1,3-1 66,-2 1 1,-1-2 155,-3-2 0,0 1 83,0-5 0,0 4-86,0-4 1,0 5 105,0-1 0,0 0 63,0 3 224,0 4-284,0 8 0,-1 6-107,-3 2 0,3 8 17,-3 3 1,3 9 17,1 3 1,0 3 87,0 2 0,0-1-106,0 0 1,1 4 5,3 1 1,1-1-12,3-4 1,2 0-137,-2 1 1,4-1-12,3 0 1,-2-1-139,3-2 1,0-3 50,0-6 1,0 0-148,-5-4 1,1-1 65,0-6 0,-5 0 35,1 0 1,-4-7-59,4-5 1,-6-1 40,2-6 0,1 0 24,-1-5 0,0 0 56,-4-3 0,4 1 120,0-5 0,0 3-59,-4-3 0,0 4 120,0-4 0,0 5 129,0-1 0,0 4 23,0 3 49,0 3-194,0 6 1,0 9 87,0 6 1,0 7 53,0 4 0,0 5 44,0 7 0,0-1-64,0 5 0,4-4-18,0 4 0,3-5-157,-3 1 0,5-2 72,-1-2 1,-2 0-87,2 1 0,-4-6 138,4-3-341,-6-2 1,5-5-217,-3 0 198,-3-6 0,4 2 24,-5-8 0,-1-2-130,-3-6 1,2-1 23,-6-2 1,1 1 55,0-6 0,-4 5 61,3-5 0,3 2 26,1-1 1,-1-2 74,1 5 0,0-3-77,4 3 227,0-4 1,0 7-36,0-3 1,0 7 149,0 1 0,2 6 172,2-2 0,2 3-157,6 1 1,-1 5 44,1 3 1,4 1-108,-1-2 0,5 2-176,-5-5 0,6 4 91,-2-4 1,-1 0 48,2-4 0,-5 0-113,5 0 1,-6 0-173,1 0 0,-2-5 26,-1-3 0,-5-2 48,-4-2 0,3-1 232,-3-3 0,1 4-92,-4-4 0,-4-1 156,1 2 1,-6-5-24,1 5 0,-3 0 59,0 8 1,-1-2-66,0 5 1,1 0-19,-1 4 0,0 1 22,1 3 0,3 6-21,0 6 1,2 5-37,-2-2 0,-1 3 15,5 1 1,0 5-161,4-1 1,0 4 37,0-4 0,2 0-230,1-4 0,5-1-187,8-2 0,-2 2-372,5-3 0,-3-3 57,3-4 1,1-2-50,3-6 777,-5 0 0,15-46 0,-2-10 0</inkml:trace>
  <inkml:trace contextRef="#ctx0" brushRef="#br0" timeOffset="3794">3845 153 7641,'0'-11'-273,"0"-1"0,0 4-36,0 1 267,0-1 62,0-4 1,5 2 1,3 2 1,3 2 21,0 2 0,1 2-29,0-2 0,-1 3 85,1 1 1,-1 0-76,1 0 0,1 0 52,3 0 1,-7 1-46,2 3 0,-3 3 14,0 4 0,1 1-31,-5 0 1,0-1-10,-4 1 0,0 1-104,0 3 0,-5-3 71,-3 2 1,-3 2-35,0-2 0,-1 1 54,0-4 0,-3-1 24,-1 1 1,1 0-36,3-1 1,1-3 41,-1 0-67,0-6 9,1 9-218,4-10 204,2-1 1,6-5-92,3-3 1,3-1 95,4 5 1,1-4 15,0 4 1,-1 1-90,1 3 235,-1-6 1,1 5-6,0-3 1,-4 8 117,-1 4 0,-3 2-44,4 2 1,-5 1-85,0 2 0,-1 0 149,-2 4 1,0-3-14,0 3 1,-4-4-28,0 5 1,-5-6-63,1 2 0,-2-5-168,-2-3 0,0 1-100,1-5 1,-1 0-240,1-4 1,-1-1-327,0-3 1,1 0 328,-1-8 1,0 2-108,1-10 460,4 1 0,2-25 0,5-5 0</inkml:trace>
  <inkml:trace contextRef="#ctx0" brushRef="#br0" timeOffset="4044">4194 164 7641,'8'12'125,"-2"1"1,-1 1 249,-2 1 1,2 6-96,-1-1 1,5 3-60,-1 4 0,2-1 144,2 5 0,-1-1-260,1 1 1,0-4-220,-1-8 0,1 2-945,0-5 889,-1-1 0,1-4-593,0-4 1,-5-3 358,1-8 0,-4-2 95,4-6 1,-6-3 308,2-1 0,-2-30 0,-2-5 0</inkml:trace>
  <inkml:trace contextRef="#ctx0" brushRef="#br0" timeOffset="4219">4415 199 7641,'-8'4'288,"1"0"0,3 4-142,-4-5 0,2 6-10,-2-1 0,-3 6 29,4 2 0,-4 5 4,0-2 0,-1 3-202,0 1 0,1 1 79,-1-1 0,0-1-396,1-2 1,0 2 202,4-3 0,-2-2-601,5-2 1,-2 2 747,3-1 0,6-6 0,-1-5 0</inkml:trace>
  <inkml:trace contextRef="#ctx0" brushRef="#br0" timeOffset="4503">4579 234 8749,'0'8'491,"0"-1"0,0 3-335,0 5 0,0 5-17,0 7 0,0-1-66,0 5 0,4-2-169,0 3 0,0 1-524,-4-2 0,4-6 391,0-2 1,1-7-572,-1-1 1,-2-6-130,6-1 929,-5-5 0,6-3 0,-5-8 0,15-59 0,1-16 0</inkml:trace>
  <inkml:trace contextRef="#ctx0" brushRef="#br0" timeOffset="5569">4824 165 7917,'-6'8'370,"2"0"0,2-1 28,2 5 1,0 1-95,0 2 1,2 5 30,2 7 1,-3-2-31,3 2 1,1 1-164,-1 0 1,1 0-23,-1-1 1,-3-3-85,3-1 1,1-1-239,-1-7 1,0 1 138,-4-4-641,0-1 315,0-4-224,0-2 405,0-5 0,0-5-38,0-3 0,1-2-2,3-2 0,-3-5 58,3-2 1,-2-3 36,-2-2 0,3 1 13,1 0 0,2-1 107,-3 1 0,0-4-94,5 0 1,-4 0 188,3 3 0,0 2-56,1 3 0,2-2 66,-2 6 1,1 3 9,-1 4 0,2 6 121,-2-2 1,1 8 1,-1 3 0,1 9-114,-5 3 0,3 3 127,-3 2 1,4 3-40,-4 0 0,4 4 54,-5-4 1,3 4-49,-2-4 0,-3 5-75,3-5 1,-2 0-38,2-4 0,-3-3-144,3-1-37,-2-5 172,-2 3-284,0-10 1,0-3 49,0-8 1,0-3-62,0-5 1,0 0 31,0-4 1,0-2 5,0-5 0,0-1 118,0 1 1,0 0 19,0-1 1,0-3 110,0 0 0,4 0-77,-1 4 1,5-1 64,-4 1 1,1 5-34,-1 2 276,-3 3-130,5 2 1,-3 5 31,1 6 1,0 11-91,-4 8 0,2 5 20,1 3 0,-1-3-26,2 4 1,1 0-17,-1-1 1,1 0 159,-1-3 1,2-1-102,6 0 0,0-3-16,-1-1 1,1-5-67,-1 2 0,1-8-114,0-4 1,-1-3-144,1-1 0,0-1 91,-1-3 1,0-3-52,-3-4 1,1-2 32,-6-3 1,5-2-72,-4-5 1,1-1 79,-1 1 0,-3-4 117,3 0 0,-2-2-11,-2 2 1,4-1-9,-1-4 1,1 0 49,-4 5 0,0 0 269,0 3 16,0 1 1,-1 6 41,-3 6-209,3 4 0,-4 14-54,5 4 1,0 7 76,0 10 1,0 3-92,0 7 1,0-3-14,0 0 1,0 0 6,0-4 0,1 2 14,3-2 0,2 1 47,6-5 0,0-1-52,-1-6 0,5 0-129,-1-4 0,2-2 84,-1-6 1,-3-3-190,2-5 1,-1-1 55,2-3 0,-7-3-257,3-4 0,-3-6 104,2-2 0,1-3-4,0-2 1,-2 0-32,-2-3 1,1 1 72,-5-5 0,1 3 153,-1-3 1,-3 0-106,3-4 0,-3 5 375,-1 3 0,-1 3 36,-3 0 0,-1 6 582,-3 3-330,-2 7 189,3 3-535,1 5 1,1 5 29,5 3 1,0 2 12,0 2 0,0 3-66,0 1 1,0 5 4,0-2 1,4 3-11,-1 1 1,6 2-10,-1 2 0,3-1 61,0 5 0,0-1 86,-4 1 1,4-1-299,-3-3 0,1-3 133,-2 4 1,-1-5-133,-6-4 1,0-2 84,0-5 0,-2-2-435,-2-2 1,-3 1-122,-9-5 0,2 0-334,-6-4 1,1-5 35,-4-3 0,-1-4 804,1-3 0,-42-50 0,28 24 0,-1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3:27.350"/>
    </inkml:context>
    <inkml:brush xml:id="br0">
      <inkml:brushProperty name="width" value="0.04268" units="cm"/>
      <inkml:brushProperty name="height" value="0.04268" units="cm"/>
    </inkml:brush>
  </inkml:definitions>
  <inkml:trace contextRef="#ctx0" brushRef="#br0">36 244 7062,'0'-12'-1205,"-4"4"1419,0 1 1,0 3 227,4-4-374,0 5 0,0-3 46,0 2 0,-1 3 121,-3-3-33,3 3 4,-4-5-41,5 5-69,0-4 0,0 10 142,0 3 0,3 4-83,1 3 0,1 1-142,-1 7 1,-1-1 46,5 9 0,-6 0-122,2 4 1,1-4-35,-1 0 0,1-4 115,-1 4 1,-2-5-193,2 2 0,1-5-72,-1-4-42,-1-2 109,-3-5-86,0-6 0,0-2-11,0-8 0,0-4 1,0-7 0,0 1 274,0-6 0,0 1 0,0-4 0,-1-1 0,-3 1 0,2 0 0,-6-1 0,4 5 0,-4-1 0,4 2-34,-3-1 1,3 1-37,-4 2 0,4 7 117,-4-2 1,6 2 151,-2-3 1,1 5 254,-1 4-70,3 1-244,-4 2-58,5 0 1,1 0-22,3 0 12,-3 0-23,10 0-101,-5-5 55,6 4 0,-1-8-59,1 5 0,-4 0 78,0 4 0,-4-4-54,3 0 0,-3 0 48,4 4 46,0 0 1,3 4-20,1 0 1,-2 5 7,-2-1 1,3 2-39,-4 2 0,4 3 14,0 1 1,1 5 40,0-2 0,-1 2-30,1-2 0,0 3 67,-1-2 0,0 2-65,-4 1 1,2-4-12,-5 1 0,4-6-36,-4 2-10,0-4 19,-4-5-26,0 3 54,0-8 0,0 2-19,0-8 0,0 1-162,0-5 1,-4 0 89,0-3 0,-4-6-114,4-2 1,-3 0 37,3 0 1,0 0 101,4-5 0,-1 0 27,-3-3 1,2 3 4,-1 1 0,1 1-11,2 6 1,4-3-34,0 3 0,5 2 115,-1 6-72,2-2 0,2 9 16,-1-3 0,1 3-23,0 1 1,-1 3 106,1 1 0,0 5-28,-1-1 1,1 3-24,0 0 1,-1 0-26,1-4 0,0 4 4,-1-4 0,-3 0-21,0 1 1,0-6 25,3 2 0,-3-3-175,0-1 150,0 0 0,2-1-38,-2-3 1,-2-2 26,-2-6 2,-3 1 0,5-5 155,-6 0 1,0 1-31,0 3 10,0 1 0,-4-1-55,0 0 1,-4 5 84,4-1 1,-1 5-88,1-1 0,1 3-106,-4 1 0,3 1 68,-4 3 1,4 3-89,-4 4 0,4 1-9,-3 0 1,4 3 84,-1 1 1,3 4 54,1 0 0,0-2-65,0 1 1,0 1 99,0 3 1,1 0-85,3 1 0,3-1-25,4 0 0,1 1-30,0-1 1,-1-5-155,1-2 0,0-7-98,-1-2 0,5-4-86,-1 1 153,1-3 1,-5-2 1,1-3 1,-4-6-15,0-6 0,-5-3 26,5 3 0,-5-5 108,1 2 0,-2-2-43,2 2 1,-3-3 38,3 2 0,-2 0 92,-2 0 0,-2-2 0,-2 3 0,3 1 0,-3-2 0,-1 6 0,1-1 0,0-4 0,4 6 0,0-2 0,0 2 0,0 1 0,0 6-30,0 1 30,6 5 117,0 0 0,2 0-59,0 0 0,-6 1 236,2 3-135,2-3 17,1 10 0,3-9 144,-2 6-77,2-6-245,-3 9 166,5-10-213,-1 9 1,-3-8 76,0 2 1,-6-2-157,2 2 96,-2-3-190,3 5 161,-4-6-202,4 0-304,-5 0 175,0 0 392,-5 0 0,4 0 0,-10 0 0,5 0 0,-6 0 0,1 0 0</inkml:trace>
  <inkml:trace contextRef="#ctx0" brushRef="#br0" timeOffset="842">851 243 7191,'0'-8'-420,"0"0"767,0 6 1,0-5 103,0 3-65,0 3 55,-5-9-285,-1 8 1,-2-3-13,0 5 0,4 0 106,-3 0-251,4 0 1,-6 5-81,5 3 1,-4 3 88,4 0 0,1 2-27,3 3 0,-4 2 46,0 5 1,0-2 23,4 2 1,0-2-19,0 6 1,4 2-6,0-2 1,5 0-15,-2-4 0,8 1-77,0-1 0,2-1-51,-1-3 0,0-2 87,4-5 1,2-2-135,-3-2 1,2-3 37,-2-5 1,2 0-85,-5 0 0,3-5 38,-3-3 0,-1-4 72,-3-3 1,-2 1 21,-2-6 1,1 0 2,-5-8 0,0 4-50,-4-3 1,0 1 12,0-1 1,0 1 546,0-5 1,-2 5-233,-1-2 0,-3 5 367,-1 4-157,-4-3-193,5 9 1,-2 1 198,0 8-55,6 3-171,-3 1-155,5 0 1,0 5-143,0 3 1,0 2 51,0 2 1,0 5 6,0 2 0,0 3 72,0 1 0,0 1-116,0-1 0,0 0 46,0 1 0,5-1-13,2 0 0,0 1-9,1-1 0,-1-4-114,5 1 0,4-2-65,-1 1 1,2-2 53,-1-5 0,-3-4-143,2-1 1,2-4 83,-2 1 0,1-3-204,-4-1 1,-1-5 89,1-3 1,-4-6 359,-1-2 0,-4-3 0,1 3 0,-3-4 0,-11-30 0,-3-12 0</inkml:trace>
  <inkml:trace contextRef="#ctx0" brushRef="#br0" timeOffset="1125">1294 196 7665,'-10'-1'0,"1"-2"815,1 0-384,0-7 1,0 9 423,1-3-458,4 3-319,-2 1-198,5 0 1,0 5 104,0 3 0,0 2 0,0 2 0,0 1 97,0 2 0,5 4-181,3 4 1,2 4-30,2 0 0,0 0 66,-1-3 0,2 3 83,3 0 1,-5 0 81,1-3 1,0-1 74,-5 0 1,-1-3-39,-3-1 1,-1-5-245,-2 2 1,0-3 70,0-2 0,-9-3-186,-3 0 1,-3-5-343,-1 0 0,-2-1-1182,-5-2 1743,-1-5 0,-20-85 0,20 33 0,-1-1 0</inkml:trace>
  <inkml:trace contextRef="#ctx0" brushRef="#br0" timeOffset="2709">1900 291 7859,'1'11'692,"3"1"0,-1 1-546,5 2 0,-5 3-21,5 6 1,-4-1-138,4 0 1,-2 1-2,2-1 1,1-1 124,-5-3 0,4 2-211,-4-5 1,1-2-58,-1-6-131,-3 2 12,4-9 14,-5 4 203,0-5 0,0-5-82,0-2 1,0-8-33,0 0 0,-1-6 66,-3 2 1,3-7 93,-3-1 1,3-2-61,1 2 0,4 2 100,-1-2 1,6 2-20,-1 2 0,-1 1 42,0 3 1,1 2-52,4 5 1,3 2 117,1 2 1,-1 3 89,-3 5 1,0 1-58,-1 3 0,1 4 57,0 7 0,-1 0-89,1 4 1,0 1 34,-1 3 1,0 0-21,-4 0 1,3 1 14,-7-1 0,5-4-60,-4 1 0,4-2-118,-4 1-294,0-2 128,-4-5-182,0-6-21,0 0 197,0-6 1,0-2 31,0-2 1,0 2 9,0-6 0,0-1-33,0-7 1,-4 2 9,0-5 0,0-1 168,4-3 1,0 4-110,0-1 1,0 1 191,0-5 0,0 5-60,0 0 1,0 4 64,0 0 1,4 2-29,0 1 1,1 6-30,-1 2 0,-2 3 74,6 1 1,-1 1 107,0 3 1,4 2 74,-3 6 0,2 5-86,2 2 0,2 7-3,-3 1 1,5 0-35,-4-3 1,-1 0-163,5 4 1,-3-8 15,-2 4 0,1-9-194,0 1 1,-5-3-106,1-2 243,0-4 0,0-2-171,0-5 0,-6-1 51,2-3 0,1-4 136,-1-8 0,0-2-63,-4-5 1,1 0 203,3-1 1,-3-3-52,3 0 0,-2 0 89,-2 3 0,0-3-89,0 0 1,0 1 124,0 7 1,0 2-64,0 5-6,0 1 49,0 4-24,0 2-69,0 5 1,0 9-47,0 3 0,0 3-83,0 1 0,0 2 96,0 5 1,5 1-20,3-1 1,-2 0 29,2 0 1,-2 1-1,2-1 0,2-4-122,-2 1 1,2-5 77,2 5 0,0-6-392,-1 2 1,1-7-234,0-2 266,-1-4 1,1 1 116,0-8 0,-6-2 67,-2-6 1,1-1 145,-1-3 1,0-2-71,-4-5 1,0 0 284,0-1 1,0 1-120,0 0 1,-1-1 102,-3 1 1,3-4 19,-3 0 1,1 0 34,-1 3 0,3 2 106,-3 3-136,3 2-312,1 5 138,0 6 1,0 6 45,0 8 0,4 7-23,-1 5 0,7 2 76,-3 1 1,4 4-110,0 0 0,1 2-1,0-2 0,1-2-11,2 2 0,-2-3 2,3 0 0,-3-2-254,-2-3 1,1-2-67,-1-5 78,1-1 0,-4-4-193,0-3 188,-6-3 138,3-1 1,-6-9 84,-3-3 0,2-3-70,-6-1 1,4-1 27,-4-2 1,4-3 139,-3 2 0,0-2-67,-1-1 1,-1 4 50,5-1 1,-1 2-56,1-1 0,3-2 90,-3 5 0,3 1 14,1 3-86,0 1 1,0-1 11,0 0-3,5 6 178,2 1-171,4 5 56,1 0 1,-4 0-66,-1 0 1,0 1 4,1 3 0,2-2 16,-2 6 0,-2-4 4,2 4 1,0 0-42,3 3 0,-3 2 21,0 3 0,0-2 107,3 5 0,1 0-68,0 0 1,-1 3-119,1-3 0,-4 5 93,-1 3 0,-3-2-73,4 2 0,-5-3 104,1 0 0,-3-2 0,-1-3 0,-1 0-59,-3-7 0,1 2 2,-5-6 0,1-1-100,-5 0 1,0-4 69,1 1 1,-1-3-445,0-1 0,1-5 9,-1-3 1,0-2-36,1-2 1,-1-3 476,0-1 0,5-5 0,-1 2 0,21-60 0,1-16 0</inkml:trace>
  <inkml:trace contextRef="#ctx0" brushRef="#br0" timeOffset="2934">3088 173 7664,'6'0'485,"-1"0"-186,-5 0-44,0 0 0,1 6 100,3 6 1,-1 5-162,5 6 0,-1 2 12,5 2 0,-4 4-298,0 8 1,-1-7 105,5 3 1,-2-6-508,-2 2 1,-1-9 251,-3 1 1,-3-7-1267,3-1 505,-3-7 1002,-1-3 0,-5-5 0,-3 0 0,-13-36 0,-3-9 0</inkml:trace>
  <inkml:trace contextRef="#ctx0" brushRef="#br0" timeOffset="3077">3076 334 7188,'-7'0'1791,"2"0"-1673,5 0 1,0 1 270,0 3-303,0-2 2,0 3 1,5-5-554,3 0 1,0 0-49,4 0 1,-2-2-962,9-1 1474,-4-4 0,48-30 0,7-7 0</inkml:trace>
  <inkml:trace contextRef="#ctx0" brushRef="#br0" timeOffset="4093">3856 174 7640,'0'-6'-322,"0"0"267,0 6 0,0 7 147,0 4 0,4 2 10,0 7 0,5 4 115,-1 8 1,2 2-73,2 5 0,0-2-2,-1 1 0,1-1-57,0-2 1,-1-2 16,1-2 1,-2-2-167,-2-6 0,1-5 186,-5-2-314,0-8-53,-4-3 11,0-5 156,0-5 0,-1-2-60,-3-5 0,1-1 24,-5-2 0,2 1-77,-2-6 1,-1 0 173,5-8 0,-1 4-59,1-3 1,3 2 120,-3 2 1,3-1-100,1 1 0,1 1 99,3 3 0,-2-2-34,6 5 1,0 1 12,4 3 1,-1 4-5,1 1 0,3 4-28,1-1 1,1 4 92,-2 4 1,-2-1-83,3 4 0,-3 3 100,-2 5 0,1-2-82,0 3 0,-2 0 102,-2 0 1,2 5-60,-2-2 0,-3-2 7,-1-2 1,-3 2-15,-1-1 1,0 3-3,0-3 1,-3 1-61,-1-2 0,-7-2 54,0 3 1,-1-4-123,-4 0 1,0-1 99,0-4 1,1 2-89,3-5 0,0 0 33,1-4 1,-1 0-228,0 0 195,1 0 40,-1 0 1,5-1-233,4-3 191,1 3-27,2-10 0,0 9 108,0-6 1,5 5-2,3-1 1,3 3-13,0 1 0,1 1 106,0 3 0,-1 2 21,1 1 0,3 2-76,1-5 0,1 4-85,-2-4 0,0 0 67,4-4 0,-1 0-87,2 0 1,0-2 77,-4-1 1,1-4-120,-2-5 0,-2-4 29,3-4 0,-7 2 19,-2-1 1,-3-5 183,4-3 0,-5-1-50,1 1 1,-4 1 30,-4-5 0,1 3-84,-5-3 1,2 5 151,-2-1 1,-2 4-30,2 3 0,1 4 291,0 4 32,4 0 134,-7 6-322,8 1-138,-3 5 1,5 5-295,0 3 0,0 2 117,0 2 1,0 4-65,0 4 0,0 2 23,0 1 1,5 1-152,3-1 0,1 0-135,-1 0 1,4 1 139,-1-1 0,1-1-356,4-3 1,2 3 212,1-2 0,3-3-354,1-2 1,1-6 698,-1-1 0,31-26 0,9-3 0</inkml:trace>
  <inkml:trace contextRef="#ctx0" brushRef="#br0" timeOffset="5293">4859 279 6625,'5'12'459,"-4"-1"1,5 1-500,-2-1 0,2 5 58,1 0 0,4 4 18,-4 0 1,2 2 77,-1 1 1,3-1-146,-4-3 1,0 2-40,1-5 1,-6-1 111,2-3 0,-1-2-215,1-2 45,-3-3-120,4-5 0,-6 0 92,-3 0 1,1-5-140,-5-3 0,5-3 295,-5-5 0,1 2 0,0-6 0,-4 2 0,3-1 0,2-3 0,-2 2 0,2-2-52,-2-1 1,-1 4-6,5-1 1,-1 6 302,1-2 1,3 2 101,-3-1-3,3 2-268,1-4 1,5 9-48,2 0 0,0 6 3,1-2 0,1 3-116,6 1 1,-2 0-130,3 0 1,-2 0 75,2 0 0,-3 0-50,2 0 0,3 0 186,2 0 0,-4 0 0,0 0 0,-2 0 0,2 0 0,-3 0 0,2 0 0,-1-2 0,2-2 0,-3 2 0,2-6 0,0 2 0,0-2 0,-2-3 0,3 4 0,-7-2 0,-1 1 0,-6-2 0,2 2 0,-3 1 646,-1 0-270,0 4 0,-1-6 34,-3 5 0,2 0 230,-6 4-286,0 0 1,-4 0-193,1 0 0,-1 1 28,0 3 0,1 4-126,-1 8 0,4-2 26,1 5 1,0-3-135,-1 3 0,-1 1 22,5 3 1,0 4-58,4 0 0,0 2 61,0-2 1,6-2-59,1 2 1,4 0-127,0-4 0,2 2 75,3-10 1,-3 0 13,2-8 1,2 2 43,-1-5 1,-1 0-184,-3-4 1,0-5 25,-1-3 0,1-6-15,0-2 1,-5-3 105,1 4 0,-5-6 22,1 1 0,-3-2 144,-1-1 0,0 0-39,0-1 1,-1 1 190,-3 0 0,-1 0-66,-3-1 1,-1-3-32,5 0 1,-4 4 31,4 3 0,-4 6 115,4-2 1,1 7 150,3 2 127,-6 4-577,5-2 0,-4 6 107,5 3 0,0 2-23,0 6 1,0 1 48,0 3 0,4 2-26,0 5 1,3 0-7,-3 1 1,5 3-16,-1 0 1,1 0 45,-1-4 1,2-1 30,-2-2 1,3 2-280,0-3 0,1-1 88,-1 2 1,1-10-276,0 2 1,-1-4-96,1-1 181,0-1 0,-2-8 31,-2-2 1,1-2 84,-5-6 1,0-5-23,-4-2 0,0-3 61,0-1 0,0-1 184,0 1 1,0 0-59,0 0 0,-4-2 203,0-2 0,-1 2-92,1-2 1,3 2 153,-3 2 1,1 4-93,-1-1 0,3 10 229,-3-2-278,3 8-55,1-1 1,0 6-89,0 3 1,0 4 88,0 8 1,4 2 66,0 5 1,5 4-91,-2 0 0,0 4-40,1-3 1,-5 4-20,5-1 0,0-1-119,4 1 1,-5-5-231,1 1 1,-1-2 173,0-2 0,2-1-157,-5-3 0,4-2-136,-4-5-89,5-6 571,-8-1 0,10-56 0,-5-14 0</inkml:trace>
  <inkml:trace contextRef="#ctx0" brushRef="#br0" timeOffset="6261">5675 162 7769,'-5'7'618,"4"3"0,-6-7-441,3 5 0,3-5 204,-3 5-338,-2 0 1,3 4-1,-5-1 0,4 1-129,-3 0 0,3-5 76,-4 1 0,4 0-165,-4 4 1,4-1-122,-3 1 0,3-4 132,-4-1 1,4-4-202,-4 1 92,6 2-101,-9-4 113,5 3 95,-1-5 124,2 0-41,0 0 0,4-2 135,-3-1-128,3 1 0,2-3 216,3 5 0,-2 1-47,6 3 1,-4-1 1,4 5 0,0-1-12,3 5 1,1 0-29,0-1 0,-1 0 31,1-3 1,3 6 85,1-3 1,1 0-204,-2-3 1,2-2 88,3 2 1,2 1-166,-3-5 1,-1 0 87,2-4 1,-6 0-123,1 0 1,-2-6-13,-1-1 0,-2-8 80,-2 0 0,-3-1 33,-5 5 1,4-6-5,0-3 0,0 2 190,-4-1 1,-1 1-69,-3-2 0,1-4 129,-5 4 1,4-4-32,-3 4 1,0 2 98,-1-1 0,2 5-29,2-2 1,1 4-6,-4 5-75,4 1-231,-2 6 1,5 2-13,0 2 1,0 3 82,0 9 0,0 2 74,0 5 1,0 2-31,0 2 0,0-2 1,0 2 1,5 1-8,3 0 0,2-1 12,2-4 1,-3 0-88,3 1 0,-3-2-117,6-3 0,-2-2-34,-1-5 0,-1-2 124,1-2 1,0-3-477,-1-5 336,1 0 0,-2-5 60,-2-3 0,1-4 8,-5-3 1,4 0-7,-4-4 1,1 0 96,-1-5 1,-3 1 158,3 0 1,-3 3 33,-1 1 1,4-1-85,0-3 1,0 1 4,-4 3 1,0-2-59,0 5 239,0 1-230,0 3-6,0 6 0,4 2 63,0 8 1,0 6 88,-4 6 0,3 6-102,1 1 1,2 2-19,-3 6 0,3-4 88,1 4 1,0-4-70,-3 4 0,-2-5 0,6 1 1,-4-2-47,4-2 0,-6-5-106,2-2 1,1-3 31,-1-2-329,0-4 282,-4-2 1,0-6 78,0-3 1,0-3-132,0-4 0,0-6 63,0-2 0,-1-7-66,-3-2 0,3-3 97,-3 4 1,3-4-4,1 4 0,1 0 87,3 3 1,-3 2-91,3 3 0,1 2 126,-1 6 1,4 3-115,-4 0 1,5 5 262,-2 0 0,2 10-59,-1 5 1,4 7-20,0 1 1,-1 2-122,5 1 0,-3 2-82,-2 2 1,1-2-59,0 2 0,-1-3 102,1 0 1,0-2-665,-1-3 1,-3-1 304,0-2 1,-6-3 380,2 2 0,-18-23 0,-5-6 0</inkml:trace>
  <inkml:trace contextRef="#ctx0" brushRef="#br0" timeOffset="6994">6980 244 7643,'-13'0'0,"-1"0"390,-2 0 1,-3 0 259,3 0-411,1 0 1,3 4-25,1 0 0,0 9-165,3-2-1,-1 5-4,5-1 1,1 3-79,3 6 1,0-1 24,0 0 0,1 5-165,3-1 1,1 0-70,3-4 0,6-1 72,-2-2 1,2-4 7,-2-4 0,-1-4 1,1 0 68,5-6 0,-4 3 65,2-5 1,-2-5-6,-1-2 0,-5-4 17,1-1 1,-4-4 11,4-4 0,-4 1 27,4-4 0,-6 2-50,2-6 1,1-2 127,-1 2 0,0-5-71,-4 1 0,0-2 62,0 2 1,0-1-14,0 5 0,0-1 126,0 5 0,0 5 162,0 2-154,0 9-166,0 1 1,0 8 43,0 2 1,0 3-37,0 9 0,0 3 31,0 9 0,0 1-8,0 6 0,4-1-1,0-3 0,4 3 6,-5-3 1,6 1-34,-1-1 1,3 2 12,0-6 1,1-4-273,0-4 1,-1-4 93,1 0 1,-1-7-253,1-4 1,0-3 134,-1-1 0,1-5-157,0-3 0,-1-7 66,1-5 0,0-6-32,-1-1 0,-3-1 138,0 1 1,-6-2 41,2-2 1,-2-3 292,-2 3 1,0-1-117,0 1 1,0-2 387,0 6 0,0 0-200,0 4 0,0 5 674,0 2-311,0 8-389,0 3 0,0 8-205,0 4 1,0 3 114,0 9 0,0 0-61,0 5 1,0-1 29,0 0 0,1 4-129,3 1 1,-2-1 72,6-4 0,-4 0-214,4 1 1,-6-5-68,2 1 1,1-1-138,-1 4 1,4-5 61,-4-2 0,0-3-359,-4-1 728,0-1 0,-16-51 0,-3-13 0</inkml:trace>
  <inkml:trace contextRef="#ctx0" brushRef="#br0" timeOffset="7152">7235 194 9284,'0'7'-1619,"6"-2"980,1-5 0,9-1 639,3-3 0,26-8 0,10-3 0,5-4 0,0 0 0</inkml:trace>
  <inkml:trace contextRef="#ctx0" brushRef="#br0" timeOffset="7870">8087 221 7894,'-1'-7'589,"-3"3"0,2 2-67,-1-2-384,1 2 33,2-3 1,0 10-107,0 3 0,4 4 79,0 3 1,4 0-66,-4 4 1,5 1-243,-1 3 0,1-4 50,-2 1 1,4-5-110,-4 5 1,0-6 106,1 1 1,-6-2-158,2-1 251,3 0 0,-6-5 8,3 1 47,-3-5-51,-1 2 0,0-6-185,0-3 0,0-3 125,0-4 0,-4-5-181,0 1 1,1-6 50,3 1 1,0-2 41,0-1 1,0 0 71,0 0 0,0-5 4,0 1 1,5 4 112,2 3 1,0 2-80,1-1 0,-1 3 219,5 9 0,-4-2 47,0 5-103,-1 0 1,5 8-12,0 0 0,-5 5 178,1-2 0,0 4-10,4 0 0,-5 1-5,1 0 1,-4-5-142,4 1 0,-4-5 155,4 1-1,-6-3-143,8-1 1,-7 0 29,5 0 0,-6-1-42,2-3 0,1 1-36,-1-5-12,0 1 0,-4-5-13,0 0 1,0 5 228,0-1 0,0 0-72,0 2-108,0-5 1,-1 10-313,-3-3 1,1 4 130,-4 4 1,3 2-50,-4 6 0,4 5 127,-4 2 0,6-1 28,-2 2 0,3-5-71,1 5 0,0-2-46,0 1 1,0 3 230,0-2 0,1-3-80,3-2 0,-2 2-371,6-2 0,0 1 126,4-4 1,1-2-565,2-2 0,-1-3 151,6-5 1,-5 0-19,5 0 0,-6-6-173,1-6 784,-2 0 0,-1-31 0,0-1 0</inkml:trace>
  <inkml:trace contextRef="#ctx0" brushRef="#br0" timeOffset="8195">8611 23 7627,'0'-7'2167,"0"-3"-1915,0 8 0,0-1-63,0 6 0,0 4-76,0 5 0,0-1 100,0 1 0,0 5-181,0 2 0,4 3 105,0 1 0,5 1 35,-1-1 0,1 4-212,-1 0 1,2 2-71,-2-2 1,1-2-3,-1 2 1,1-3 124,-5 0 1,-1-2-123,-3-3 0,0 2 54,0-6 0,-5 1-65,-2-4 1,-3-5 62,3 1 0,-4-5-244,4 1 1,-4-3-121,0-1 0,-1-1-126,0-3 0,2-3-299,2-4 0,-1-8 497,5-4 1,-4-1 348,5-8 0,-1 1 0,4-4 0,10-31 0,3-7 0</inkml:trace>
  <inkml:trace contextRef="#ctx0" brushRef="#br0" timeOffset="8461">8809 116 7627,'6'8'306,"1"-1"1,-2-3-39,-1 4 0,2 0 84,-3 3 1,1 1-110,-4 0 1,4 1-189,0 2 1,4-1-31,-4 6 1,3-2-10,-3 1 1,5 2-376,-1-5 0,1 4 252,-1 0 0,1-3-431,-5-2 0,4-2 218,-4-1 1,3-5-884,-3 1 1203,0-5 0,-4 2 0,0-6 0,0-3 0,-21-29 0,-4-11 0</inkml:trace>
  <inkml:trace contextRef="#ctx0" brushRef="#br0" timeOffset="8628">8762 218 9983,'11'0'-182,"1"0"1,1 0-249,3 0 0,2-4-301,5 0 0,0-4 162,1 4 1,-2-4 568,-3 5 0,13-7 0,-1 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4T17:15:37.275"/>
    </inkml:context>
    <inkml:brush xml:id="br0">
      <inkml:brushProperty name="width" value="0.04277" units="cm"/>
      <inkml:brushProperty name="height" value="0.04277" units="cm"/>
    </inkml:brush>
  </inkml:definitions>
  <inkml:trace contextRef="#ctx0" brushRef="#br0">0 181 7669,'0'9'403,"0"0"1,0-1-193,0 6 0,0 0-173,0 4 1,0-2 103,0 5 0,5 0-289,-1 1 1,2 2 128,-2-2 0,-1-3 127,6-1 0,-6 0 209,1 0-1367,3-1 0,-1-4-124,3 1 1173,3-7 0,-11-1 0,11-41 0,-5-9 0</inkml:trace>
  <inkml:trace contextRef="#ctx0" brushRef="#br0" timeOffset="425">172 156 7669,'0'13'0,"0"0"0,0 0 299,0 0 1,0 1 4,0-1 0,0 1-69,0 4 1,4 1-185,0 2 1,5 4 94,-5-3 1,7 1-51,-3-1 0,0 3 56,0-3 1,-5-3-437,2-2 225,2-2 1,-4-4-409,6-2 159,-7-3-112,4-6 246,-6 0 1,0-2 137,0-2 0,0-8-99,0-5 1,0-5 71,0 5 1,-4-7 88,0 2 1,-1-2-86,5-3 1,0 1 123,0 0 0,0 4-62,0 0 0,6 2 60,3-2 0,-2-1-39,2 6 1,-1-1 16,6 5 0,-1 4 171,0 1-197,6 5 1,-2-2 100,1 10 0,-1 6-58,-8 7 0,2 5 90,2-1 0,-4 3-136,0 1 1,-5 0 6,5 0 0,-6 0-99,1 0 0,2-4-11,-2 0 0,1-1-235,-5 0 0,0 3-65,0-7-163,6 1 0,-3-5 31,5 0 523,-5-6 0,15-30 0,-4-14 0</inkml:trace>
  <inkml:trace contextRef="#ctx0" brushRef="#br0" timeOffset="1233">643 168 7669,'-6'-7'1427,"-1"1"-1110,-6 6 0,4 2-112,0 2 1,6 3 17,-1 6 0,-2 2-78,2 2 1,-1-1-121,5 6 1,2 0 118,2 4 0,4 0-86,5 0 1,0 1-291,0-1 0,6-1 124,3-4 0,-2 3-221,2-7 0,0 1 141,4-5 0,-2-6-109,-2-3 1,2-2 80,-7-2 1,5-7-36,-5-7 1,1 1 150,-5-4 1,-6-3 3,-2-2 0,0-3 90,0-1 1,-1 1-53,-4 3 0,0-3 326,0 4 1,0-4-124,0-1 1,0 1-76,0 3 0,-4 3 317,-1 6 0,0 2 354,0 2-466,4 3 28,-5 6-280,6 0 0,0 1 59,0 4 1,0 2 67,0 6 0,0 5-63,0-1 0,0 5-130,0-5 1,0 2 120,0-1 1,4 1-184,1 2 1,3 0 23,-3-4 1,3-1-76,-3 6 0,4-6-26,-5 2 1,5-4-56,-5-1-75,0 0 158,2 0-32,-4-5-4,3-2 214,-5-6 0,0-6-104,0-3 1,0-4-135,0-5 0,-1 2 195,-3-5 1,2 3-53,-2-4 0,-2 2 102,2-2 0,-1-3-61,5 4 1,0 2 43,0 1 1,0-1-31,0 2 1,0-1 235,0 5-190,0 0 0,2 2 17,2 2 1,-1-1-9,6 5 1,-1 1-31,6 4 1,-1-4 10,0-1 1,0 1-12,0 4 1,-4 0-125,-1 0 1,1-2 145,4-2 0,0 3 159,0-4-193,0 4 2,1 1 0,-6 0 285,1 0-156,-6 0 304,3 0-101,-6 0 335,0 0-608,-6 0 0,3 0 13,-6 0 1,6 1-139,-1 4 1,-3 2-27,-2 6 1,3 1 91,2 4 0,-2-2-16,2 6 1,-5-2 22,5 2 1,-1 3-69,5-4 0,0 0-74,0 1 1,2-2-189,2 2 0,3 1 64,6-5 1,0 1-79,1-2 0,0-7-569,4 3 0,-2-8 494,5-1 1,0-3 412,1-1 0,26-40 0,1-11 0</inkml:trace>
  <inkml:trace contextRef="#ctx0" brushRef="#br0" timeOffset="2276">1480 132 7669,'-13'-4'212,"0"-2"1121,0-2-460,-1 6 82,1-10-715,0 10 1,5-2-35,-1 8 0,6 4-79,-1 5 1,-2 6 65,1 3 1,1 2-191,4 2 0,0 1 81,0-1 0,0 0-238,0 0 1,6 0-44,3 1 0,-2-3-140,2-2 1,-1 1-60,5-5 1,-1-1 157,-3-4 1,2-4-286,-2 0 388,3-6 0,1 3-22,0-6 0,-4-6 57,-1-3 0,-3-4 14,4-4 0,-7-2 11,3-3 1,-2-4 140,1-1 0,-2 0 87,2-8 1,-3 6-71,-1-2 0,0-1 210,0 2 0,0 1-118,0 7 1,0 3 396,0 6-42,0 0 103,0 5-418,-5 3 1,3 12-76,-2 6 0,2 3 126,2 10 0,0-1-74,0 10 0,0-5-196,0 5 0,0-4 43,0 4 0,6-6-284,3 1 1,2-2 70,3-2 0,-3-4-35,-2 0 0,5-6-1,-5 1 1,6-8-512,-7-5 70,4-2 354,1-2 1,-1-6 260,-3-3 1,-4-7-86,-5-1 0,2-8 127,2-1 1,-2 0 72,2-5 1,-3-2 144,-1-2 0,0 1-121,0-1 1,0 0 26,0-4 1,2 4 30,2 0 0,-2 11-51,2-3 0,2 10-71,-2 0 123,1 8-155,-5 3 0,4 13 137,0 6 0,2 6 136,-1 7 0,-3 2-209,7 3 0,-6-2-99,1 6 1,2-2 51,-1 2 0,3-3 70,-3-6 1,3 5-227,-3-1 0,4-3 68,-5-6 0,2-5-258,-2 2 52,-2 2 171,3-5-241,-10-2 160,-3-7-40,-5-6 0,2-2 92,2-2 1,-3 1-143,3-6 1,2 0 40,-2-4 0,7-1-49,-3-4 1,-1 4 162,2-4 0,0 4 68,4 1 0,0-2 3,0-2 0,0 6 351,0-2-102,0 3 1,4 1-85,0 1 0,7 5-5,-3-2 1,4 4 11,1 1 0,0 6 44,0 3 1,5-2-21,-1 2 1,5-1-14,-5 5 1,2 0-110,-1 1 1,-2-3-144,6-2 1,-6 1 9,1-5 1,-2 3 41,-2-3 0,-5-1 5,1-4 1,-5 0 45,5 0 0,-6-1 80,1-4 1,2-2-60,-1-6 1,-1 0 86,-4 0 0,0-6-20,0-3 0,-1 1 119,-4 0 1,2-1 64,-5-4 0,3 4-62,-4 0 1,2 6 16,-2-1 1,-1 2 106,6 2-278,-6 6 52,2 1 1,0 7-73,-1 4 0,5 3 68,-5 10 1,6-2-28,-1 6 1,2-1-124,2 6 1,0-1 64,0 0 0,6 0-226,3 0 1,1 1 74,-1-1 0,4-4-370,0-1 0,0 0 108,4 1 1,-2-3-42,-2-6 1,2 0-56,2 0 1,-2-2-869,2-2 763,-2-3 0,-2-12 605,0-3 0,6-37 0,1-11 0</inkml:trace>
  <inkml:trace contextRef="#ctx0" brushRef="#br0" timeOffset="2609">2306 66 7669,'-9'-5'205,"0"-4"1142,-1-3-898,-2-1 1,4 6 559,-1 3-142,6-4-359,-9 7-365,11-5 0,-5 12 74,6 3 1,0 7-191,0 1 1,0 8 25,0 1 1,2 0-49,2 5 0,2 1 6,3-2 0,2 1-185,-2-5 0,3 0 160,1 0 0,4 5 28,1-1 0,-1 1-87,-4-5 0,0 0 207,0 1 1,-1-3 139,-3-2 1,1 1-135,-6-5 0,1-1 56,-5-4 0,-2 0-163,-2 1 0,1-6-103,-6 1 1,0-6-566,-4 1 0,0-2 346,0-2 0,0 0-375,0 0 0,0-6-200,0-3 1,-5-2-1392,1-3 2255,-1-4 0,-6-55 0,-4-19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30</Pages>
  <Words>3713</Words>
  <Characters>21169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DMHS</Company>
  <LinksUpToDate>false</LinksUpToDate>
  <CharactersWithSpaces>24833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Fenn</dc:creator>
  <cp:keywords/>
  <dc:description/>
  <cp:lastModifiedBy>Kashvi Satpute</cp:lastModifiedBy>
  <cp:revision>24</cp:revision>
  <cp:lastPrinted>2015-07-17T10:42:00Z</cp:lastPrinted>
  <dcterms:created xsi:type="dcterms:W3CDTF">2015-07-14T07:40:00Z</dcterms:created>
  <dcterms:modified xsi:type="dcterms:W3CDTF">2024-04-24T17:17:00Z</dcterms:modified>
</cp:coreProperties>
</file>