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3C" w:rsidRPr="00D90CB8" w:rsidRDefault="00D90CB8">
      <w:pPr>
        <w:rPr>
          <w:b/>
        </w:rPr>
      </w:pPr>
      <w:r w:rsidRPr="00D90CB8">
        <w:rPr>
          <w:b/>
        </w:rPr>
        <w:t xml:space="preserve">US Constitution Formal Amendment Process </w:t>
      </w:r>
    </w:p>
    <w:p w:rsidR="00D90CB8" w:rsidRDefault="00D90CB8"/>
    <w:p w:rsidR="00D90CB8" w:rsidRDefault="00D90CB8">
      <w:proofErr w:type="gramStart"/>
      <w:r>
        <w:t>Describe the process by which the US Constitution can be amended (p9)?</w:t>
      </w:r>
      <w:proofErr w:type="gramEnd"/>
    </w:p>
    <w:p w:rsidR="00D90CB8" w:rsidRDefault="00D90CB8"/>
    <w:p w:rsidR="00D90CB8" w:rsidRDefault="00D90CB8"/>
    <w:p w:rsidR="00D90CB8" w:rsidRDefault="00D90CB8"/>
    <w:p w:rsidR="00D90CB8" w:rsidRDefault="00D90CB8"/>
    <w:p w:rsidR="00D90CB8" w:rsidRDefault="00D90CB8">
      <w:r>
        <w:t>Explain listing examples of the strengths and weaknesses of the formal amendment process (pp12-13)</w:t>
      </w:r>
    </w:p>
    <w:p w:rsidR="00D90CB8" w:rsidRDefault="00D90CB8"/>
    <w:p w:rsidR="00D90CB8" w:rsidRDefault="00D90CB8"/>
    <w:p w:rsidR="00D90CB8" w:rsidRDefault="00D90CB8"/>
    <w:p w:rsidR="00D90CB8" w:rsidRDefault="00D90CB8"/>
    <w:p w:rsidR="00D90CB8" w:rsidRDefault="00D90CB8"/>
    <w:p w:rsidR="00D90CB8" w:rsidRDefault="00D90CB8"/>
    <w:p w:rsidR="00D90CB8" w:rsidRDefault="00D90CB8"/>
    <w:p w:rsidR="00D90CB8" w:rsidRDefault="00D90CB8">
      <w:r>
        <w:t xml:space="preserve">Explain why you think the formal amendment process </w:t>
      </w:r>
      <w:proofErr w:type="gramStart"/>
      <w:r>
        <w:t>should/should not be changed</w:t>
      </w:r>
      <w:bookmarkStart w:id="0" w:name="_GoBack"/>
      <w:bookmarkEnd w:id="0"/>
      <w:proofErr w:type="gramEnd"/>
    </w:p>
    <w:sectPr w:rsidR="00D90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B8"/>
    <w:rsid w:val="0032226F"/>
    <w:rsid w:val="00500C8A"/>
    <w:rsid w:val="00D9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451B"/>
  <w15:chartTrackingRefBased/>
  <w15:docId w15:val="{FBB7F3A6-B3B3-4F01-8DE5-1FFF7373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DMHS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McCarthy</dc:creator>
  <cp:keywords/>
  <dc:description/>
  <cp:lastModifiedBy>Mr M McCarthy</cp:lastModifiedBy>
  <cp:revision>1</cp:revision>
  <dcterms:created xsi:type="dcterms:W3CDTF">2021-07-14T11:30:00Z</dcterms:created>
  <dcterms:modified xsi:type="dcterms:W3CDTF">2021-07-14T11:35:00Z</dcterms:modified>
</cp:coreProperties>
</file>